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614" w:rsidRPr="00331614" w:rsidRDefault="00054262" w:rsidP="00054262">
      <w:pPr>
        <w:spacing w:after="0"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</w:t>
      </w:r>
      <w:r w:rsidR="00790982">
        <w:rPr>
          <w:b/>
          <w:sz w:val="36"/>
          <w:szCs w:val="36"/>
        </w:rPr>
        <w:t>TIC Duty Roster</w:t>
      </w:r>
      <w:r w:rsidR="00790982">
        <w:t xml:space="preserve"> </w:t>
      </w:r>
      <w:r w:rsidR="00790982">
        <w:rPr>
          <w:b/>
          <w:sz w:val="36"/>
          <w:szCs w:val="36"/>
        </w:rPr>
        <w:t>December</w:t>
      </w:r>
      <w:r w:rsidR="00790982" w:rsidRPr="00331614">
        <w:rPr>
          <w:b/>
          <w:sz w:val="36"/>
          <w:szCs w:val="36"/>
        </w:rPr>
        <w:t xml:space="preserve"> 2020</w:t>
      </w:r>
    </w:p>
    <w:p w:rsidR="00331614" w:rsidRDefault="00331614" w:rsidP="00331614">
      <w:pPr>
        <w:spacing w:after="0" w:line="240" w:lineRule="auto"/>
        <w:jc w:val="center"/>
        <w:rPr>
          <w:b/>
        </w:rPr>
      </w:pPr>
    </w:p>
    <w:p w:rsidR="00331614" w:rsidRPr="00331614" w:rsidRDefault="00331614" w:rsidP="00331614">
      <w:pPr>
        <w:spacing w:after="0" w:line="240" w:lineRule="auto"/>
        <w:rPr>
          <w:b/>
        </w:rPr>
      </w:pPr>
      <w:r>
        <w:rPr>
          <w:b/>
        </w:rPr>
        <w:t xml:space="preserve">          Monday</w:t>
      </w:r>
      <w:r>
        <w:rPr>
          <w:b/>
        </w:rPr>
        <w:tab/>
      </w:r>
      <w:r>
        <w:rPr>
          <w:b/>
        </w:rPr>
        <w:tab/>
        <w:t xml:space="preserve">  Tuesday</w:t>
      </w:r>
      <w:r>
        <w:rPr>
          <w:b/>
        </w:rPr>
        <w:tab/>
        <w:t xml:space="preserve">          Wednesday</w:t>
      </w:r>
      <w:r>
        <w:rPr>
          <w:b/>
        </w:rPr>
        <w:tab/>
        <w:t xml:space="preserve">       </w:t>
      </w:r>
      <w:r w:rsidR="00CC4131">
        <w:rPr>
          <w:b/>
        </w:rPr>
        <w:t xml:space="preserve">  </w:t>
      </w:r>
      <w:r>
        <w:rPr>
          <w:b/>
        </w:rPr>
        <w:t>Thursday</w:t>
      </w:r>
      <w:r>
        <w:rPr>
          <w:b/>
        </w:rPr>
        <w:tab/>
      </w:r>
      <w:r>
        <w:rPr>
          <w:b/>
        </w:rPr>
        <w:tab/>
        <w:t xml:space="preserve">    </w:t>
      </w:r>
      <w:r w:rsidR="00CC4131">
        <w:rPr>
          <w:b/>
        </w:rPr>
        <w:t xml:space="preserve">   </w:t>
      </w:r>
      <w:r>
        <w:rPr>
          <w:b/>
        </w:rPr>
        <w:t>Friday</w:t>
      </w:r>
      <w:r>
        <w:rPr>
          <w:b/>
        </w:rPr>
        <w:tab/>
        <w:t xml:space="preserve">        </w:t>
      </w:r>
      <w:r w:rsidR="00CC4131">
        <w:rPr>
          <w:b/>
        </w:rPr>
        <w:t xml:space="preserve">      </w:t>
      </w:r>
      <w:r>
        <w:rPr>
          <w:b/>
        </w:rPr>
        <w:t xml:space="preserve"> Saturday</w:t>
      </w:r>
      <w:r w:rsidR="00CC4131">
        <w:rPr>
          <w:b/>
        </w:rPr>
        <w:tab/>
        <w:t xml:space="preserve">             </w:t>
      </w:r>
      <w:r>
        <w:rPr>
          <w:b/>
        </w:rPr>
        <w:t xml:space="preserve"> 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7"/>
        <w:gridCol w:w="1850"/>
        <w:gridCol w:w="1911"/>
        <w:gridCol w:w="1911"/>
        <w:gridCol w:w="1911"/>
        <w:gridCol w:w="1911"/>
        <w:gridCol w:w="1911"/>
      </w:tblGrid>
      <w:tr w:rsidR="00331614" w:rsidTr="0004221A">
        <w:trPr>
          <w:trHeight w:val="1117"/>
        </w:trPr>
        <w:tc>
          <w:tcPr>
            <w:tcW w:w="1817" w:type="dxa"/>
          </w:tcPr>
          <w:p w:rsidR="00331614" w:rsidRDefault="00331614" w:rsidP="00331614">
            <w:pPr>
              <w:jc w:val="right"/>
            </w:pPr>
          </w:p>
          <w:p w:rsidR="00331614" w:rsidRDefault="00331614" w:rsidP="00331614"/>
          <w:p w:rsidR="00331614" w:rsidRDefault="00331614"/>
          <w:p w:rsidR="00331614" w:rsidRDefault="00331614"/>
          <w:p w:rsidR="00331614" w:rsidRDefault="00331614"/>
        </w:tc>
        <w:tc>
          <w:tcPr>
            <w:tcW w:w="1850" w:type="dxa"/>
          </w:tcPr>
          <w:p w:rsidR="0004221A" w:rsidRDefault="0004221A" w:rsidP="00331614">
            <w:pPr>
              <w:jc w:val="right"/>
            </w:pPr>
            <w:r>
              <w:t>1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04221A" w:rsidRDefault="0004221A" w:rsidP="00331614">
            <w:pPr>
              <w:jc w:val="right"/>
            </w:pPr>
            <w:r>
              <w:t>2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proofErr w:type="spellStart"/>
            <w:r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04221A" w:rsidRDefault="0004221A" w:rsidP="00331614">
            <w:pPr>
              <w:jc w:val="right"/>
            </w:pPr>
            <w:r>
              <w:t>3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proofErr w:type="spellStart"/>
            <w:r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04221A" w:rsidRDefault="0004221A" w:rsidP="00331614">
            <w:pPr>
              <w:jc w:val="right"/>
            </w:pPr>
            <w:r>
              <w:t>4</w:t>
            </w:r>
          </w:p>
          <w:p w:rsidR="0004221A" w:rsidRPr="00377EA5" w:rsidRDefault="0004221A" w:rsidP="0004221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04221A" w:rsidRDefault="0004221A" w:rsidP="0004221A">
            <w:proofErr w:type="spellStart"/>
            <w:r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5</w:t>
            </w:r>
          </w:p>
          <w:p w:rsidR="00183E0E" w:rsidRDefault="00183E0E" w:rsidP="00183E0E"/>
          <w:p w:rsidR="0004221A" w:rsidRDefault="00183E0E" w:rsidP="0004221A">
            <w:r>
              <w:t xml:space="preserve">     </w:t>
            </w:r>
            <w:r w:rsidR="0004221A">
              <w:t>TIC CLOSED</w:t>
            </w:r>
          </w:p>
          <w:p w:rsidR="00331614" w:rsidRPr="00183E0E" w:rsidRDefault="00331614" w:rsidP="00BC3B24"/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6</w:t>
            </w:r>
          </w:p>
          <w:p w:rsidR="00183E0E" w:rsidRDefault="00183E0E" w:rsidP="00183E0E"/>
          <w:p w:rsidR="0004221A" w:rsidRDefault="00183E0E" w:rsidP="0004221A">
            <w:r>
              <w:t xml:space="preserve">    </w:t>
            </w:r>
            <w:r w:rsidR="0004221A">
              <w:t xml:space="preserve"> </w:t>
            </w:r>
            <w:r w:rsidR="0004221A">
              <w:t>TIC CLOSED</w:t>
            </w:r>
          </w:p>
          <w:p w:rsidR="00331614" w:rsidRPr="00183E0E" w:rsidRDefault="00331614" w:rsidP="00BC3B24"/>
        </w:tc>
        <w:bookmarkStart w:id="0" w:name="_GoBack"/>
        <w:bookmarkEnd w:id="0"/>
      </w:tr>
      <w:tr w:rsidR="00331614" w:rsidTr="00790982">
        <w:trPr>
          <w:trHeight w:hRule="exact" w:val="1288"/>
        </w:trPr>
        <w:tc>
          <w:tcPr>
            <w:tcW w:w="1817" w:type="dxa"/>
          </w:tcPr>
          <w:p w:rsidR="00331614" w:rsidRDefault="0004221A" w:rsidP="00331614">
            <w:pPr>
              <w:jc w:val="right"/>
            </w:pPr>
            <w:r>
              <w:t>7</w:t>
            </w:r>
          </w:p>
          <w:p w:rsidR="0004221A" w:rsidRPr="00377EA5" w:rsidRDefault="0004221A" w:rsidP="0004221A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04221A" w:rsidRPr="00377EA5" w:rsidRDefault="0004221A" w:rsidP="0004221A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331614" w:rsidRDefault="00331614"/>
          <w:p w:rsidR="00331614" w:rsidRDefault="00331614"/>
          <w:p w:rsidR="00331614" w:rsidRDefault="00331614"/>
          <w:p w:rsidR="00331614" w:rsidRDefault="00331614"/>
        </w:tc>
        <w:tc>
          <w:tcPr>
            <w:tcW w:w="1850" w:type="dxa"/>
          </w:tcPr>
          <w:p w:rsidR="00331614" w:rsidRDefault="0004221A" w:rsidP="00331614">
            <w:pPr>
              <w:jc w:val="right"/>
            </w:pPr>
            <w:r>
              <w:t>8</w:t>
            </w:r>
          </w:p>
          <w:p w:rsidR="00C14DD6" w:rsidRPr="00377EA5" w:rsidRDefault="00EB2D3D" w:rsidP="00C14DD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C14DD6" w:rsidRPr="00377EA5" w:rsidRDefault="00E560AC" w:rsidP="00C14DD6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CC4131" w:rsidRPr="00CC4131" w:rsidRDefault="00CC4131" w:rsidP="00C14DD6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9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Linda</w:t>
            </w:r>
          </w:p>
          <w:p w:rsidR="006F3BF4" w:rsidRPr="00CC4131" w:rsidRDefault="006F3BF4" w:rsidP="00183E0E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  <w:rPr>
                <w:sz w:val="16"/>
                <w:szCs w:val="16"/>
              </w:rPr>
            </w:pPr>
            <w:r>
              <w:t>10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377EA5" w:rsidRPr="00377EA5" w:rsidRDefault="003A6FFB" w:rsidP="00377EA5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Ros</w:t>
            </w:r>
            <w:proofErr w:type="spellEnd"/>
          </w:p>
          <w:p w:rsidR="006F3BF4" w:rsidRPr="00CC4131" w:rsidRDefault="006F3BF4" w:rsidP="00335A3A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11</w:t>
            </w:r>
          </w:p>
          <w:p w:rsidR="00377EA5" w:rsidRPr="00377EA5" w:rsidRDefault="00377EA5" w:rsidP="00377EA5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Pr="00CC4131" w:rsidRDefault="00377EA5" w:rsidP="00377EA5">
            <w:pPr>
              <w:rPr>
                <w:sz w:val="16"/>
                <w:szCs w:val="16"/>
              </w:rPr>
            </w:pPr>
            <w:proofErr w:type="spellStart"/>
            <w:r w:rsidRPr="00377EA5">
              <w:t>Ros</w:t>
            </w:r>
            <w:proofErr w:type="spellEnd"/>
          </w:p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12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Default="00331614" w:rsidP="00183E0E"/>
          <w:p w:rsidR="00183E0E" w:rsidRPr="00183E0E" w:rsidRDefault="00183E0E" w:rsidP="00183E0E"/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13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183E0E" w:rsidRPr="00183E0E" w:rsidRDefault="00183E0E" w:rsidP="00183E0E"/>
        </w:tc>
      </w:tr>
      <w:tr w:rsidR="00331614" w:rsidTr="0004221A">
        <w:trPr>
          <w:trHeight w:val="1220"/>
        </w:trPr>
        <w:tc>
          <w:tcPr>
            <w:tcW w:w="1817" w:type="dxa"/>
          </w:tcPr>
          <w:p w:rsidR="00331614" w:rsidRDefault="0004221A" w:rsidP="00331614">
            <w:pPr>
              <w:jc w:val="right"/>
            </w:pPr>
            <w:r>
              <w:t>14</w:t>
            </w:r>
          </w:p>
          <w:p w:rsidR="00331614" w:rsidRPr="00377EA5" w:rsidRDefault="00EB2D3D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331614" w:rsidRPr="00377EA5" w:rsidRDefault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2D768E" w:rsidRDefault="002D768E"/>
          <w:p w:rsidR="002D768E" w:rsidRDefault="002D768E"/>
        </w:tc>
        <w:tc>
          <w:tcPr>
            <w:tcW w:w="1850" w:type="dxa"/>
          </w:tcPr>
          <w:p w:rsidR="00331614" w:rsidRDefault="0004221A" w:rsidP="00331614">
            <w:pPr>
              <w:jc w:val="right"/>
            </w:pPr>
            <w:r>
              <w:t>15</w:t>
            </w:r>
          </w:p>
          <w:p w:rsidR="00EB2D3D" w:rsidRPr="00377EA5" w:rsidRDefault="00790982" w:rsidP="00C14DD6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Default="00E560AC" w:rsidP="00183E0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16</w:t>
            </w:r>
          </w:p>
          <w:p w:rsidR="006F3BF4" w:rsidRPr="00377EA5" w:rsidRDefault="00EB2D3D" w:rsidP="006F3BF4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377EA5" w:rsidP="00CC4131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  <w:p w:rsidR="00CC4131" w:rsidRPr="00CC4131" w:rsidRDefault="00CC4131" w:rsidP="00CC4131">
            <w:pPr>
              <w:rPr>
                <w:sz w:val="16"/>
                <w:szCs w:val="16"/>
              </w:rPr>
            </w:pP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17</w:t>
            </w:r>
          </w:p>
          <w:p w:rsidR="00377EA5" w:rsidRPr="00377EA5" w:rsidRDefault="00EB2D3D" w:rsidP="00335A3A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377EA5" w:rsidP="00377EA5">
            <w:pPr>
              <w:rPr>
                <w:sz w:val="18"/>
                <w:szCs w:val="18"/>
              </w:rPr>
            </w:pPr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18</w:t>
            </w:r>
          </w:p>
          <w:p w:rsidR="006F3BF4" w:rsidRPr="00377EA5" w:rsidRDefault="00EB2D3D" w:rsidP="006F3BF4">
            <w:pPr>
              <w:rPr>
                <w:rFonts w:cstheme="minorHAnsi"/>
              </w:rPr>
            </w:pPr>
            <w:proofErr w:type="spellStart"/>
            <w:r w:rsidRPr="00377EA5"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Default="00377EA5" w:rsidP="006F3BF4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19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99"/>
          </w:tcPr>
          <w:p w:rsidR="00183E0E" w:rsidRDefault="0004221A" w:rsidP="00331614">
            <w:pPr>
              <w:jc w:val="right"/>
            </w:pPr>
            <w:r>
              <w:t>20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  <w:tr w:rsidR="00331614" w:rsidTr="0004221A">
        <w:trPr>
          <w:trHeight w:val="1220"/>
        </w:trPr>
        <w:tc>
          <w:tcPr>
            <w:tcW w:w="1817" w:type="dxa"/>
          </w:tcPr>
          <w:p w:rsidR="00331614" w:rsidRDefault="0004221A" w:rsidP="00331614">
            <w:pPr>
              <w:jc w:val="right"/>
            </w:pPr>
            <w:r>
              <w:t>21</w:t>
            </w:r>
          </w:p>
          <w:p w:rsidR="002D768E" w:rsidRPr="00377EA5" w:rsidRDefault="00183E0E" w:rsidP="00183E0E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2D768E" w:rsidRPr="00377EA5" w:rsidRDefault="00E560AC" w:rsidP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CC4131" w:rsidRDefault="00CC4131" w:rsidP="00CC4131"/>
          <w:p w:rsidR="00331614" w:rsidRDefault="00331614"/>
        </w:tc>
        <w:tc>
          <w:tcPr>
            <w:tcW w:w="1850" w:type="dxa"/>
          </w:tcPr>
          <w:p w:rsidR="00331614" w:rsidRDefault="0004221A" w:rsidP="00331614">
            <w:pPr>
              <w:jc w:val="right"/>
            </w:pPr>
            <w:r>
              <w:t>22</w:t>
            </w:r>
          </w:p>
          <w:p w:rsidR="006F3BF4" w:rsidRPr="00377EA5" w:rsidRDefault="00EB2D3D" w:rsidP="00CC4131">
            <w:pPr>
              <w:rPr>
                <w:rFonts w:cstheme="minorHAnsi"/>
                <w:color w:val="000000"/>
              </w:rPr>
            </w:pPr>
            <w:r w:rsidRPr="00377EA5">
              <w:rPr>
                <w:rFonts w:cstheme="minorHAnsi"/>
                <w:color w:val="000000"/>
              </w:rPr>
              <w:t>Shirley</w:t>
            </w:r>
          </w:p>
          <w:p w:rsidR="006F3BF4" w:rsidRDefault="00E560AC" w:rsidP="00183E0E">
            <w:r w:rsidRPr="00377EA5">
              <w:rPr>
                <w:rFonts w:cstheme="minorHAnsi"/>
              </w:rPr>
              <w:t>Linda</w:t>
            </w:r>
          </w:p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23</w:t>
            </w:r>
          </w:p>
          <w:p w:rsidR="006F3BF4" w:rsidRPr="00377EA5" w:rsidRDefault="00790982" w:rsidP="006F3BF4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Pr="00377EA5" w:rsidRDefault="00790982" w:rsidP="00CC4131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Ros</w:t>
            </w:r>
            <w:proofErr w:type="spellEnd"/>
          </w:p>
          <w:p w:rsidR="00CC4131" w:rsidRDefault="00CC4131" w:rsidP="00CC4131"/>
        </w:tc>
        <w:tc>
          <w:tcPr>
            <w:tcW w:w="1911" w:type="dxa"/>
          </w:tcPr>
          <w:p w:rsidR="00331614" w:rsidRDefault="0004221A" w:rsidP="00331614">
            <w:pPr>
              <w:jc w:val="right"/>
            </w:pPr>
            <w:r>
              <w:t>24</w:t>
            </w:r>
          </w:p>
          <w:p w:rsidR="005238DD" w:rsidRPr="00377EA5" w:rsidRDefault="00790982" w:rsidP="005238DD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6F3BF4" w:rsidRDefault="00377EA5" w:rsidP="00335A3A">
            <w:proofErr w:type="spellStart"/>
            <w:r w:rsidRPr="00377EA5">
              <w:rPr>
                <w:rFonts w:cstheme="minorHAnsi"/>
              </w:rPr>
              <w:t>Ros</w:t>
            </w:r>
            <w:proofErr w:type="spellEnd"/>
          </w:p>
        </w:tc>
        <w:tc>
          <w:tcPr>
            <w:tcW w:w="1911" w:type="dxa"/>
          </w:tcPr>
          <w:p w:rsidR="00331614" w:rsidRDefault="00790982" w:rsidP="00331614">
            <w:pPr>
              <w:jc w:val="right"/>
            </w:pPr>
            <w:r>
              <w:t>25</w:t>
            </w:r>
          </w:p>
          <w:p w:rsidR="006F3BF4" w:rsidRPr="00CC4131" w:rsidRDefault="00790982" w:rsidP="00CC4131">
            <w:pPr>
              <w:rPr>
                <w:sz w:val="16"/>
                <w:szCs w:val="16"/>
              </w:rPr>
            </w:pPr>
            <w:r>
              <w:rPr>
                <w:rFonts w:cstheme="minorHAnsi"/>
                <w:color w:val="000000"/>
              </w:rPr>
              <w:t xml:space="preserve"> </w:t>
            </w:r>
          </w:p>
          <w:p w:rsidR="00CC4131" w:rsidRDefault="00790982" w:rsidP="00790982">
            <w:pPr>
              <w:ind w:firstLine="195"/>
            </w:pPr>
            <w:r>
              <w:t>TIC CLOSED</w:t>
            </w:r>
          </w:p>
          <w:p w:rsidR="00790982" w:rsidRDefault="00790982" w:rsidP="00790982">
            <w:pPr>
              <w:ind w:firstLine="195"/>
            </w:pPr>
          </w:p>
          <w:p w:rsidR="00790982" w:rsidRPr="00790982" w:rsidRDefault="00790982" w:rsidP="00790982">
            <w:pPr>
              <w:ind w:firstLine="195"/>
              <w:rPr>
                <w:color w:val="FF0000"/>
              </w:rPr>
            </w:pPr>
            <w:r>
              <w:rPr>
                <w:color w:val="FF0000"/>
              </w:rPr>
              <w:t>*Christmas</w:t>
            </w:r>
          </w:p>
        </w:tc>
        <w:tc>
          <w:tcPr>
            <w:tcW w:w="1911" w:type="dxa"/>
            <w:shd w:val="clear" w:color="auto" w:fill="FFFF99"/>
          </w:tcPr>
          <w:p w:rsidR="00183E0E" w:rsidRDefault="00790982" w:rsidP="00331614">
            <w:pPr>
              <w:jc w:val="right"/>
            </w:pPr>
            <w:r>
              <w:t>26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99"/>
          </w:tcPr>
          <w:p w:rsidR="00183E0E" w:rsidRDefault="00790982" w:rsidP="00331614">
            <w:pPr>
              <w:jc w:val="right"/>
            </w:pPr>
            <w:r>
              <w:t>27</w:t>
            </w: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  <w:tr w:rsidR="00331614" w:rsidTr="0004221A">
        <w:trPr>
          <w:trHeight w:val="1108"/>
        </w:trPr>
        <w:tc>
          <w:tcPr>
            <w:tcW w:w="1817" w:type="dxa"/>
          </w:tcPr>
          <w:p w:rsidR="00331614" w:rsidRDefault="00790982" w:rsidP="00331614">
            <w:pPr>
              <w:jc w:val="right"/>
            </w:pPr>
            <w:r>
              <w:t>28</w:t>
            </w:r>
          </w:p>
          <w:p w:rsidR="005238DD" w:rsidRPr="00377EA5" w:rsidRDefault="00790982" w:rsidP="00183E0E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Shirley</w:t>
            </w:r>
          </w:p>
          <w:p w:rsidR="002D768E" w:rsidRPr="00377EA5" w:rsidRDefault="00E560AC" w:rsidP="00E560AC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331614" w:rsidRDefault="00331614"/>
          <w:p w:rsidR="006F3BF4" w:rsidRDefault="006F3BF4"/>
        </w:tc>
        <w:tc>
          <w:tcPr>
            <w:tcW w:w="1850" w:type="dxa"/>
          </w:tcPr>
          <w:p w:rsidR="00790982" w:rsidRDefault="0004221A" w:rsidP="002D768E">
            <w:r>
              <w:t xml:space="preserve">                            </w:t>
            </w:r>
            <w:r w:rsidR="00790982">
              <w:t>29</w:t>
            </w:r>
          </w:p>
          <w:p w:rsidR="00790982" w:rsidRPr="00377EA5" w:rsidRDefault="00790982" w:rsidP="0079098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Shirley</w:t>
            </w:r>
          </w:p>
          <w:p w:rsidR="00790982" w:rsidRPr="00377EA5" w:rsidRDefault="00790982" w:rsidP="00790982">
            <w:pPr>
              <w:rPr>
                <w:rFonts w:cstheme="minorHAnsi"/>
              </w:rPr>
            </w:pPr>
            <w:r w:rsidRPr="00377EA5">
              <w:rPr>
                <w:rFonts w:cstheme="minorHAnsi"/>
              </w:rPr>
              <w:t>Linda</w:t>
            </w:r>
          </w:p>
          <w:p w:rsidR="00CC4131" w:rsidRPr="00790982" w:rsidRDefault="00CC4131" w:rsidP="00790982"/>
        </w:tc>
        <w:tc>
          <w:tcPr>
            <w:tcW w:w="1911" w:type="dxa"/>
          </w:tcPr>
          <w:p w:rsidR="00790982" w:rsidRDefault="00790982" w:rsidP="00CC4131">
            <w:r>
              <w:t xml:space="preserve">                            30</w:t>
            </w:r>
          </w:p>
          <w:p w:rsidR="00790982" w:rsidRPr="00377EA5" w:rsidRDefault="00790982" w:rsidP="00790982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790982" w:rsidRPr="00377EA5" w:rsidRDefault="00790982" w:rsidP="0079098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Ros</w:t>
            </w:r>
            <w:proofErr w:type="spellEnd"/>
          </w:p>
          <w:p w:rsidR="00CC4131" w:rsidRPr="00790982" w:rsidRDefault="00CC4131" w:rsidP="00790982"/>
        </w:tc>
        <w:tc>
          <w:tcPr>
            <w:tcW w:w="1911" w:type="dxa"/>
          </w:tcPr>
          <w:p w:rsidR="00790982" w:rsidRDefault="00790982" w:rsidP="00CC4131">
            <w:r>
              <w:t xml:space="preserve">                             31</w:t>
            </w:r>
          </w:p>
          <w:p w:rsidR="00790982" w:rsidRPr="00377EA5" w:rsidRDefault="00790982" w:rsidP="00790982">
            <w:pPr>
              <w:rPr>
                <w:rFonts w:cstheme="minorHAnsi"/>
                <w:color w:val="000000"/>
              </w:rPr>
            </w:pPr>
            <w:proofErr w:type="spellStart"/>
            <w:r>
              <w:rPr>
                <w:rFonts w:cstheme="minorHAnsi"/>
                <w:color w:val="000000"/>
              </w:rPr>
              <w:t>Gayathiri</w:t>
            </w:r>
            <w:proofErr w:type="spellEnd"/>
          </w:p>
          <w:p w:rsidR="00790982" w:rsidRPr="00377EA5" w:rsidRDefault="00790982" w:rsidP="00790982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Ros</w:t>
            </w:r>
            <w:proofErr w:type="spellEnd"/>
          </w:p>
          <w:p w:rsidR="006F3BF4" w:rsidRPr="00790982" w:rsidRDefault="006F3BF4" w:rsidP="00790982"/>
        </w:tc>
        <w:tc>
          <w:tcPr>
            <w:tcW w:w="1911" w:type="dxa"/>
          </w:tcPr>
          <w:p w:rsidR="00CC4131" w:rsidRDefault="00CC4131" w:rsidP="00CC4131"/>
        </w:tc>
        <w:tc>
          <w:tcPr>
            <w:tcW w:w="1911" w:type="dxa"/>
            <w:shd w:val="clear" w:color="auto" w:fill="FFFF99"/>
          </w:tcPr>
          <w:p w:rsidR="00183E0E" w:rsidRDefault="00183E0E" w:rsidP="00CC4131">
            <w:pPr>
              <w:jc w:val="right"/>
            </w:pP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  <w:tc>
          <w:tcPr>
            <w:tcW w:w="1911" w:type="dxa"/>
            <w:shd w:val="clear" w:color="auto" w:fill="FFFF99"/>
          </w:tcPr>
          <w:p w:rsidR="00183E0E" w:rsidRDefault="00183E0E" w:rsidP="00CC4131">
            <w:pPr>
              <w:jc w:val="right"/>
            </w:pPr>
          </w:p>
          <w:p w:rsidR="00183E0E" w:rsidRDefault="00183E0E" w:rsidP="00183E0E"/>
          <w:p w:rsidR="00183E0E" w:rsidRDefault="00183E0E" w:rsidP="00183E0E">
            <w:r>
              <w:t xml:space="preserve">     TIC CLOSED</w:t>
            </w:r>
          </w:p>
          <w:p w:rsidR="00331614" w:rsidRPr="00183E0E" w:rsidRDefault="00331614" w:rsidP="00183E0E"/>
        </w:tc>
      </w:tr>
    </w:tbl>
    <w:p w:rsidR="00C14DD6" w:rsidRDefault="00C14DD6" w:rsidP="00C14DD6">
      <w:pPr>
        <w:spacing w:after="0" w:line="240" w:lineRule="auto"/>
      </w:pPr>
      <w:r>
        <w:t xml:space="preserve">                                                                                                       </w:t>
      </w:r>
    </w:p>
    <w:p w:rsidR="00331614" w:rsidRPr="00331614" w:rsidRDefault="00C14DD6" w:rsidP="00C14DD6">
      <w:pPr>
        <w:spacing w:after="0" w:line="240" w:lineRule="auto"/>
        <w:rPr>
          <w:b/>
          <w:sz w:val="36"/>
          <w:szCs w:val="36"/>
        </w:rPr>
      </w:pPr>
      <w:r>
        <w:t xml:space="preserve">                                                                  </w:t>
      </w:r>
      <w:r w:rsidR="00AB51DA">
        <w:t xml:space="preserve">   </w:t>
      </w:r>
      <w:r w:rsidR="00054262">
        <w:t xml:space="preserve">       </w:t>
      </w:r>
    </w:p>
    <w:p w:rsidR="00331614" w:rsidRDefault="00331614" w:rsidP="00331614">
      <w:pPr>
        <w:spacing w:after="0" w:line="240" w:lineRule="auto"/>
        <w:jc w:val="center"/>
        <w:rPr>
          <w:b/>
        </w:rPr>
      </w:pPr>
    </w:p>
    <w:p w:rsidR="00331614" w:rsidRDefault="00331614"/>
    <w:p w:rsidR="00331614" w:rsidRDefault="00331614"/>
    <w:sectPr w:rsidR="00331614" w:rsidSect="0004221A">
      <w:pgSz w:w="15840" w:h="12240" w:orient="landscape"/>
      <w:pgMar w:top="1152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14"/>
    <w:rsid w:val="0004221A"/>
    <w:rsid w:val="00044A6F"/>
    <w:rsid w:val="00054262"/>
    <w:rsid w:val="000866AE"/>
    <w:rsid w:val="00183E0E"/>
    <w:rsid w:val="002D768E"/>
    <w:rsid w:val="00331614"/>
    <w:rsid w:val="00335A3A"/>
    <w:rsid w:val="00377EA5"/>
    <w:rsid w:val="003A6FFB"/>
    <w:rsid w:val="004158ED"/>
    <w:rsid w:val="00444CDC"/>
    <w:rsid w:val="005238DD"/>
    <w:rsid w:val="005F18E8"/>
    <w:rsid w:val="00635417"/>
    <w:rsid w:val="006F3BF4"/>
    <w:rsid w:val="00713EC3"/>
    <w:rsid w:val="00790982"/>
    <w:rsid w:val="00853788"/>
    <w:rsid w:val="00AA7F26"/>
    <w:rsid w:val="00AB51DA"/>
    <w:rsid w:val="00B93891"/>
    <w:rsid w:val="00BC3B24"/>
    <w:rsid w:val="00BE02F4"/>
    <w:rsid w:val="00C14DD6"/>
    <w:rsid w:val="00CC4131"/>
    <w:rsid w:val="00E560AC"/>
    <w:rsid w:val="00EB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1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2020-11-09T08:39:00Z</cp:lastPrinted>
  <dcterms:created xsi:type="dcterms:W3CDTF">2020-12-02T00:32:00Z</dcterms:created>
  <dcterms:modified xsi:type="dcterms:W3CDTF">2020-12-02T00:32:00Z</dcterms:modified>
</cp:coreProperties>
</file>