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743DB" w14:textId="77777777" w:rsidR="00C932BE" w:rsidRDefault="00F57CCA">
      <w:r>
        <w:rPr>
          <w:noProof/>
          <w:lang w:val="en-AU" w:eastAsia="zh-CN"/>
        </w:rPr>
        <w:drawing>
          <wp:inline distT="0" distB="0" distL="0" distR="0" wp14:anchorId="7BAE2903" wp14:editId="63686507">
            <wp:extent cx="2152650" cy="5940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15305" cy="61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noProof/>
          <w:lang w:val="en-AU" w:eastAsia="zh-CN"/>
        </w:rPr>
        <w:drawing>
          <wp:inline distT="0" distB="0" distL="0" distR="0" wp14:anchorId="36F8B102" wp14:editId="7DAB700A">
            <wp:extent cx="1333500" cy="10953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7808" cy="110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31F52" w14:textId="77777777" w:rsidR="003138EB" w:rsidRDefault="003138EB" w:rsidP="00ED77FC">
      <w:pPr>
        <w:contextualSpacing/>
        <w:rPr>
          <w:b/>
          <w:sz w:val="36"/>
          <w:szCs w:val="36"/>
        </w:rPr>
      </w:pPr>
    </w:p>
    <w:p w14:paraId="5A7562E1" w14:textId="77777777" w:rsidR="00A159C2" w:rsidRDefault="00CE7ACA" w:rsidP="00A159C2">
      <w:pPr>
        <w:contextualSpacing/>
        <w:jc w:val="center"/>
        <w:rPr>
          <w:b/>
          <w:sz w:val="36"/>
          <w:szCs w:val="36"/>
        </w:rPr>
      </w:pPr>
      <w:r w:rsidRPr="00ED77FC">
        <w:rPr>
          <w:b/>
          <w:sz w:val="36"/>
          <w:szCs w:val="36"/>
        </w:rPr>
        <w:t xml:space="preserve">Malaysia Airlines &amp; Pan Pacific Hotels Group </w:t>
      </w:r>
    </w:p>
    <w:p w14:paraId="645F46A0" w14:textId="77777777" w:rsidR="00A159C2" w:rsidRDefault="00CE7ACA" w:rsidP="00A159C2">
      <w:pPr>
        <w:contextualSpacing/>
        <w:jc w:val="center"/>
        <w:rPr>
          <w:b/>
          <w:sz w:val="36"/>
          <w:szCs w:val="36"/>
        </w:rPr>
      </w:pPr>
      <w:r w:rsidRPr="00ED77FC">
        <w:rPr>
          <w:b/>
          <w:sz w:val="36"/>
          <w:szCs w:val="36"/>
        </w:rPr>
        <w:t xml:space="preserve">Familiarisation </w:t>
      </w:r>
      <w:r w:rsidR="00A159C2">
        <w:rPr>
          <w:b/>
          <w:sz w:val="36"/>
          <w:szCs w:val="36"/>
        </w:rPr>
        <w:t xml:space="preserve">Trip to </w:t>
      </w:r>
      <w:r w:rsidRPr="00ED77FC">
        <w:rPr>
          <w:b/>
          <w:sz w:val="36"/>
          <w:szCs w:val="36"/>
        </w:rPr>
        <w:t>Penang and Kuala Lumpur</w:t>
      </w:r>
    </w:p>
    <w:p w14:paraId="36254FC0" w14:textId="77777777" w:rsidR="00F57CCA" w:rsidRPr="00ED77FC" w:rsidRDefault="00CE7ACA" w:rsidP="00A159C2">
      <w:pPr>
        <w:contextualSpacing/>
        <w:jc w:val="center"/>
        <w:rPr>
          <w:b/>
          <w:sz w:val="36"/>
          <w:szCs w:val="36"/>
        </w:rPr>
      </w:pPr>
      <w:r w:rsidRPr="00ED77FC">
        <w:rPr>
          <w:b/>
          <w:sz w:val="36"/>
          <w:szCs w:val="36"/>
        </w:rPr>
        <w:t>28 February to 2 March 2020</w:t>
      </w:r>
    </w:p>
    <w:p w14:paraId="50715A9B" w14:textId="77777777" w:rsidR="00F57CCA" w:rsidRDefault="00F57CCA">
      <w:pPr>
        <w:rPr>
          <w:b/>
        </w:rPr>
      </w:pPr>
    </w:p>
    <w:p w14:paraId="27ADCEB1" w14:textId="77777777" w:rsidR="00A159C2" w:rsidRPr="00ED77FC" w:rsidRDefault="00A159C2">
      <w:pPr>
        <w:rPr>
          <w:b/>
        </w:rPr>
      </w:pPr>
    </w:p>
    <w:p w14:paraId="51DF22BC" w14:textId="77777777" w:rsidR="00F57CCA" w:rsidRPr="00A159C2" w:rsidRDefault="00ED77FC" w:rsidP="00F57CCA">
      <w:pPr>
        <w:spacing w:after="0" w:line="240" w:lineRule="auto"/>
        <w:rPr>
          <w:b/>
          <w:sz w:val="28"/>
          <w:szCs w:val="28"/>
        </w:rPr>
      </w:pPr>
      <w:r w:rsidRPr="00A159C2">
        <w:rPr>
          <w:b/>
          <w:sz w:val="28"/>
          <w:szCs w:val="28"/>
        </w:rPr>
        <w:t xml:space="preserve">Friday, </w:t>
      </w:r>
      <w:r w:rsidR="00F57CCA" w:rsidRPr="00A159C2">
        <w:rPr>
          <w:b/>
          <w:sz w:val="28"/>
          <w:szCs w:val="28"/>
        </w:rPr>
        <w:t>28 February 2020</w:t>
      </w:r>
    </w:p>
    <w:p w14:paraId="7844563E" w14:textId="77777777" w:rsidR="00F57CCA" w:rsidRPr="00A159C2" w:rsidRDefault="00F57CCA" w:rsidP="00D34E8B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>Depart from SYD</w:t>
      </w:r>
      <w:r w:rsidR="00CE7ACA" w:rsidRPr="00A159C2">
        <w:rPr>
          <w:sz w:val="24"/>
          <w:szCs w:val="24"/>
        </w:rPr>
        <w:t xml:space="preserve"> MH122</w:t>
      </w:r>
      <w:r w:rsidRPr="00A159C2">
        <w:rPr>
          <w:sz w:val="24"/>
          <w:szCs w:val="24"/>
        </w:rPr>
        <w:t xml:space="preserve"> 13:10 / MEL </w:t>
      </w:r>
      <w:r w:rsidR="00CE7ACA" w:rsidRPr="00A159C2">
        <w:rPr>
          <w:sz w:val="24"/>
          <w:szCs w:val="24"/>
        </w:rPr>
        <w:t xml:space="preserve">MH148 </w:t>
      </w:r>
      <w:r w:rsidRPr="00A159C2">
        <w:rPr>
          <w:sz w:val="24"/>
          <w:szCs w:val="24"/>
        </w:rPr>
        <w:t>15:10 / ADL</w:t>
      </w:r>
      <w:r w:rsidR="00CE7ACA" w:rsidRPr="00A159C2">
        <w:rPr>
          <w:sz w:val="24"/>
          <w:szCs w:val="24"/>
        </w:rPr>
        <w:t xml:space="preserve"> MH138</w:t>
      </w:r>
      <w:r w:rsidRPr="00A159C2">
        <w:rPr>
          <w:sz w:val="24"/>
          <w:szCs w:val="24"/>
        </w:rPr>
        <w:t xml:space="preserve"> 11:00 / BNE</w:t>
      </w:r>
      <w:r w:rsidR="00CE7ACA" w:rsidRPr="00A159C2">
        <w:rPr>
          <w:sz w:val="24"/>
          <w:szCs w:val="24"/>
        </w:rPr>
        <w:t xml:space="preserve"> MH134</w:t>
      </w:r>
      <w:r w:rsidRPr="00A159C2">
        <w:rPr>
          <w:sz w:val="24"/>
          <w:szCs w:val="24"/>
        </w:rPr>
        <w:t xml:space="preserve"> 9:55 </w:t>
      </w:r>
    </w:p>
    <w:p w14:paraId="70AD8174" w14:textId="77777777" w:rsidR="00CE7ACA" w:rsidRPr="00A159C2" w:rsidRDefault="00CE7ACA" w:rsidP="00F57CC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>Transit in KUL:</w:t>
      </w:r>
    </w:p>
    <w:p w14:paraId="4B4C45F0" w14:textId="77777777" w:rsidR="00CE7ACA" w:rsidRPr="00A159C2" w:rsidRDefault="00CE7ACA" w:rsidP="00CE7ACA">
      <w:pPr>
        <w:pStyle w:val="ListParagraph"/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 xml:space="preserve">SYD group </w:t>
      </w:r>
      <w:r w:rsidR="00E51A8E" w:rsidRPr="00A159C2">
        <w:rPr>
          <w:sz w:val="24"/>
          <w:szCs w:val="24"/>
        </w:rPr>
        <w:t>Kuala Lumpur</w:t>
      </w:r>
      <w:r w:rsidRPr="00A159C2">
        <w:rPr>
          <w:sz w:val="24"/>
          <w:szCs w:val="24"/>
        </w:rPr>
        <w:t xml:space="preserve"> to Penang MH 1194 23:20 00:20+1  </w:t>
      </w:r>
    </w:p>
    <w:p w14:paraId="4823D956" w14:textId="77777777" w:rsidR="00CE7ACA" w:rsidRPr="00A159C2" w:rsidRDefault="00CE7ACA" w:rsidP="00CE7ACA">
      <w:pPr>
        <w:pStyle w:val="ListParagraph"/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 xml:space="preserve">MEL group </w:t>
      </w:r>
      <w:r w:rsidR="00E51A8E" w:rsidRPr="00A159C2">
        <w:rPr>
          <w:sz w:val="24"/>
          <w:szCs w:val="24"/>
        </w:rPr>
        <w:t xml:space="preserve">Kuala Lumpur </w:t>
      </w:r>
      <w:r w:rsidRPr="00A159C2">
        <w:rPr>
          <w:sz w:val="24"/>
          <w:szCs w:val="24"/>
        </w:rPr>
        <w:t>to Penang MH 1194 23:20 0020+1</w:t>
      </w:r>
    </w:p>
    <w:p w14:paraId="22558738" w14:textId="77777777" w:rsidR="00CE7ACA" w:rsidRPr="00A159C2" w:rsidRDefault="00E51A8E" w:rsidP="00CE7ACA">
      <w:pPr>
        <w:pStyle w:val="ListParagraph"/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>ADL group Kuala Lumpur</w:t>
      </w:r>
      <w:r w:rsidR="00CE7ACA" w:rsidRPr="00A159C2">
        <w:rPr>
          <w:sz w:val="24"/>
          <w:szCs w:val="24"/>
        </w:rPr>
        <w:t xml:space="preserve"> to Penang MH 1162 18:55 19:55</w:t>
      </w:r>
    </w:p>
    <w:p w14:paraId="4631340E" w14:textId="77777777" w:rsidR="00CE7ACA" w:rsidRPr="00A159C2" w:rsidRDefault="00CE7ACA" w:rsidP="00CE7ACA">
      <w:pPr>
        <w:pStyle w:val="ListParagraph"/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 xml:space="preserve">BNE group </w:t>
      </w:r>
      <w:r w:rsidR="00E51A8E" w:rsidRPr="00A159C2">
        <w:rPr>
          <w:sz w:val="24"/>
          <w:szCs w:val="24"/>
        </w:rPr>
        <w:t xml:space="preserve">Kuala Lumpur </w:t>
      </w:r>
      <w:r w:rsidR="00ED77FC" w:rsidRPr="00A159C2">
        <w:rPr>
          <w:sz w:val="24"/>
          <w:szCs w:val="24"/>
        </w:rPr>
        <w:t>to Penang MH 1162 18:55 19:55</w:t>
      </w:r>
    </w:p>
    <w:p w14:paraId="68A6C637" w14:textId="77777777" w:rsidR="00ED77FC" w:rsidRPr="00A159C2" w:rsidRDefault="00ED77FC" w:rsidP="00CE7ACA">
      <w:pPr>
        <w:pStyle w:val="ListParagraph"/>
        <w:spacing w:after="0" w:line="240" w:lineRule="auto"/>
        <w:rPr>
          <w:sz w:val="24"/>
          <w:szCs w:val="24"/>
        </w:rPr>
      </w:pPr>
    </w:p>
    <w:p w14:paraId="610F109C" w14:textId="77777777" w:rsidR="00ED77FC" w:rsidRPr="00A159C2" w:rsidRDefault="00ED77FC" w:rsidP="00ED77F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>Arrival pick up and transfer</w:t>
      </w:r>
      <w:r w:rsidR="0083321C" w:rsidRPr="00A159C2">
        <w:rPr>
          <w:sz w:val="24"/>
          <w:szCs w:val="24"/>
        </w:rPr>
        <w:t xml:space="preserve"> with compliments of </w:t>
      </w:r>
      <w:r w:rsidRPr="00A159C2">
        <w:rPr>
          <w:sz w:val="24"/>
          <w:szCs w:val="24"/>
        </w:rPr>
        <w:t>Penang Tourism:</w:t>
      </w:r>
    </w:p>
    <w:p w14:paraId="19FD0857" w14:textId="77777777" w:rsidR="00ED77FC" w:rsidRPr="00A159C2" w:rsidRDefault="00ED77FC" w:rsidP="00ED77FC">
      <w:pPr>
        <w:pStyle w:val="ListParagraph"/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>Fi</w:t>
      </w:r>
      <w:r w:rsidR="004C1ACD">
        <w:rPr>
          <w:sz w:val="24"/>
          <w:szCs w:val="24"/>
        </w:rPr>
        <w:t xml:space="preserve">rst coach: ADL and BNE: Total 3 </w:t>
      </w:r>
      <w:r w:rsidRPr="00A159C2">
        <w:rPr>
          <w:sz w:val="24"/>
          <w:szCs w:val="24"/>
        </w:rPr>
        <w:t>pax</w:t>
      </w:r>
    </w:p>
    <w:p w14:paraId="1B35B904" w14:textId="77777777" w:rsidR="00ED77FC" w:rsidRPr="00A159C2" w:rsidRDefault="00ED77FC" w:rsidP="00ED77FC">
      <w:pPr>
        <w:pStyle w:val="ListParagraph"/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>Second coach: SYD</w:t>
      </w:r>
      <w:r w:rsidR="00E51A8E" w:rsidRPr="00A159C2">
        <w:rPr>
          <w:sz w:val="24"/>
          <w:szCs w:val="24"/>
        </w:rPr>
        <w:t xml:space="preserve"> and</w:t>
      </w:r>
      <w:r w:rsidR="004C1ACD">
        <w:rPr>
          <w:sz w:val="24"/>
          <w:szCs w:val="24"/>
        </w:rPr>
        <w:t xml:space="preserve"> MEL Total: 6 pax</w:t>
      </w:r>
    </w:p>
    <w:p w14:paraId="770785E6" w14:textId="77777777" w:rsidR="00ED77FC" w:rsidRPr="00A159C2" w:rsidRDefault="00ED77FC" w:rsidP="00ED77FC">
      <w:pPr>
        <w:pStyle w:val="ListParagraph"/>
        <w:spacing w:after="0" w:line="240" w:lineRule="auto"/>
        <w:rPr>
          <w:sz w:val="24"/>
          <w:szCs w:val="24"/>
        </w:rPr>
      </w:pPr>
    </w:p>
    <w:p w14:paraId="76A8B247" w14:textId="77777777" w:rsidR="00E51A8E" w:rsidRPr="00A159C2" w:rsidRDefault="00E51A8E" w:rsidP="00E51A8E">
      <w:pPr>
        <w:pStyle w:val="ListParagraph"/>
        <w:spacing w:after="0" w:line="240" w:lineRule="auto"/>
        <w:rPr>
          <w:sz w:val="24"/>
          <w:szCs w:val="24"/>
          <w:u w:val="single"/>
        </w:rPr>
      </w:pPr>
      <w:r w:rsidRPr="00A159C2">
        <w:rPr>
          <w:sz w:val="24"/>
          <w:szCs w:val="24"/>
          <w:u w:val="single"/>
        </w:rPr>
        <w:t>ADL, BNE, SYD and MEL groups</w:t>
      </w:r>
    </w:p>
    <w:p w14:paraId="40CC3305" w14:textId="77777777" w:rsidR="00F57CCA" w:rsidRPr="00A159C2" w:rsidRDefault="00E51A8E" w:rsidP="00E51A8E">
      <w:pPr>
        <w:pStyle w:val="ListParagraph"/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>28 February</w:t>
      </w:r>
      <w:r w:rsidR="004C1ACD">
        <w:rPr>
          <w:sz w:val="24"/>
          <w:szCs w:val="24"/>
        </w:rPr>
        <w:t xml:space="preserve">: </w:t>
      </w:r>
      <w:r w:rsidRPr="00A159C2">
        <w:rPr>
          <w:sz w:val="24"/>
          <w:szCs w:val="24"/>
        </w:rPr>
        <w:t>Arrive in Penang</w:t>
      </w:r>
      <w:r w:rsidR="00CF6F50" w:rsidRPr="00A159C2">
        <w:rPr>
          <w:sz w:val="24"/>
          <w:szCs w:val="24"/>
        </w:rPr>
        <w:t xml:space="preserve"> airport for ho</w:t>
      </w:r>
      <w:r w:rsidR="008D2F85" w:rsidRPr="00A159C2">
        <w:rPr>
          <w:sz w:val="24"/>
          <w:szCs w:val="24"/>
        </w:rPr>
        <w:t xml:space="preserve">tel transfer &amp; check-in at </w:t>
      </w:r>
      <w:r w:rsidR="00ED77FC" w:rsidRPr="00A159C2">
        <w:rPr>
          <w:sz w:val="24"/>
          <w:szCs w:val="24"/>
        </w:rPr>
        <w:t xml:space="preserve">PARKROYAL </w:t>
      </w:r>
      <w:r w:rsidR="00CF6F50" w:rsidRPr="00A159C2">
        <w:rPr>
          <w:sz w:val="24"/>
          <w:szCs w:val="24"/>
        </w:rPr>
        <w:t>Penang</w:t>
      </w:r>
    </w:p>
    <w:p w14:paraId="74CE2FF0" w14:textId="77777777" w:rsidR="00E51A8E" w:rsidRDefault="00E51A8E" w:rsidP="004C1ACD">
      <w:pPr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 xml:space="preserve">             </w:t>
      </w:r>
    </w:p>
    <w:p w14:paraId="25120453" w14:textId="77777777" w:rsidR="004C1ACD" w:rsidRPr="00A159C2" w:rsidRDefault="004C1ACD" w:rsidP="004C1ACD">
      <w:pPr>
        <w:spacing w:after="0" w:line="240" w:lineRule="auto"/>
        <w:rPr>
          <w:sz w:val="24"/>
          <w:szCs w:val="24"/>
        </w:rPr>
      </w:pPr>
    </w:p>
    <w:p w14:paraId="3F3C9AA0" w14:textId="77777777" w:rsidR="00CF6F50" w:rsidRPr="00A159C2" w:rsidRDefault="00ED77FC" w:rsidP="00CF6F50">
      <w:pPr>
        <w:spacing w:after="0" w:line="240" w:lineRule="auto"/>
        <w:rPr>
          <w:b/>
          <w:sz w:val="28"/>
          <w:szCs w:val="28"/>
        </w:rPr>
      </w:pPr>
      <w:r w:rsidRPr="00A159C2">
        <w:rPr>
          <w:b/>
          <w:sz w:val="28"/>
          <w:szCs w:val="28"/>
        </w:rPr>
        <w:t xml:space="preserve">Saturday, </w:t>
      </w:r>
      <w:r w:rsidR="00CF6F50" w:rsidRPr="00A159C2">
        <w:rPr>
          <w:b/>
          <w:sz w:val="28"/>
          <w:szCs w:val="28"/>
        </w:rPr>
        <w:t>29 February 2020</w:t>
      </w:r>
    </w:p>
    <w:p w14:paraId="1304C7FD" w14:textId="77777777" w:rsidR="002260A0" w:rsidRPr="00A159C2" w:rsidRDefault="00ED77FC" w:rsidP="00CF6F50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 xml:space="preserve">08:00 </w:t>
      </w:r>
      <w:r w:rsidR="002260A0" w:rsidRPr="00A159C2">
        <w:rPr>
          <w:sz w:val="24"/>
          <w:szCs w:val="24"/>
        </w:rPr>
        <w:t>Meet PPHG and MH escorts in the Lobby for G</w:t>
      </w:r>
      <w:r w:rsidRPr="00A159C2">
        <w:rPr>
          <w:sz w:val="24"/>
          <w:szCs w:val="24"/>
        </w:rPr>
        <w:t xml:space="preserve">roup </w:t>
      </w:r>
      <w:r w:rsidR="002260A0" w:rsidRPr="00A159C2">
        <w:rPr>
          <w:sz w:val="24"/>
          <w:szCs w:val="24"/>
        </w:rPr>
        <w:t xml:space="preserve">Briefing </w:t>
      </w:r>
    </w:p>
    <w:p w14:paraId="397902E9" w14:textId="77777777" w:rsidR="00CF6F50" w:rsidRPr="00A159C2" w:rsidRDefault="002260A0" w:rsidP="00CF6F50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>08:30 Br</w:t>
      </w:r>
      <w:r w:rsidR="008D2F85" w:rsidRPr="00A159C2">
        <w:rPr>
          <w:sz w:val="24"/>
          <w:szCs w:val="24"/>
        </w:rPr>
        <w:t xml:space="preserve">eakfast at </w:t>
      </w:r>
      <w:r w:rsidR="00ED77FC" w:rsidRPr="00A159C2">
        <w:rPr>
          <w:sz w:val="24"/>
          <w:szCs w:val="24"/>
        </w:rPr>
        <w:t xml:space="preserve">PARKROYAL </w:t>
      </w:r>
      <w:r w:rsidR="00CF6F50" w:rsidRPr="00A159C2">
        <w:rPr>
          <w:sz w:val="24"/>
          <w:szCs w:val="24"/>
        </w:rPr>
        <w:t>Penang</w:t>
      </w:r>
    </w:p>
    <w:p w14:paraId="0D598DE4" w14:textId="1B3C7258" w:rsidR="00037CFE" w:rsidRDefault="00ED77FC" w:rsidP="00CF6F50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>09:</w:t>
      </w:r>
      <w:r w:rsidR="00037CFE">
        <w:rPr>
          <w:sz w:val="24"/>
          <w:szCs w:val="24"/>
        </w:rPr>
        <w:t>0</w:t>
      </w:r>
      <w:r w:rsidR="002260A0" w:rsidRPr="00A159C2">
        <w:rPr>
          <w:sz w:val="24"/>
          <w:szCs w:val="24"/>
        </w:rPr>
        <w:t>0</w:t>
      </w:r>
      <w:r w:rsidR="00037CFE">
        <w:rPr>
          <w:sz w:val="24"/>
          <w:szCs w:val="24"/>
        </w:rPr>
        <w:t xml:space="preserve"> Penang Botanical Garden</w:t>
      </w:r>
    </w:p>
    <w:p w14:paraId="78FB6CB0" w14:textId="31DC80F8" w:rsidR="00037CFE" w:rsidRDefault="00037CFE" w:rsidP="00037CF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09:30 George Town UNESCO World Heritage Site </w:t>
      </w:r>
      <w:r w:rsidR="00D05A00">
        <w:rPr>
          <w:sz w:val="24"/>
          <w:szCs w:val="24"/>
        </w:rPr>
        <w:t>Tour by</w:t>
      </w:r>
      <w:r>
        <w:rPr>
          <w:sz w:val="24"/>
          <w:szCs w:val="24"/>
        </w:rPr>
        <w:t xml:space="preserve"> trishaw ride </w:t>
      </w:r>
    </w:p>
    <w:p w14:paraId="5FB3A8EC" w14:textId="17886A36" w:rsidR="00037CFE" w:rsidRDefault="00037CFE" w:rsidP="00037CFE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Street of Harmony </w:t>
      </w:r>
    </w:p>
    <w:p w14:paraId="7ED3AF8B" w14:textId="66330A2E" w:rsidR="00037CFE" w:rsidRDefault="00037CFE" w:rsidP="00037CFE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Street Art </w:t>
      </w:r>
    </w:p>
    <w:p w14:paraId="4F1A7E72" w14:textId="3F8FA1A8" w:rsidR="00037CFE" w:rsidRDefault="00037CFE" w:rsidP="00037CFE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Clans jetties</w:t>
      </w:r>
    </w:p>
    <w:p w14:paraId="04397DCE" w14:textId="1D89790B" w:rsidR="00037CFE" w:rsidRDefault="00037CFE" w:rsidP="00037CFE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Little </w:t>
      </w:r>
      <w:proofErr w:type="spellStart"/>
      <w:r>
        <w:rPr>
          <w:sz w:val="24"/>
          <w:szCs w:val="24"/>
        </w:rPr>
        <w:t>india</w:t>
      </w:r>
      <w:proofErr w:type="spellEnd"/>
      <w:r>
        <w:rPr>
          <w:sz w:val="24"/>
          <w:szCs w:val="24"/>
        </w:rPr>
        <w:t xml:space="preserve"> </w:t>
      </w:r>
    </w:p>
    <w:p w14:paraId="3DF56540" w14:textId="620E10E3" w:rsidR="00037CFE" w:rsidRDefault="00037CFE" w:rsidP="00037CFE">
      <w:pPr>
        <w:spacing w:after="0" w:line="240" w:lineRule="auto"/>
        <w:rPr>
          <w:sz w:val="24"/>
          <w:szCs w:val="24"/>
        </w:rPr>
      </w:pPr>
    </w:p>
    <w:p w14:paraId="50AAB6D8" w14:textId="77777777" w:rsidR="00037CFE" w:rsidRPr="00037CFE" w:rsidRDefault="00037CFE" w:rsidP="00037CFE">
      <w:pPr>
        <w:spacing w:after="0" w:line="240" w:lineRule="auto"/>
        <w:rPr>
          <w:sz w:val="24"/>
          <w:szCs w:val="24"/>
        </w:rPr>
      </w:pPr>
    </w:p>
    <w:p w14:paraId="727181DA" w14:textId="764522B2" w:rsidR="00CF6F50" w:rsidRDefault="00D05A00" w:rsidP="00CF6F50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12:30 </w:t>
      </w:r>
      <w:r w:rsidR="00037CFE">
        <w:rPr>
          <w:sz w:val="24"/>
          <w:szCs w:val="24"/>
        </w:rPr>
        <w:t xml:space="preserve">Lunch </w:t>
      </w:r>
    </w:p>
    <w:p w14:paraId="078F86E7" w14:textId="05741FB4" w:rsidR="00A159C2" w:rsidRDefault="00A159C2" w:rsidP="00CF6F50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D05A00">
        <w:rPr>
          <w:sz w:val="24"/>
          <w:szCs w:val="24"/>
        </w:rPr>
        <w:t>4</w:t>
      </w:r>
      <w:r>
        <w:rPr>
          <w:sz w:val="24"/>
          <w:szCs w:val="24"/>
        </w:rPr>
        <w:t>:</w:t>
      </w:r>
      <w:r w:rsidR="00D05A00">
        <w:rPr>
          <w:sz w:val="24"/>
          <w:szCs w:val="24"/>
        </w:rPr>
        <w:t>0</w:t>
      </w:r>
      <w:r>
        <w:rPr>
          <w:sz w:val="24"/>
          <w:szCs w:val="24"/>
        </w:rPr>
        <w:t xml:space="preserve">0 </w:t>
      </w:r>
      <w:r w:rsidR="00D05A00">
        <w:rPr>
          <w:sz w:val="24"/>
          <w:szCs w:val="24"/>
        </w:rPr>
        <w:t>Visit Penang Hill</w:t>
      </w:r>
    </w:p>
    <w:p w14:paraId="52F0E4B4" w14:textId="2CA1E4F8" w:rsidR="00D05A00" w:rsidRPr="00A159C2" w:rsidRDefault="00D05A00" w:rsidP="00CF6F50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14:30 Visit Habitat</w:t>
      </w:r>
    </w:p>
    <w:p w14:paraId="2A9E8966" w14:textId="4BAF8E1B" w:rsidR="00BD05B5" w:rsidRDefault="008743A3" w:rsidP="00CF6F50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>1</w:t>
      </w:r>
      <w:r w:rsidR="006B24AE">
        <w:rPr>
          <w:sz w:val="24"/>
          <w:szCs w:val="24"/>
        </w:rPr>
        <w:t>7</w:t>
      </w:r>
      <w:r w:rsidRPr="00A159C2">
        <w:rPr>
          <w:sz w:val="24"/>
          <w:szCs w:val="24"/>
        </w:rPr>
        <w:t>:</w:t>
      </w:r>
      <w:r w:rsidR="00D05A00">
        <w:rPr>
          <w:sz w:val="24"/>
          <w:szCs w:val="24"/>
        </w:rPr>
        <w:t xml:space="preserve">00 Back </w:t>
      </w:r>
      <w:r w:rsidR="00BD05B5">
        <w:rPr>
          <w:sz w:val="24"/>
          <w:szCs w:val="24"/>
        </w:rPr>
        <w:t>to</w:t>
      </w:r>
      <w:r w:rsidR="00D05A00">
        <w:rPr>
          <w:sz w:val="24"/>
          <w:szCs w:val="24"/>
        </w:rPr>
        <w:t xml:space="preserve"> Hotel </w:t>
      </w:r>
    </w:p>
    <w:p w14:paraId="28370564" w14:textId="07A75D6E" w:rsidR="00CF6F50" w:rsidRPr="00A159C2" w:rsidRDefault="008743A3" w:rsidP="00CF6F50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 xml:space="preserve"> 19:</w:t>
      </w:r>
      <w:r w:rsidR="00BD05B5">
        <w:rPr>
          <w:sz w:val="24"/>
          <w:szCs w:val="24"/>
        </w:rPr>
        <w:t>0</w:t>
      </w:r>
      <w:r w:rsidRPr="00A159C2">
        <w:rPr>
          <w:sz w:val="24"/>
          <w:szCs w:val="24"/>
        </w:rPr>
        <w:t xml:space="preserve">0 </w:t>
      </w:r>
      <w:r w:rsidR="00BD05B5" w:rsidRPr="00A159C2">
        <w:rPr>
          <w:sz w:val="24"/>
          <w:szCs w:val="24"/>
        </w:rPr>
        <w:t>- Site</w:t>
      </w:r>
      <w:r w:rsidR="008D2F85" w:rsidRPr="00A159C2">
        <w:rPr>
          <w:sz w:val="24"/>
          <w:szCs w:val="24"/>
        </w:rPr>
        <w:t xml:space="preserve"> inspection &amp; dinner hosted by </w:t>
      </w:r>
      <w:r w:rsidRPr="00A159C2">
        <w:rPr>
          <w:sz w:val="24"/>
          <w:szCs w:val="24"/>
        </w:rPr>
        <w:t>PARKROYAL Penang</w:t>
      </w:r>
    </w:p>
    <w:p w14:paraId="61D68D04" w14:textId="77777777" w:rsidR="00CF6F50" w:rsidRDefault="00CF6F50" w:rsidP="00CF6F50">
      <w:pPr>
        <w:spacing w:after="0" w:line="240" w:lineRule="auto"/>
        <w:rPr>
          <w:sz w:val="24"/>
          <w:szCs w:val="24"/>
        </w:rPr>
      </w:pPr>
    </w:p>
    <w:p w14:paraId="7EECBB6D" w14:textId="77777777" w:rsidR="004C1ACD" w:rsidRDefault="004C1ACD" w:rsidP="00CF6F50">
      <w:pPr>
        <w:spacing w:after="0" w:line="240" w:lineRule="auto"/>
        <w:rPr>
          <w:sz w:val="24"/>
          <w:szCs w:val="24"/>
        </w:rPr>
      </w:pPr>
    </w:p>
    <w:p w14:paraId="5ADF30CB" w14:textId="77777777" w:rsidR="00A159C2" w:rsidRPr="00A159C2" w:rsidRDefault="00A159C2" w:rsidP="00CF6F50">
      <w:pPr>
        <w:spacing w:after="0" w:line="240" w:lineRule="auto"/>
        <w:rPr>
          <w:sz w:val="24"/>
          <w:szCs w:val="24"/>
        </w:rPr>
      </w:pPr>
    </w:p>
    <w:p w14:paraId="3F5FC0AD" w14:textId="77777777" w:rsidR="00CF6F50" w:rsidRPr="00A159C2" w:rsidRDefault="00ED77FC" w:rsidP="00CF6F50">
      <w:pPr>
        <w:spacing w:after="0" w:line="240" w:lineRule="auto"/>
        <w:rPr>
          <w:b/>
          <w:sz w:val="28"/>
          <w:szCs w:val="28"/>
        </w:rPr>
      </w:pPr>
      <w:r w:rsidRPr="00A159C2">
        <w:rPr>
          <w:b/>
          <w:sz w:val="28"/>
          <w:szCs w:val="28"/>
        </w:rPr>
        <w:t xml:space="preserve">Sunday, </w:t>
      </w:r>
      <w:r w:rsidR="00CF6F50" w:rsidRPr="00A159C2">
        <w:rPr>
          <w:b/>
          <w:sz w:val="28"/>
          <w:szCs w:val="28"/>
        </w:rPr>
        <w:t>01 March 2020</w:t>
      </w:r>
    </w:p>
    <w:p w14:paraId="576F7A06" w14:textId="77777777" w:rsidR="007D7E8B" w:rsidRPr="00A159C2" w:rsidRDefault="00481F02" w:rsidP="00CF6F5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>Individual b</w:t>
      </w:r>
      <w:r w:rsidR="008D2F85" w:rsidRPr="00A159C2">
        <w:rPr>
          <w:sz w:val="24"/>
          <w:szCs w:val="24"/>
        </w:rPr>
        <w:t xml:space="preserve">reakfast at </w:t>
      </w:r>
      <w:r w:rsidRPr="00A159C2">
        <w:rPr>
          <w:sz w:val="24"/>
          <w:szCs w:val="24"/>
        </w:rPr>
        <w:t xml:space="preserve">PARKROYAL </w:t>
      </w:r>
      <w:r w:rsidR="007D7E8B" w:rsidRPr="00A159C2">
        <w:rPr>
          <w:sz w:val="24"/>
          <w:szCs w:val="24"/>
        </w:rPr>
        <w:t>Penang</w:t>
      </w:r>
    </w:p>
    <w:p w14:paraId="6AA91577" w14:textId="77777777" w:rsidR="00CF6F50" w:rsidRPr="00A159C2" w:rsidRDefault="00CF6F50" w:rsidP="00CF6F5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>Free day at leisure</w:t>
      </w:r>
    </w:p>
    <w:p w14:paraId="73A95589" w14:textId="77777777" w:rsidR="00481F02" w:rsidRPr="00A159C2" w:rsidRDefault="00481F02" w:rsidP="00CF6F5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>12:00 Check out and g</w:t>
      </w:r>
      <w:r w:rsidR="008D2F85" w:rsidRPr="00A159C2">
        <w:rPr>
          <w:sz w:val="24"/>
          <w:szCs w:val="24"/>
        </w:rPr>
        <w:t xml:space="preserve">ather at </w:t>
      </w:r>
      <w:r w:rsidRPr="00A159C2">
        <w:rPr>
          <w:sz w:val="24"/>
          <w:szCs w:val="24"/>
        </w:rPr>
        <w:t xml:space="preserve">Hotel Lobby </w:t>
      </w:r>
      <w:r w:rsidR="00E51A8E" w:rsidRPr="00A159C2">
        <w:rPr>
          <w:sz w:val="24"/>
          <w:szCs w:val="24"/>
        </w:rPr>
        <w:t>for Group</w:t>
      </w:r>
      <w:r w:rsidR="007D7E8B" w:rsidRPr="00A159C2">
        <w:rPr>
          <w:sz w:val="24"/>
          <w:szCs w:val="24"/>
        </w:rPr>
        <w:t xml:space="preserve"> transfer</w:t>
      </w:r>
      <w:r w:rsidRPr="00A159C2">
        <w:rPr>
          <w:sz w:val="24"/>
          <w:szCs w:val="24"/>
        </w:rPr>
        <w:t xml:space="preserve"> to Penang Airport</w:t>
      </w:r>
    </w:p>
    <w:p w14:paraId="42436AC5" w14:textId="77777777" w:rsidR="00CF6F50" w:rsidRPr="00A159C2" w:rsidRDefault="00481F02" w:rsidP="00CF6F5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>15:25 Depart to Kuala Lumpur by MH 1149</w:t>
      </w:r>
    </w:p>
    <w:p w14:paraId="406D374C" w14:textId="77777777" w:rsidR="00CF6F50" w:rsidRPr="00A159C2" w:rsidRDefault="00CF6F50" w:rsidP="00CF6F50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14:paraId="38EF427D" w14:textId="77777777" w:rsidR="00CF6F50" w:rsidRPr="00A159C2" w:rsidRDefault="00CF6F50" w:rsidP="00CF6F50">
      <w:pPr>
        <w:spacing w:after="0" w:line="240" w:lineRule="auto"/>
        <w:rPr>
          <w:sz w:val="24"/>
          <w:szCs w:val="24"/>
        </w:rPr>
      </w:pPr>
    </w:p>
    <w:p w14:paraId="4DD6941E" w14:textId="77777777" w:rsidR="00CF6F50" w:rsidRPr="00A159C2" w:rsidRDefault="00A159C2" w:rsidP="00CF6F50">
      <w:pPr>
        <w:spacing w:after="0" w:line="240" w:lineRule="auto"/>
        <w:rPr>
          <w:sz w:val="24"/>
          <w:szCs w:val="24"/>
        </w:rPr>
      </w:pPr>
      <w:r w:rsidRPr="00A159C2">
        <w:rPr>
          <w:sz w:val="24"/>
          <w:szCs w:val="24"/>
        </w:rPr>
        <w:t xml:space="preserve">      ---------------------------------------------  END OF FAMILS ---------------------------------------------------</w:t>
      </w:r>
    </w:p>
    <w:p w14:paraId="3BFD3384" w14:textId="77777777" w:rsidR="00F57CCA" w:rsidRPr="00A159C2" w:rsidRDefault="00F57CCA" w:rsidP="00F57CCA">
      <w:pPr>
        <w:spacing w:after="0" w:line="240" w:lineRule="auto"/>
        <w:rPr>
          <w:sz w:val="24"/>
          <w:szCs w:val="24"/>
        </w:rPr>
      </w:pPr>
    </w:p>
    <w:sectPr w:rsidR="00F57CCA" w:rsidRPr="00A159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16EA3"/>
    <w:multiLevelType w:val="hybridMultilevel"/>
    <w:tmpl w:val="486EF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9182A"/>
    <w:multiLevelType w:val="hybridMultilevel"/>
    <w:tmpl w:val="69182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B0C8D"/>
    <w:multiLevelType w:val="hybridMultilevel"/>
    <w:tmpl w:val="7DCA1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47BF3"/>
    <w:multiLevelType w:val="hybridMultilevel"/>
    <w:tmpl w:val="7CB83976"/>
    <w:lvl w:ilvl="0" w:tplc="B77697A8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6D47E4C"/>
    <w:multiLevelType w:val="hybridMultilevel"/>
    <w:tmpl w:val="D3C49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CCA"/>
    <w:rsid w:val="00037CFE"/>
    <w:rsid w:val="002260A0"/>
    <w:rsid w:val="003138EB"/>
    <w:rsid w:val="00405CD0"/>
    <w:rsid w:val="004565DD"/>
    <w:rsid w:val="00481F02"/>
    <w:rsid w:val="004C1ACD"/>
    <w:rsid w:val="006823DE"/>
    <w:rsid w:val="006B24AE"/>
    <w:rsid w:val="007D7E8B"/>
    <w:rsid w:val="0083321C"/>
    <w:rsid w:val="008743A3"/>
    <w:rsid w:val="008D2F85"/>
    <w:rsid w:val="008E6D03"/>
    <w:rsid w:val="00A159C2"/>
    <w:rsid w:val="00A23DE6"/>
    <w:rsid w:val="00AF47F3"/>
    <w:rsid w:val="00BD05B5"/>
    <w:rsid w:val="00C932BE"/>
    <w:rsid w:val="00CE7ACA"/>
    <w:rsid w:val="00CF6F50"/>
    <w:rsid w:val="00D05A00"/>
    <w:rsid w:val="00E51A8E"/>
    <w:rsid w:val="00ED77FC"/>
    <w:rsid w:val="00F57CCA"/>
    <w:rsid w:val="00FA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5E5EF"/>
  <w15:chartTrackingRefBased/>
  <w15:docId w15:val="{5C3A96C3-9552-48BF-BC5B-95D0BF6F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C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D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E0535852414A997E912ADF43544D" ma:contentTypeVersion="9" ma:contentTypeDescription="Create a new document." ma:contentTypeScope="" ma:versionID="b448bdb4e5bdb57db2fc77916e8cddbc">
  <xsd:schema xmlns:xsd="http://www.w3.org/2001/XMLSchema" xmlns:xs="http://www.w3.org/2001/XMLSchema" xmlns:p="http://schemas.microsoft.com/office/2006/metadata/properties" xmlns:ns2="369f259b-0ad3-42f2-a573-694ff9c8eb9f" xmlns:ns3="48405a57-0c68-48dc-aa01-d6290e56c409" targetNamespace="http://schemas.microsoft.com/office/2006/metadata/properties" ma:root="true" ma:fieldsID="ea77bd1b4feff7d8c6fd393d00d71038" ns2:_="" ns3:_="">
    <xsd:import namespace="369f259b-0ad3-42f2-a573-694ff9c8eb9f"/>
    <xsd:import namespace="48405a57-0c68-48dc-aa01-d6290e56c4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259b-0ad3-42f2-a573-694ff9c8e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05a57-0c68-48dc-aa01-d6290e56c4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C2750-0F4C-4AF0-AB7A-4B885CBABE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EC2019-5BBC-4C28-A128-61D95331A9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85B126-0024-4C5E-8796-ADC766152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259b-0ad3-42f2-a573-694ff9c8eb9f"/>
    <ds:schemaRef ds:uri="48405a57-0c68-48dc-aa01-d6290e56c4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C9FCE7-F22D-4ACC-845A-9319C3A85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Santoso Handojo</dc:creator>
  <cp:keywords/>
  <dc:description/>
  <cp:lastModifiedBy>User</cp:lastModifiedBy>
  <cp:revision>2</cp:revision>
  <cp:lastPrinted>2020-01-19T23:41:00Z</cp:lastPrinted>
  <dcterms:created xsi:type="dcterms:W3CDTF">2020-02-13T06:47:00Z</dcterms:created>
  <dcterms:modified xsi:type="dcterms:W3CDTF">2020-02-13T06:47:00Z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0x0101005DAFE0535852414A997E912ADF43544D</vt:lpwstr>
  </property>
</Properties>
</file>