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79B6A" w14:textId="52910557" w:rsidR="00A55B82" w:rsidRDefault="00986087" w:rsidP="00A55B82">
      <w:pPr>
        <w:pStyle w:val="Subtitle"/>
        <w:jc w:val="center"/>
      </w:pPr>
      <w:r>
        <w:t xml:space="preserve">Proposed Itinerary </w:t>
      </w:r>
    </w:p>
    <w:p w14:paraId="2086B6D8" w14:textId="5E0AAF06" w:rsidR="00986087" w:rsidRPr="00986087" w:rsidRDefault="00986087" w:rsidP="00986087">
      <w:pPr>
        <w:rPr>
          <w:rFonts w:ascii="Times New Roman" w:hAnsi="Times New Roman" w:cs="Times New Roman"/>
          <w:sz w:val="24"/>
          <w:szCs w:val="24"/>
          <w:lang w:val="en-US" w:eastAsia="en-AU"/>
        </w:rPr>
      </w:pPr>
      <w:r>
        <w:rPr>
          <w:lang w:val="en-US" w:eastAsia="en-AU"/>
        </w:rPr>
        <w:tab/>
      </w:r>
      <w:r>
        <w:rPr>
          <w:lang w:val="en-US" w:eastAsia="en-AU"/>
        </w:rPr>
        <w:tab/>
      </w:r>
      <w:r>
        <w:rPr>
          <w:lang w:val="en-US" w:eastAsia="en-AU"/>
        </w:rPr>
        <w:tab/>
      </w:r>
      <w:r>
        <w:rPr>
          <w:lang w:val="en-US" w:eastAsia="en-AU"/>
        </w:rPr>
        <w:tab/>
      </w:r>
      <w:r>
        <w:rPr>
          <w:lang w:val="en-US" w:eastAsia="en-AU"/>
        </w:rPr>
        <w:tab/>
      </w:r>
      <w:r w:rsidRPr="00986087">
        <w:rPr>
          <w:rFonts w:ascii="Times New Roman" w:hAnsi="Times New Roman" w:cs="Times New Roman"/>
          <w:sz w:val="24"/>
          <w:szCs w:val="24"/>
          <w:lang w:val="en-US" w:eastAsia="en-AU"/>
        </w:rPr>
        <w:t xml:space="preserve">  </w:t>
      </w:r>
      <w:r w:rsidR="00A80B32">
        <w:rPr>
          <w:rFonts w:ascii="Times New Roman" w:hAnsi="Times New Roman" w:cs="Times New Roman"/>
          <w:sz w:val="24"/>
          <w:szCs w:val="24"/>
          <w:lang w:val="en-US" w:eastAsia="en-AU"/>
        </w:rPr>
        <w:t>4</w:t>
      </w:r>
      <w:r w:rsidRPr="00986087">
        <w:rPr>
          <w:rFonts w:ascii="Times New Roman" w:hAnsi="Times New Roman" w:cs="Times New Roman"/>
          <w:sz w:val="24"/>
          <w:szCs w:val="24"/>
          <w:lang w:val="en-US" w:eastAsia="en-AU"/>
        </w:rPr>
        <w:t xml:space="preserve"> Days </w:t>
      </w:r>
      <w:r w:rsidR="00DA1928">
        <w:rPr>
          <w:rFonts w:ascii="Times New Roman" w:hAnsi="Times New Roman" w:cs="Times New Roman"/>
          <w:sz w:val="24"/>
          <w:szCs w:val="24"/>
          <w:lang w:val="en-US" w:eastAsia="en-AU"/>
        </w:rPr>
        <w:t>3</w:t>
      </w:r>
      <w:bookmarkStart w:id="1" w:name="_GoBack"/>
      <w:bookmarkEnd w:id="1"/>
      <w:r w:rsidRPr="00986087">
        <w:rPr>
          <w:rFonts w:ascii="Times New Roman" w:hAnsi="Times New Roman" w:cs="Times New Roman"/>
          <w:sz w:val="24"/>
          <w:szCs w:val="24"/>
          <w:lang w:val="en-US" w:eastAsia="en-AU"/>
        </w:rPr>
        <w:t xml:space="preserve"> Nights  </w:t>
      </w:r>
    </w:p>
    <w:p w14:paraId="0B71E4EA" w14:textId="77777777" w:rsidR="000E0927" w:rsidRDefault="000E0927" w:rsidP="000E0927">
      <w:pPr>
        <w:pStyle w:val="NoSpacing"/>
        <w:jc w:val="center"/>
        <w:rPr>
          <w:rFonts w:ascii="Arial" w:hAnsi="Arial" w:cs="Arial"/>
          <w:b/>
          <w:sz w:val="28"/>
        </w:rPr>
      </w:pPr>
    </w:p>
    <w:tbl>
      <w:tblPr>
        <w:tblStyle w:val="TableGrid"/>
        <w:tblW w:w="9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7"/>
        <w:gridCol w:w="7368"/>
      </w:tblGrid>
      <w:tr w:rsidR="008029E2" w:rsidRPr="003B148E" w14:paraId="12B34453" w14:textId="77777777" w:rsidTr="00DC7B85">
        <w:trPr>
          <w:trHeight w:val="276"/>
        </w:trPr>
        <w:tc>
          <w:tcPr>
            <w:tcW w:w="1707" w:type="dxa"/>
          </w:tcPr>
          <w:p w14:paraId="2B67895A" w14:textId="77777777" w:rsidR="008029E2" w:rsidRPr="009B5F7A" w:rsidRDefault="00664579" w:rsidP="005173D5">
            <w:pPr>
              <w:rPr>
                <w:rFonts w:ascii="Arial" w:hAnsi="Arial" w:cs="Arial"/>
                <w:sz w:val="24"/>
                <w:szCs w:val="24"/>
              </w:rPr>
            </w:pPr>
            <w:bookmarkStart w:id="2" w:name="_Hlk26463756"/>
            <w:r>
              <w:rPr>
                <w:rFonts w:ascii="Arial" w:hAnsi="Arial" w:cs="Arial"/>
                <w:b/>
                <w:noProof/>
                <w:sz w:val="10"/>
                <w:szCs w:val="24"/>
                <w:u w:val="single"/>
                <w:lang w:val="en-US" w:eastAsia="zh-CN" w:bidi="ta-I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B4E6475" wp14:editId="7970B0DF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4445</wp:posOffset>
                      </wp:positionV>
                      <wp:extent cx="5847715" cy="396875"/>
                      <wp:effectExtent l="0" t="0" r="19685" b="603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5847715" cy="39687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BE86"/>
                                  </a:gs>
                                  <a:gs pos="35001">
                                    <a:srgbClr val="FFD0AA"/>
                                  </a:gs>
                                  <a:gs pos="100000">
                                    <a:srgbClr val="FFEBDB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rgbClr val="F68C3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73A105DF" w14:textId="06E43088" w:rsidR="001E4F48" w:rsidRPr="001E4F48" w:rsidRDefault="00491B83" w:rsidP="001E4F48">
                                  <w:pPr>
                                    <w:tabs>
                                      <w:tab w:val="left" w:pos="1440"/>
                                      <w:tab w:val="left" w:pos="5040"/>
                                    </w:tabs>
                                    <w:rPr>
                                      <w:rFonts w:ascii="Tahoma" w:hAnsi="Tahoma" w:cs="Tahoma"/>
                                      <w:b/>
                                      <w:sz w:val="24"/>
                                      <w:szCs w:val="2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DAY 1</w:t>
                                  </w:r>
                                  <w:r w:rsidR="002F5043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  <w:t xml:space="preserve">   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="00E83A8A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27ABF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2F5043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      </w:t>
                                  </w:r>
                                  <w:r w:rsidR="00E83A8A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PENANG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4E647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-5.25pt;margin-top:.35pt;width:460.45pt;height:31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" fillcolor="#ffbe86" strokecolor="#f68c36">
                      <v:fill color2="#ffebdb" rotate="t" angle="180" colors="0 #ffbe86;22938f #ffd0aa;1 #ffebdb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14:paraId="73A105DF" w14:textId="06E43088" w:rsidR="001E4F48" w:rsidRPr="001E4F48" w:rsidRDefault="00491B83" w:rsidP="001E4F48">
                            <w:pPr>
                              <w:tabs>
                                <w:tab w:val="left" w:pos="1440"/>
                                <w:tab w:val="left" w:pos="5040"/>
                              </w:tabs>
                              <w:rPr>
                                <w:rFonts w:ascii="Tahoma" w:hAnsi="Tahoma" w:cs="Tahoma"/>
                                <w:b/>
                                <w:sz w:val="24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DAY 1</w:t>
                            </w:r>
                            <w:r w:rsidR="002F504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E83A8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27A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F504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E83A8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PENANG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7368" w:type="dxa"/>
          </w:tcPr>
          <w:p w14:paraId="3E0CF8D8" w14:textId="77777777" w:rsidR="008029E2" w:rsidRDefault="008029E2" w:rsidP="008029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5CDB" w:rsidRPr="003B148E" w14:paraId="7EE2243B" w14:textId="77777777" w:rsidTr="00DC7B85">
        <w:trPr>
          <w:trHeight w:val="567"/>
        </w:trPr>
        <w:tc>
          <w:tcPr>
            <w:tcW w:w="1707" w:type="dxa"/>
          </w:tcPr>
          <w:p w14:paraId="0250CD11" w14:textId="77777777" w:rsidR="000264E8" w:rsidRDefault="000264E8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D7BF64" w14:textId="77777777" w:rsidR="000264E8" w:rsidRPr="003B148E" w:rsidRDefault="000264E8" w:rsidP="003B1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8" w:type="dxa"/>
          </w:tcPr>
          <w:p w14:paraId="1FD664B5" w14:textId="77777777" w:rsidR="000264E8" w:rsidRPr="000264E8" w:rsidRDefault="000264E8" w:rsidP="000264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B85" w:rsidRPr="003B148E" w14:paraId="78BB6FCF" w14:textId="77777777" w:rsidTr="00DC7B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00"/>
        </w:trPr>
        <w:tc>
          <w:tcPr>
            <w:tcW w:w="1707" w:type="dxa"/>
          </w:tcPr>
          <w:p w14:paraId="2CE6F7D0" w14:textId="77777777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BDB84F" w14:textId="6B357045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1430</w:t>
            </w:r>
            <w:r w:rsidR="00671DE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hrs</w:t>
            </w:r>
          </w:p>
          <w:p w14:paraId="10548F0F" w14:textId="77777777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00FC8E" w14:textId="77777777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E59FB7" w14:textId="30DA6E9C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1530 hrs</w:t>
            </w:r>
          </w:p>
          <w:p w14:paraId="532CF7EF" w14:textId="77777777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307E76" w14:textId="1F8765A1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1800</w:t>
            </w:r>
            <w:r w:rsidR="00671DEC">
              <w:rPr>
                <w:rFonts w:ascii="Arial" w:hAnsi="Arial" w:cs="Arial"/>
                <w:sz w:val="24"/>
                <w:szCs w:val="24"/>
              </w:rPr>
              <w:t xml:space="preserve"> hrs </w:t>
            </w:r>
          </w:p>
          <w:p w14:paraId="6A3BAC84" w14:textId="2FE70454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9DC9AE" w14:textId="77777777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5635EC" w14:textId="5D0BA654" w:rsidR="00DC7B85" w:rsidRPr="003B148E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2030 hrs</w:t>
            </w:r>
          </w:p>
        </w:tc>
        <w:tc>
          <w:tcPr>
            <w:tcW w:w="7368" w:type="dxa"/>
          </w:tcPr>
          <w:p w14:paraId="1C5F5CC7" w14:textId="77777777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77010F" w14:textId="77777777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Arrive Penang and proceed transfer to hotel </w:t>
            </w:r>
          </w:p>
          <w:p w14:paraId="1D7049DC" w14:textId="77777777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Welcome &amp; Greetings Ground handler</w:t>
            </w:r>
          </w:p>
          <w:p w14:paraId="77CE333E" w14:textId="77777777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C90C5D0" w14:textId="6E3C3E99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DC7B85">
              <w:rPr>
                <w:rFonts w:ascii="Arial" w:hAnsi="Arial" w:cs="Arial"/>
                <w:sz w:val="24"/>
                <w:szCs w:val="24"/>
              </w:rPr>
              <w:t xml:space="preserve">Check in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Batu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Feringgi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C7B85">
              <w:rPr>
                <w:rFonts w:ascii="Arial" w:hAnsi="Arial" w:cs="Arial"/>
                <w:sz w:val="24"/>
                <w:szCs w:val="24"/>
              </w:rPr>
              <w:t>hotel</w:t>
            </w:r>
          </w:p>
          <w:p w14:paraId="190192CF" w14:textId="77777777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0BDA57" w14:textId="77777777" w:rsidR="00DC7B85" w:rsidRPr="00DC7B85" w:rsidRDefault="00DC7B85" w:rsidP="00DC7B8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DC7B85">
              <w:rPr>
                <w:rFonts w:ascii="Arial" w:hAnsi="Arial" w:cs="Arial"/>
                <w:sz w:val="24"/>
                <w:szCs w:val="24"/>
              </w:rPr>
              <w:t xml:space="preserve">Explore for Night Market &amp; Local Food at </w:t>
            </w:r>
            <w:proofErr w:type="spellStart"/>
            <w:r w:rsidRPr="00DC7B85">
              <w:rPr>
                <w:rFonts w:ascii="Arial" w:hAnsi="Arial" w:cs="Arial"/>
                <w:sz w:val="24"/>
                <w:szCs w:val="24"/>
              </w:rPr>
              <w:t>Batu</w:t>
            </w:r>
            <w:proofErr w:type="spellEnd"/>
            <w:r w:rsidRPr="00DC7B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C7B85">
              <w:rPr>
                <w:rFonts w:ascii="Arial" w:hAnsi="Arial" w:cs="Arial"/>
                <w:sz w:val="24"/>
                <w:szCs w:val="24"/>
              </w:rPr>
              <w:t>Feringgi</w:t>
            </w:r>
            <w:proofErr w:type="spellEnd"/>
            <w:r w:rsidRPr="00DC7B8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A63B4BD" w14:textId="0FB03913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  <w:r w:rsidRPr="00DC7B85">
              <w:rPr>
                <w:rFonts w:ascii="Arial" w:hAnsi="Arial" w:cs="Arial"/>
                <w:sz w:val="24"/>
                <w:szCs w:val="24"/>
              </w:rPr>
              <w:t xml:space="preserve">                Area</w:t>
            </w:r>
          </w:p>
          <w:p w14:paraId="768A3A2F" w14:textId="77777777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19B119" w14:textId="77777777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Dinner </w:t>
            </w:r>
            <w:r w:rsidRPr="004C3FDF">
              <w:rPr>
                <w:rFonts w:ascii="Arial" w:hAnsi="Arial" w:cs="Arial"/>
                <w:sz w:val="24"/>
                <w:szCs w:val="24"/>
              </w:rPr>
              <w:t>(Local Hawker Food)</w:t>
            </w:r>
          </w:p>
          <w:p w14:paraId="0AABB7EB" w14:textId="77777777" w:rsidR="00DC7B85" w:rsidRPr="003B148E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2"/>
    </w:tbl>
    <w:p w14:paraId="09C37AC4" w14:textId="1A92F449" w:rsidR="001E4F48" w:rsidRDefault="001E4F48" w:rsidP="003B148E">
      <w:pPr>
        <w:rPr>
          <w:rFonts w:ascii="Arial" w:hAnsi="Arial" w:cs="Arial"/>
          <w:b/>
          <w:sz w:val="24"/>
          <w:szCs w:val="24"/>
          <w:u w:val="single"/>
        </w:rPr>
      </w:pPr>
    </w:p>
    <w:p w14:paraId="2B495BB0" w14:textId="1254A246" w:rsidR="00D13BAA" w:rsidRDefault="00671DEC" w:rsidP="003B148E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10"/>
          <w:szCs w:val="24"/>
          <w:u w:val="single"/>
          <w:lang w:val="en-US" w:eastAsia="zh-CN" w:bidi="ta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3E4914" wp14:editId="57F653CB">
                <wp:simplePos x="0" y="0"/>
                <wp:positionH relativeFrom="margin">
                  <wp:posOffset>-67310</wp:posOffset>
                </wp:positionH>
                <wp:positionV relativeFrom="paragraph">
                  <wp:posOffset>201930</wp:posOffset>
                </wp:positionV>
                <wp:extent cx="5914390" cy="390525"/>
                <wp:effectExtent l="0" t="0" r="10160" b="666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14390" cy="3905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E86"/>
                            </a:gs>
                            <a:gs pos="35001">
                              <a:srgbClr val="FFD0AA"/>
                            </a:gs>
                            <a:gs pos="100000">
                              <a:srgbClr val="FFEBDB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F68C3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41A49650" w14:textId="4F7ADD2B" w:rsidR="001E4F48" w:rsidRPr="001E4F48" w:rsidRDefault="00052213" w:rsidP="001E4F48">
                            <w:pPr>
                              <w:tabs>
                                <w:tab w:val="left" w:pos="1440"/>
                                <w:tab w:val="left" w:pos="5040"/>
                              </w:tabs>
                              <w:rPr>
                                <w:rFonts w:ascii="Tahoma" w:hAnsi="Tahoma" w:cs="Tahoma"/>
                                <w:b/>
                                <w:sz w:val="24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DAY 2</w:t>
                            </w:r>
                            <w:r w:rsidR="00DC7B8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  <w:r w:rsidR="00327A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B54E6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327A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     </w:t>
                            </w:r>
                            <w:r w:rsidR="00E83A8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="00327A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PENANG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E4914" id="Text Box 7" o:spid="_x0000_s1027" type="#_x0000_t202" style="position:absolute;margin-left:-5.3pt;margin-top:15.9pt;width:465.7pt;height:30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" fillcolor="#ffbe86" strokecolor="#f68c36">
                <v:fill color2="#ffebdb" rotate="t" angle="180" colors="0 #ffbe86;22938f #ffd0aa;1 #ffebdb" focus="100%" type="gradient"/>
                <v:shadow on="t" color="black" opacity="24903f" origin=",.5" offset="0,.55556mm"/>
                <v:path arrowok="t"/>
                <v:textbox>
                  <w:txbxContent>
                    <w:p w14:paraId="41A49650" w14:textId="4F7ADD2B" w:rsidR="001E4F48" w:rsidRPr="001E4F48" w:rsidRDefault="00052213" w:rsidP="001E4F48">
                      <w:pPr>
                        <w:tabs>
                          <w:tab w:val="left" w:pos="1440"/>
                          <w:tab w:val="left" w:pos="5040"/>
                        </w:tabs>
                        <w:rPr>
                          <w:rFonts w:ascii="Tahoma" w:hAnsi="Tahoma" w:cs="Tahoma"/>
                          <w:b/>
                          <w:sz w:val="24"/>
                          <w:szCs w:val="28"/>
                          <w:lang w:val="en-A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DAY 2</w:t>
                      </w:r>
                      <w:r w:rsidR="00DC7B8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               </w:t>
                      </w:r>
                      <w:r w:rsidR="00327A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</w:t>
                      </w:r>
                      <w:r w:rsidR="00B54E6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</w:t>
                      </w:r>
                      <w:r w:rsidR="00327A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       </w:t>
                      </w:r>
                      <w:r w:rsidR="00E83A8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  </w:t>
                      </w:r>
                      <w:r w:rsidR="00327A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PENANG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368"/>
        <w:tblW w:w="9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6"/>
        <w:gridCol w:w="7299"/>
      </w:tblGrid>
      <w:tr w:rsidR="00671DEC" w:rsidRPr="003B148E" w14:paraId="78F2795C" w14:textId="77777777" w:rsidTr="005318FE">
        <w:trPr>
          <w:gridAfter w:val="1"/>
          <w:wAfter w:w="7299" w:type="dxa"/>
          <w:trHeight w:val="276"/>
        </w:trPr>
        <w:tc>
          <w:tcPr>
            <w:tcW w:w="1776" w:type="dxa"/>
          </w:tcPr>
          <w:p w14:paraId="3984F6BE" w14:textId="77777777" w:rsidR="00671DEC" w:rsidRPr="009B5F7A" w:rsidRDefault="00671DEC" w:rsidP="00671D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DEC" w:rsidRPr="003B148E" w14:paraId="0666E664" w14:textId="77777777" w:rsidTr="0053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776" w:type="dxa"/>
          </w:tcPr>
          <w:tbl>
            <w:tblPr>
              <w:tblStyle w:val="TableGrid"/>
              <w:tblW w:w="15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60"/>
            </w:tblGrid>
            <w:tr w:rsidR="00671DEC" w:rsidRPr="00E47388" w14:paraId="7986DA80" w14:textId="77777777" w:rsidTr="00671DEC">
              <w:trPr>
                <w:trHeight w:val="46"/>
              </w:trPr>
              <w:tc>
                <w:tcPr>
                  <w:tcW w:w="1560" w:type="dxa"/>
                </w:tcPr>
                <w:p w14:paraId="49F3FFDB" w14:textId="77777777" w:rsidR="00671DEC" w:rsidRPr="00E47388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bookmarkStart w:id="3" w:name="_Hlk26470067"/>
                  <w:bookmarkStart w:id="4" w:name="_Hlk26470084"/>
                </w:p>
                <w:p w14:paraId="30AB56DE" w14:textId="32E60A67" w:rsidR="00671DEC" w:rsidRPr="00E47388" w:rsidRDefault="00671DEC" w:rsidP="00671DEC">
                  <w:pPr>
                    <w:framePr w:hSpace="180" w:wrap="around" w:vAnchor="text" w:hAnchor="margin" w:y="368"/>
                    <w:ind w:right="-34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E47388">
                    <w:rPr>
                      <w:rFonts w:ascii="Arial" w:hAnsi="Arial" w:cs="Arial"/>
                      <w:bCs/>
                      <w:sz w:val="24"/>
                      <w:szCs w:val="24"/>
                    </w:rPr>
                    <w:t>0800</w:t>
                  </w: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hrs</w:t>
                  </w:r>
                  <w:r w:rsidRPr="00E47388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   </w:t>
                  </w:r>
                </w:p>
              </w:tc>
            </w:tr>
            <w:tr w:rsidR="00671DEC" w:rsidRPr="00E47388" w14:paraId="450A084C" w14:textId="77777777" w:rsidTr="00671DEC">
              <w:trPr>
                <w:trHeight w:val="1121"/>
              </w:trPr>
              <w:tc>
                <w:tcPr>
                  <w:tcW w:w="1560" w:type="dxa"/>
                </w:tcPr>
                <w:p w14:paraId="475699E0" w14:textId="77777777" w:rsidR="00982B5F" w:rsidRDefault="00982B5F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  <w:p w14:paraId="5DFDF9DC" w14:textId="00BB6C99" w:rsidR="00671DEC" w:rsidRPr="00E47388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E47388">
                    <w:rPr>
                      <w:rFonts w:ascii="Arial" w:hAnsi="Arial" w:cs="Arial"/>
                      <w:bCs/>
                      <w:sz w:val="24"/>
                      <w:szCs w:val="24"/>
                    </w:rPr>
                    <w:t>09</w:t>
                  </w:r>
                  <w:r w:rsidR="00982B5F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</w:t>
                  </w:r>
                  <w:r w:rsidRPr="00E47388">
                    <w:rPr>
                      <w:rFonts w:ascii="Arial" w:hAnsi="Arial" w:cs="Arial"/>
                      <w:bCs/>
                      <w:sz w:val="24"/>
                      <w:szCs w:val="24"/>
                    </w:rPr>
                    <w:t>0 hrs</w:t>
                  </w:r>
                </w:p>
                <w:p w14:paraId="736761A8" w14:textId="12B72A23" w:rsidR="00671DEC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  <w:p w14:paraId="71206C30" w14:textId="77777777" w:rsidR="00982B5F" w:rsidRPr="00E47388" w:rsidRDefault="00982B5F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  <w:p w14:paraId="601A6A15" w14:textId="77777777" w:rsidR="00671DEC" w:rsidRPr="00E47388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E47388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1230 hrs</w:t>
                  </w:r>
                </w:p>
                <w:p w14:paraId="706491CD" w14:textId="77777777" w:rsidR="00671DEC" w:rsidRPr="00E47388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  <w:p w14:paraId="1DE029FB" w14:textId="77777777" w:rsidR="00982B5F" w:rsidRDefault="00982B5F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  <w:p w14:paraId="5D3A4E12" w14:textId="6C55425F" w:rsidR="00671DEC" w:rsidRPr="00E47388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E47388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1330 hrs</w:t>
                  </w:r>
                </w:p>
                <w:p w14:paraId="20D1F842" w14:textId="77777777" w:rsidR="00671DEC" w:rsidRPr="00E47388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  <w:p w14:paraId="322DCF26" w14:textId="5387B085" w:rsidR="00671DEC" w:rsidRPr="00E47388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E47388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</w:t>
                  </w:r>
                  <w:r w:rsidR="00612B1F">
                    <w:rPr>
                      <w:rFonts w:ascii="Arial" w:hAnsi="Arial" w:cs="Arial"/>
                      <w:bCs/>
                      <w:sz w:val="24"/>
                      <w:szCs w:val="24"/>
                    </w:rPr>
                    <w:t>430</w:t>
                  </w:r>
                  <w:r w:rsidRPr="00E47388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hrs </w:t>
                  </w:r>
                </w:p>
                <w:p w14:paraId="2270B01C" w14:textId="5FD885EA" w:rsidR="00671DEC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  <w:p w14:paraId="10964956" w14:textId="77777777" w:rsidR="001E1A5F" w:rsidRPr="00E47388" w:rsidRDefault="001E1A5F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  <w:p w14:paraId="5820EAB4" w14:textId="7C303119" w:rsidR="00671DEC" w:rsidRPr="00E47388" w:rsidRDefault="001E1A5F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>1600</w:t>
                  </w:r>
                  <w:r w:rsidR="00671DEC" w:rsidRPr="00E47388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hrs </w:t>
                  </w:r>
                </w:p>
              </w:tc>
            </w:tr>
            <w:bookmarkEnd w:id="3"/>
          </w:tbl>
          <w:p w14:paraId="4671C744" w14:textId="77777777" w:rsidR="00671DEC" w:rsidRDefault="00671DEC" w:rsidP="00671D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F77E0A" w14:textId="77777777" w:rsidR="001E1A5F" w:rsidRDefault="001E1A5F" w:rsidP="00671D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5E9B0E" w14:textId="77777777" w:rsidR="001E1A5F" w:rsidRDefault="001E1A5F" w:rsidP="00671D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="005318FE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0 hrs</w:t>
            </w:r>
          </w:p>
          <w:p w14:paraId="1FEB502F" w14:textId="77777777" w:rsidR="005318FE" w:rsidRDefault="005318FE" w:rsidP="00671D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493739" w14:textId="0422131B" w:rsidR="005318FE" w:rsidRPr="003B148E" w:rsidRDefault="005318FE" w:rsidP="00671D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1930 hrs </w:t>
            </w:r>
          </w:p>
        </w:tc>
        <w:tc>
          <w:tcPr>
            <w:tcW w:w="7299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99"/>
            </w:tblGrid>
            <w:tr w:rsidR="00671DEC" w:rsidRPr="00E47388" w14:paraId="032225EC" w14:textId="77777777" w:rsidTr="00982B5F">
              <w:trPr>
                <w:trHeight w:val="46"/>
              </w:trPr>
              <w:tc>
                <w:tcPr>
                  <w:tcW w:w="6899" w:type="dxa"/>
                </w:tcPr>
                <w:p w14:paraId="767DADD4" w14:textId="77777777" w:rsidR="00671DEC" w:rsidRPr="00E47388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E829886" w14:textId="30B43722" w:rsidR="00671DEC" w:rsidRPr="00E47388" w:rsidRDefault="00982B5F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</w:t>
                  </w:r>
                  <w:r w:rsidR="00671DEC" w:rsidRPr="00E47388">
                    <w:rPr>
                      <w:rFonts w:ascii="Arial" w:hAnsi="Arial" w:cs="Arial"/>
                      <w:sz w:val="24"/>
                      <w:szCs w:val="24"/>
                    </w:rPr>
                    <w:t>Breakfast Hotel</w:t>
                  </w:r>
                </w:p>
              </w:tc>
            </w:tr>
            <w:tr w:rsidR="00671DEC" w:rsidRPr="00E47388" w14:paraId="20102DCB" w14:textId="77777777" w:rsidTr="005318FE">
              <w:trPr>
                <w:trHeight w:val="80"/>
              </w:trPr>
              <w:tc>
                <w:tcPr>
                  <w:tcW w:w="6899" w:type="dxa"/>
                </w:tcPr>
                <w:p w14:paraId="66FC7D47" w14:textId="77777777" w:rsidR="00671DEC" w:rsidRPr="00E47388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AC00D9E" w14:textId="51D10220" w:rsidR="00671DEC" w:rsidRDefault="00982B5F" w:rsidP="00982B5F">
                  <w:pPr>
                    <w:framePr w:hSpace="180" w:wrap="around" w:vAnchor="text" w:hAnchor="margin" w:y="368"/>
                    <w:ind w:left="321" w:right="-4251" w:hanging="321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</w:t>
                  </w:r>
                  <w:r w:rsidR="00671DEC" w:rsidRPr="00671DEC">
                    <w:rPr>
                      <w:rFonts w:ascii="Arial" w:hAnsi="Arial" w:cs="Arial"/>
                      <w:sz w:val="24"/>
                      <w:szCs w:val="24"/>
                    </w:rPr>
                    <w:t xml:space="preserve">Arrive at the Tropical Spice Garden (TSG) </w:t>
                  </w:r>
                </w:p>
                <w:p w14:paraId="5A4B70D9" w14:textId="31D52AC7" w:rsidR="00982B5F" w:rsidRPr="00671DEC" w:rsidRDefault="00982B5F" w:rsidP="00982B5F">
                  <w:pPr>
                    <w:framePr w:hSpace="180" w:wrap="around" w:vAnchor="text" w:hAnchor="margin" w:y="368"/>
                    <w:ind w:left="321" w:right="-4251" w:hanging="321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</w:t>
                  </w:r>
                  <w:r w:rsidRPr="00982B5F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(</w:t>
                  </w:r>
                  <w:hyperlink r:id="rId8" w:history="1">
                    <w:r w:rsidRPr="00982B5F">
                      <w:rPr>
                        <w:rStyle w:val="Hyperlink"/>
                        <w:rFonts w:ascii="Arial" w:hAnsi="Arial" w:cs="Arial"/>
                        <w:sz w:val="24"/>
                        <w:szCs w:val="24"/>
                        <w:lang w:val="en-US"/>
                      </w:rPr>
                      <w:t>http://tropicalspicegarden.com/</w:t>
                    </w:r>
                  </w:hyperlink>
                  <w:r w:rsidRPr="00982B5F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)</w:t>
                  </w:r>
                </w:p>
                <w:p w14:paraId="76FF03CE" w14:textId="786D58E2" w:rsidR="00671DEC" w:rsidRPr="00E47388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71DEC"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                                  </w:t>
                  </w:r>
                </w:p>
                <w:p w14:paraId="6C01C0F7" w14:textId="112173BD" w:rsidR="00671DEC" w:rsidRDefault="00982B5F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</w:t>
                  </w:r>
                  <w:r w:rsidRPr="00982B5F">
                    <w:rPr>
                      <w:rFonts w:ascii="Arial" w:hAnsi="Arial" w:cs="Arial"/>
                      <w:sz w:val="24"/>
                      <w:szCs w:val="24"/>
                    </w:rPr>
                    <w:t xml:space="preserve">Visit </w:t>
                  </w:r>
                  <w:proofErr w:type="spellStart"/>
                  <w:r w:rsidRPr="00982B5F">
                    <w:rPr>
                      <w:rFonts w:ascii="Arial" w:hAnsi="Arial" w:cs="Arial"/>
                      <w:sz w:val="24"/>
                      <w:szCs w:val="24"/>
                    </w:rPr>
                    <w:t>Entopia</w:t>
                  </w:r>
                  <w:proofErr w:type="spellEnd"/>
                  <w:r w:rsidRPr="00982B5F">
                    <w:rPr>
                      <w:rFonts w:ascii="Arial" w:hAnsi="Arial" w:cs="Arial"/>
                      <w:sz w:val="24"/>
                      <w:szCs w:val="24"/>
                    </w:rPr>
                    <w:t xml:space="preserve"> by the Butterfly Farm</w:t>
                  </w:r>
                </w:p>
                <w:p w14:paraId="33116185" w14:textId="3BB73237" w:rsidR="00982B5F" w:rsidRPr="00982B5F" w:rsidRDefault="00982B5F" w:rsidP="00982B5F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</w:t>
                  </w:r>
                  <w:r w:rsidRPr="00982B5F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(</w:t>
                  </w:r>
                  <w:hyperlink r:id="rId9" w:history="1">
                    <w:r w:rsidRPr="00982B5F">
                      <w:rPr>
                        <w:rStyle w:val="Hyperlink"/>
                        <w:rFonts w:ascii="Arial" w:hAnsi="Arial" w:cs="Arial"/>
                        <w:sz w:val="24"/>
                        <w:szCs w:val="24"/>
                        <w:lang w:val="en-US"/>
                      </w:rPr>
                      <w:t>https://www.entopia.com/</w:t>
                    </w:r>
                  </w:hyperlink>
                  <w:r w:rsidRPr="00982B5F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)</w:t>
                  </w:r>
                </w:p>
                <w:p w14:paraId="4B61D5C1" w14:textId="3CD6F9FE" w:rsidR="00982B5F" w:rsidRPr="00E47388" w:rsidRDefault="00982B5F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A54BB78" w14:textId="11DE4805" w:rsidR="00671DEC" w:rsidRPr="00E47388" w:rsidRDefault="0094465D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Lunch </w:t>
                  </w:r>
                </w:p>
                <w:p w14:paraId="3FA8A843" w14:textId="77777777" w:rsidR="00671DEC" w:rsidRPr="00E47388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44BD89F" w14:textId="5AACFC49" w:rsidR="00671DEC" w:rsidRDefault="0094465D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</w:t>
                  </w:r>
                  <w:r w:rsidR="00612B1F">
                    <w:rPr>
                      <w:rFonts w:ascii="Arial" w:hAnsi="Arial" w:cs="Arial"/>
                      <w:sz w:val="24"/>
                      <w:szCs w:val="24"/>
                    </w:rPr>
                    <w:t xml:space="preserve">Visit Tropical Fruit Farm     </w:t>
                  </w:r>
                </w:p>
                <w:p w14:paraId="39577382" w14:textId="0251C171" w:rsidR="00612B1F" w:rsidRPr="00E47388" w:rsidRDefault="00612B1F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(</w:t>
                  </w:r>
                  <w:hyperlink r:id="rId10" w:history="1">
                    <w:r w:rsidRPr="004C6D4B">
                      <w:rPr>
                        <w:rStyle w:val="Hyperlink"/>
                        <w:rFonts w:ascii="Arial" w:hAnsi="Arial" w:cs="Arial"/>
                        <w:sz w:val="24"/>
                        <w:szCs w:val="24"/>
                      </w:rPr>
                      <w:t>https://tropicalfruitfarm.com.my/</w:t>
                    </w:r>
                  </w:hyperlink>
                  <w:r>
                    <w:rPr>
                      <w:rFonts w:ascii="Arial" w:hAnsi="Arial" w:cs="Arial"/>
                      <w:sz w:val="24"/>
                      <w:szCs w:val="24"/>
                    </w:rPr>
                    <w:t>)</w:t>
                  </w:r>
                </w:p>
                <w:p w14:paraId="2CC23423" w14:textId="77777777" w:rsidR="00671DEC" w:rsidRPr="00E47388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156FD87" w14:textId="6F452841" w:rsidR="00671DEC" w:rsidRDefault="0094465D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</w:t>
                  </w:r>
                  <w:r w:rsidR="001E1A5F">
                    <w:rPr>
                      <w:rFonts w:ascii="Arial" w:hAnsi="Arial" w:cs="Arial"/>
                      <w:sz w:val="24"/>
                      <w:szCs w:val="24"/>
                    </w:rPr>
                    <w:t xml:space="preserve">Inspection at </w:t>
                  </w:r>
                  <w:r w:rsidR="001E1A5F" w:rsidRPr="001E1A5F">
                    <w:rPr>
                      <w:rFonts w:ascii="Arial" w:hAnsi="Arial" w:cs="Arial"/>
                      <w:sz w:val="24"/>
                      <w:szCs w:val="24"/>
                    </w:rPr>
                    <w:t>Boulder Valley Glamping</w:t>
                  </w:r>
                </w:p>
                <w:p w14:paraId="4B26419F" w14:textId="0A44F75B" w:rsidR="001E1A5F" w:rsidRDefault="001E1A5F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</w:t>
                  </w:r>
                  <w:hyperlink r:id="rId11" w:history="1">
                    <w:r w:rsidRPr="001E1A5F">
                      <w:rPr>
                        <w:rStyle w:val="Hyperlink"/>
                        <w:rFonts w:ascii="Arial" w:hAnsi="Arial" w:cs="Arial"/>
                        <w:sz w:val="24"/>
                        <w:szCs w:val="24"/>
                      </w:rPr>
                      <w:t>https://bouldervalleyglamping.com.my/</w:t>
                    </w:r>
                  </w:hyperlink>
                </w:p>
                <w:p w14:paraId="12D223AC" w14:textId="22AF3E24" w:rsidR="001E1A5F" w:rsidRDefault="001E1A5F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7EFAC4E" w14:textId="68AE3F7E" w:rsidR="001E1A5F" w:rsidRDefault="001E1A5F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</w:t>
                  </w:r>
                  <w:r w:rsidR="005318FE">
                    <w:rPr>
                      <w:rFonts w:ascii="Arial" w:hAnsi="Arial" w:cs="Arial"/>
                      <w:sz w:val="24"/>
                      <w:szCs w:val="24"/>
                    </w:rPr>
                    <w:t xml:space="preserve">Dinner </w:t>
                  </w:r>
                </w:p>
                <w:p w14:paraId="7FC6A427" w14:textId="77777777" w:rsidR="005318FE" w:rsidRPr="00E47388" w:rsidRDefault="005318FE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DEE9521" w14:textId="7F42F66C" w:rsidR="005318FE" w:rsidRDefault="005318FE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</w:t>
                  </w:r>
                  <w:r w:rsidR="00CE299E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Back to Hotel</w:t>
                  </w:r>
                </w:p>
                <w:p w14:paraId="7841C7F0" w14:textId="77777777" w:rsidR="005318FE" w:rsidRPr="00E47388" w:rsidRDefault="005318FE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EF17487" w14:textId="0AF3CE83" w:rsidR="005318FE" w:rsidRPr="005318FE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47388">
                    <w:rPr>
                      <w:rFonts w:ascii="Arial" w:hAnsi="Arial" w:cs="Arial"/>
                      <w:b/>
                      <w:sz w:val="24"/>
                      <w:szCs w:val="24"/>
                    </w:rPr>
                    <w:t>OVERNIGHT IN PENANG</w:t>
                  </w:r>
                </w:p>
              </w:tc>
            </w:tr>
          </w:tbl>
          <w:p w14:paraId="3680CDE0" w14:textId="77777777" w:rsidR="00671DEC" w:rsidRPr="003B148E" w:rsidRDefault="00671DEC" w:rsidP="00671D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4"/>
    </w:tbl>
    <w:p w14:paraId="1F85B82E" w14:textId="69E1B5B3" w:rsidR="00DC7B85" w:rsidRDefault="00DC7B85" w:rsidP="003B148E">
      <w:pPr>
        <w:rPr>
          <w:rFonts w:ascii="Arial" w:hAnsi="Arial" w:cs="Arial"/>
          <w:b/>
          <w:sz w:val="24"/>
          <w:szCs w:val="24"/>
          <w:u w:val="single"/>
        </w:rPr>
      </w:pPr>
    </w:p>
    <w:p w14:paraId="1EC50301" w14:textId="7956A36F" w:rsidR="00DC7B85" w:rsidRDefault="003D6C1B" w:rsidP="003B148E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10"/>
          <w:szCs w:val="24"/>
          <w:u w:val="single"/>
          <w:lang w:val="en-US" w:eastAsia="zh-CN" w:bidi="ta-IN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C0B54C" wp14:editId="3445C786">
                <wp:simplePos x="0" y="0"/>
                <wp:positionH relativeFrom="margin">
                  <wp:posOffset>-47625</wp:posOffset>
                </wp:positionH>
                <wp:positionV relativeFrom="paragraph">
                  <wp:posOffset>294640</wp:posOffset>
                </wp:positionV>
                <wp:extent cx="5914390" cy="390525"/>
                <wp:effectExtent l="0" t="0" r="10160" b="6667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14390" cy="3905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E86"/>
                            </a:gs>
                            <a:gs pos="35001">
                              <a:srgbClr val="FFD0AA"/>
                            </a:gs>
                            <a:gs pos="100000">
                              <a:srgbClr val="FFEBDB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F68C3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7193580F" w14:textId="49161F7F" w:rsidR="005318FE" w:rsidRPr="001E4F48" w:rsidRDefault="005318FE" w:rsidP="005318FE">
                            <w:pPr>
                              <w:tabs>
                                <w:tab w:val="left" w:pos="1440"/>
                                <w:tab w:val="left" w:pos="5040"/>
                              </w:tabs>
                              <w:rPr>
                                <w:rFonts w:ascii="Tahoma" w:hAnsi="Tahoma" w:cs="Tahoma"/>
                                <w:b/>
                                <w:sz w:val="24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DAY </w:t>
                            </w:r>
                            <w:r w:rsidR="008D5F2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                           PENANG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0B54C" id="Text Box 23" o:spid="_x0000_s1028" type="#_x0000_t202" style="position:absolute;margin-left:-3.75pt;margin-top:23.2pt;width:465.7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" fillcolor="#ffbe86" strokecolor="#f68c36">
                <v:fill color2="#ffebdb" rotate="t" angle="180" colors="0 #ffbe86;22938f #ffd0aa;1 #ffebdb" focus="100%" type="gradient"/>
                <v:shadow on="t" color="black" opacity="24903f" origin=",.5" offset="0,.55556mm"/>
                <v:path arrowok="t"/>
                <v:textbox>
                  <w:txbxContent>
                    <w:p w14:paraId="7193580F" w14:textId="49161F7F" w:rsidR="005318FE" w:rsidRPr="001E4F48" w:rsidRDefault="005318FE" w:rsidP="005318FE">
                      <w:pPr>
                        <w:tabs>
                          <w:tab w:val="left" w:pos="1440"/>
                          <w:tab w:val="left" w:pos="5040"/>
                        </w:tabs>
                        <w:rPr>
                          <w:rFonts w:ascii="Tahoma" w:hAnsi="Tahoma" w:cs="Tahoma"/>
                          <w:b/>
                          <w:sz w:val="24"/>
                          <w:szCs w:val="28"/>
                          <w:lang w:val="en-A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DAY </w:t>
                      </w:r>
                      <w:r w:rsidR="008D5F2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                                                              PENANG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1C77F8" w14:textId="5FD05521" w:rsidR="00DC7B85" w:rsidRDefault="00DC7B85" w:rsidP="003B148E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text" w:horzAnchor="margin" w:tblpY="368"/>
        <w:tblW w:w="9075" w:type="dxa"/>
        <w:tblLook w:val="04A0" w:firstRow="1" w:lastRow="0" w:firstColumn="1" w:lastColumn="0" w:noHBand="0" w:noVBand="1"/>
      </w:tblPr>
      <w:tblGrid>
        <w:gridCol w:w="1776"/>
        <w:gridCol w:w="7299"/>
      </w:tblGrid>
      <w:tr w:rsidR="005318FE" w:rsidRPr="003B148E" w14:paraId="32147BA0" w14:textId="77777777" w:rsidTr="00711E48">
        <w:trPr>
          <w:trHeight w:val="70"/>
        </w:trPr>
        <w:tc>
          <w:tcPr>
            <w:tcW w:w="1776" w:type="dxa"/>
          </w:tcPr>
          <w:p w14:paraId="2D6140B4" w14:textId="77777777" w:rsidR="005318FE" w:rsidRDefault="005318FE" w:rsidP="00711E48">
            <w:pPr>
              <w:rPr>
                <w:rFonts w:ascii="Arial" w:hAnsi="Arial" w:cs="Arial"/>
                <w:sz w:val="24"/>
                <w:szCs w:val="24"/>
              </w:rPr>
            </w:pPr>
            <w:bookmarkStart w:id="5" w:name="_Hlk26473821"/>
          </w:p>
          <w:p w14:paraId="06FC079F" w14:textId="77777777" w:rsidR="005318FE" w:rsidRDefault="005318FE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BD0428" w14:textId="14CE6693" w:rsidR="005318FE" w:rsidRDefault="005318FE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551826" w14:textId="77777777" w:rsidR="005318FE" w:rsidRDefault="005318FE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501E69" w14:textId="77777777" w:rsidR="00B66A3B" w:rsidRDefault="005318FE" w:rsidP="00711E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1000 hrs</w:t>
            </w:r>
          </w:p>
          <w:p w14:paraId="00ACDEAB" w14:textId="77777777" w:rsidR="00B66A3B" w:rsidRDefault="00B66A3B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1A4C22" w14:textId="77777777" w:rsidR="00B66A3B" w:rsidRDefault="00B66A3B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326689" w14:textId="77777777" w:rsidR="005318FE" w:rsidRDefault="00B66A3B" w:rsidP="00711E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1130 hrs</w:t>
            </w:r>
            <w:r w:rsidR="005318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0786CB9" w14:textId="77777777" w:rsidR="008D5F23" w:rsidRDefault="008D5F23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468651" w14:textId="77777777" w:rsidR="008D5F23" w:rsidRDefault="008D5F23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3E627B" w14:textId="77777777" w:rsidR="008D5F23" w:rsidRDefault="008D5F23" w:rsidP="00711E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1300 hrs</w:t>
            </w:r>
          </w:p>
          <w:p w14:paraId="40CD2E3B" w14:textId="77777777" w:rsidR="008D5F23" w:rsidRDefault="008D5F23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092323" w14:textId="77777777" w:rsidR="008D5F23" w:rsidRDefault="008D5F23" w:rsidP="00711E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1400 hrs</w:t>
            </w:r>
          </w:p>
          <w:p w14:paraId="66F1E4A0" w14:textId="77777777" w:rsidR="008D5F23" w:rsidRDefault="008D5F23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E1B555" w14:textId="77777777" w:rsidR="008D5F23" w:rsidRDefault="008D5F23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EDBDBF" w14:textId="77777777" w:rsidR="008D5F23" w:rsidRDefault="008D5F23" w:rsidP="00711E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1500 hrs</w:t>
            </w:r>
          </w:p>
          <w:p w14:paraId="6DE78CE8" w14:textId="77777777" w:rsidR="003D6C1B" w:rsidRDefault="003D6C1B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502CDF" w14:textId="77777777" w:rsidR="003D6C1B" w:rsidRDefault="003D6C1B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1FC7CF" w14:textId="77777777" w:rsidR="003D6C1B" w:rsidRDefault="003D6C1B" w:rsidP="00711E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1700 hrs </w:t>
            </w:r>
          </w:p>
          <w:p w14:paraId="0C5EE834" w14:textId="77777777" w:rsidR="003D6C1B" w:rsidRDefault="003D6C1B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44564D" w14:textId="77777777" w:rsidR="0065054B" w:rsidRDefault="0065054B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8C2454" w14:textId="08C7D66D" w:rsidR="0065054B" w:rsidRPr="003B148E" w:rsidRDefault="00110D10" w:rsidP="00711E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2200 hrs </w:t>
            </w:r>
          </w:p>
        </w:tc>
        <w:tc>
          <w:tcPr>
            <w:tcW w:w="7299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99"/>
            </w:tblGrid>
            <w:tr w:rsidR="005318FE" w:rsidRPr="00E47388" w14:paraId="26278111" w14:textId="77777777" w:rsidTr="00711E48">
              <w:trPr>
                <w:trHeight w:val="46"/>
              </w:trPr>
              <w:tc>
                <w:tcPr>
                  <w:tcW w:w="6899" w:type="dxa"/>
                </w:tcPr>
                <w:p w14:paraId="495A58AC" w14:textId="77777777" w:rsidR="005318FE" w:rsidRPr="00E47388" w:rsidRDefault="005318FE" w:rsidP="00A80B32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21DC2BC5" w14:textId="77777777" w:rsidR="005318FE" w:rsidRDefault="005318FE" w:rsidP="00A80B32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</w:t>
                  </w:r>
                  <w:r w:rsidRPr="00E47388">
                    <w:rPr>
                      <w:rFonts w:ascii="Arial" w:hAnsi="Arial" w:cs="Arial"/>
                      <w:sz w:val="24"/>
                      <w:szCs w:val="24"/>
                    </w:rPr>
                    <w:t>Breakfast Hotel</w:t>
                  </w:r>
                </w:p>
                <w:p w14:paraId="2A089421" w14:textId="389AB345" w:rsidR="005318FE" w:rsidRPr="00E47388" w:rsidRDefault="005318FE" w:rsidP="00A80B32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5318FE" w:rsidRPr="00E47388" w14:paraId="51FBE0F1" w14:textId="77777777" w:rsidTr="00711E48">
              <w:trPr>
                <w:trHeight w:val="80"/>
              </w:trPr>
              <w:tc>
                <w:tcPr>
                  <w:tcW w:w="6899" w:type="dxa"/>
                </w:tcPr>
                <w:p w14:paraId="548F432A" w14:textId="77777777" w:rsidR="005318FE" w:rsidRPr="00E47388" w:rsidRDefault="005318FE" w:rsidP="00A80B32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A9032D2" w14:textId="50CE8025" w:rsidR="005318FE" w:rsidRDefault="005318FE" w:rsidP="00A80B32">
                  <w:pPr>
                    <w:framePr w:hSpace="180" w:wrap="around" w:vAnchor="text" w:hAnchor="margin" w:y="368"/>
                    <w:ind w:left="321" w:right="-4251" w:hanging="321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</w:t>
                  </w:r>
                  <w:r>
                    <w:t xml:space="preserve"> </w:t>
                  </w:r>
                  <w:r w:rsidRPr="005318FE">
                    <w:rPr>
                      <w:rFonts w:ascii="Arial" w:hAnsi="Arial" w:cs="Arial"/>
                      <w:sz w:val="24"/>
                      <w:szCs w:val="24"/>
                    </w:rPr>
                    <w:t xml:space="preserve">Visit Penang Hill </w:t>
                  </w:r>
                </w:p>
                <w:p w14:paraId="1D16EB94" w14:textId="6C6F34C0" w:rsidR="00B66A3B" w:rsidRDefault="00B66A3B" w:rsidP="00A80B32">
                  <w:pPr>
                    <w:framePr w:hSpace="180" w:wrap="around" w:vAnchor="text" w:hAnchor="margin" w:y="368"/>
                    <w:ind w:left="321" w:right="-4251" w:hanging="321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 (</w:t>
                  </w:r>
                  <w:r w:rsidRPr="00B66A3B">
                    <w:t xml:space="preserve"> </w:t>
                  </w:r>
                  <w:hyperlink r:id="rId12" w:history="1">
                    <w:r w:rsidRPr="00B66A3B">
                      <w:rPr>
                        <w:rStyle w:val="Hyperlink"/>
                        <w:rFonts w:ascii="Arial" w:hAnsi="Arial" w:cs="Arial"/>
                        <w:sz w:val="24"/>
                        <w:szCs w:val="24"/>
                      </w:rPr>
                      <w:t>http://www.penanghill.gov.my/index.php/en/</w:t>
                    </w:r>
                  </w:hyperlink>
                  <w:r>
                    <w:rPr>
                      <w:rFonts w:ascii="Arial" w:hAnsi="Arial" w:cs="Arial"/>
                      <w:sz w:val="24"/>
                      <w:szCs w:val="24"/>
                    </w:rPr>
                    <w:t>)</w:t>
                  </w:r>
                </w:p>
                <w:p w14:paraId="4BF25F22" w14:textId="72E831E1" w:rsidR="00B66A3B" w:rsidRPr="005318FE" w:rsidRDefault="00B66A3B" w:rsidP="00A80B32">
                  <w:pPr>
                    <w:framePr w:hSpace="180" w:wrap="around" w:vAnchor="text" w:hAnchor="margin" w:y="368"/>
                    <w:ind w:left="321" w:right="-4251" w:hanging="321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 </w:t>
                  </w:r>
                </w:p>
                <w:p w14:paraId="465FDAB3" w14:textId="77777777" w:rsidR="00B66A3B" w:rsidRDefault="005318FE" w:rsidP="00A80B32">
                  <w:pPr>
                    <w:framePr w:hSpace="180" w:wrap="around" w:vAnchor="text" w:hAnchor="margin" w:y="368"/>
                    <w:ind w:left="321" w:right="-4251" w:hanging="321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318FE"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 w:rsidRPr="005318FE"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 w:rsidR="00B66A3B">
                    <w:rPr>
                      <w:rFonts w:ascii="Arial" w:hAnsi="Arial" w:cs="Arial"/>
                      <w:sz w:val="24"/>
                      <w:szCs w:val="24"/>
                    </w:rPr>
                    <w:t xml:space="preserve">  Visit Habitat Penang Hill</w:t>
                  </w:r>
                </w:p>
                <w:p w14:paraId="7CBE3542" w14:textId="70C324E6" w:rsidR="005318FE" w:rsidRPr="008D5F23" w:rsidRDefault="00B66A3B" w:rsidP="00A80B32">
                  <w:pPr>
                    <w:framePr w:hSpace="180" w:wrap="around" w:vAnchor="text" w:hAnchor="margin" w:y="368"/>
                    <w:ind w:left="321" w:right="-4251" w:hanging="321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 (Ziplines) </w:t>
                  </w:r>
                  <w:r w:rsidR="008D5F23" w:rsidRPr="008D5F23">
                    <w:t xml:space="preserve"> </w:t>
                  </w:r>
                  <w:hyperlink r:id="rId13" w:history="1">
                    <w:r w:rsidR="008D5F23" w:rsidRPr="008D5F23">
                      <w:rPr>
                        <w:rStyle w:val="Hyperlink"/>
                        <w:rFonts w:ascii="Arial" w:hAnsi="Arial" w:cs="Arial"/>
                        <w:sz w:val="24"/>
                        <w:szCs w:val="24"/>
                      </w:rPr>
                      <w:t>https://thehabitat.my/</w:t>
                    </w:r>
                  </w:hyperlink>
                  <w:r w:rsidR="005318FE" w:rsidRPr="005318FE"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</w:p>
                <w:p w14:paraId="280E27BA" w14:textId="77777777" w:rsidR="005318FE" w:rsidRPr="00E47388" w:rsidRDefault="005318FE" w:rsidP="00A80B32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216E310" w14:textId="096B7CA0" w:rsidR="005318FE" w:rsidRPr="00E47388" w:rsidRDefault="005318FE" w:rsidP="00A80B32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</w:t>
                  </w:r>
                  <w:r w:rsidR="008D5F23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Lunch </w:t>
                  </w:r>
                </w:p>
                <w:p w14:paraId="7427F60C" w14:textId="7A63E4BE" w:rsidR="008D5F23" w:rsidRDefault="005318FE" w:rsidP="00A80B32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</w:t>
                  </w:r>
                </w:p>
                <w:p w14:paraId="56D2F648" w14:textId="458C3BBD" w:rsidR="005318FE" w:rsidRDefault="008D5F23" w:rsidP="00A80B32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</w:t>
                  </w:r>
                  <w:r w:rsidR="005318FE">
                    <w:rPr>
                      <w:rFonts w:ascii="Arial" w:hAnsi="Arial" w:cs="Arial"/>
                      <w:sz w:val="24"/>
                      <w:szCs w:val="24"/>
                    </w:rPr>
                    <w:t xml:space="preserve">Visit </w:t>
                  </w:r>
                  <w:proofErr w:type="gramStart"/>
                  <w:r w:rsidR="005318FE">
                    <w:rPr>
                      <w:rFonts w:ascii="Arial" w:hAnsi="Arial" w:cs="Arial"/>
                      <w:sz w:val="24"/>
                      <w:szCs w:val="24"/>
                    </w:rPr>
                    <w:t>T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he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Top Penang</w:t>
                  </w:r>
                </w:p>
                <w:p w14:paraId="6D3BF9C7" w14:textId="369D5B9A" w:rsidR="005318FE" w:rsidRDefault="005318FE" w:rsidP="00A80B32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(</w:t>
                  </w:r>
                  <w:r w:rsidR="008D5F23" w:rsidRPr="008D5F23">
                    <w:t xml:space="preserve"> </w:t>
                  </w:r>
                  <w:hyperlink r:id="rId14" w:history="1">
                    <w:r w:rsidR="008D5F23" w:rsidRPr="008D5F23">
                      <w:rPr>
                        <w:rStyle w:val="Hyperlink"/>
                        <w:rFonts w:ascii="Arial" w:hAnsi="Arial" w:cs="Arial"/>
                        <w:sz w:val="24"/>
                        <w:szCs w:val="24"/>
                      </w:rPr>
                      <w:t>https://thetop.com.my/</w:t>
                    </w:r>
                  </w:hyperlink>
                  <w:r w:rsidR="008D5F23">
                    <w:rPr>
                      <w:rFonts w:ascii="Arial" w:hAnsi="Arial" w:cs="Arial"/>
                      <w:sz w:val="24"/>
                      <w:szCs w:val="24"/>
                    </w:rPr>
                    <w:t>)</w:t>
                  </w:r>
                </w:p>
                <w:p w14:paraId="4DCFF331" w14:textId="77777777" w:rsidR="008D5F23" w:rsidRPr="00E47388" w:rsidRDefault="008D5F23" w:rsidP="00A80B32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0EA4A32" w14:textId="4606AC30" w:rsidR="005318FE" w:rsidRDefault="005318FE" w:rsidP="00A80B32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</w:t>
                  </w:r>
                  <w:r w:rsidR="008D5F23">
                    <w:rPr>
                      <w:rFonts w:ascii="Arial" w:hAnsi="Arial" w:cs="Arial"/>
                      <w:sz w:val="24"/>
                      <w:szCs w:val="24"/>
                    </w:rPr>
                    <w:t xml:space="preserve"> Visit </w:t>
                  </w:r>
                  <w:proofErr w:type="spellStart"/>
                  <w:r w:rsidR="008D5F23">
                    <w:rPr>
                      <w:rFonts w:ascii="Arial" w:hAnsi="Arial" w:cs="Arial"/>
                      <w:sz w:val="24"/>
                      <w:szCs w:val="24"/>
                    </w:rPr>
                    <w:t>Gravityz</w:t>
                  </w:r>
                  <w:proofErr w:type="spellEnd"/>
                  <w:r w:rsidR="008D5F23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  <w:p w14:paraId="093A3687" w14:textId="2DEBBF69" w:rsidR="005318FE" w:rsidRDefault="005318FE" w:rsidP="00A80B32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</w:t>
                  </w:r>
                  <w:r w:rsidR="008D5F23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8D5F23" w:rsidRPr="008D5F23">
                    <w:t xml:space="preserve"> </w:t>
                  </w:r>
                  <w:hyperlink r:id="rId15" w:history="1">
                    <w:r w:rsidR="008D5F23" w:rsidRPr="008D5F23">
                      <w:rPr>
                        <w:rStyle w:val="Hyperlink"/>
                        <w:rFonts w:ascii="Arial" w:hAnsi="Arial" w:cs="Arial"/>
                        <w:sz w:val="24"/>
                        <w:szCs w:val="24"/>
                      </w:rPr>
                      <w:t>https://www.thegravityz.com/</w:t>
                    </w:r>
                  </w:hyperlink>
                </w:p>
                <w:p w14:paraId="481AF0AB" w14:textId="77777777" w:rsidR="003D6C1B" w:rsidRDefault="003D6C1B" w:rsidP="00A80B32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05F4B88" w14:textId="08A6432F" w:rsidR="0065054B" w:rsidRDefault="005318FE" w:rsidP="00A80B32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</w:t>
                  </w:r>
                  <w:r w:rsidR="003D6C1B">
                    <w:rPr>
                      <w:rFonts w:ascii="Arial" w:hAnsi="Arial" w:cs="Arial"/>
                      <w:sz w:val="24"/>
                      <w:szCs w:val="24"/>
                    </w:rPr>
                    <w:t xml:space="preserve">   </w:t>
                  </w:r>
                  <w:r w:rsidR="00773320" w:rsidRPr="00773320">
                    <w:rPr>
                      <w:rFonts w:eastAsia="Times New Roman" w:cstheme="minorHAnsi"/>
                      <w:sz w:val="24"/>
                      <w:szCs w:val="24"/>
                    </w:rPr>
                    <w:t xml:space="preserve"> </w:t>
                  </w:r>
                  <w:r w:rsidR="00CE299E">
                    <w:rPr>
                      <w:rFonts w:ascii="Arial" w:hAnsi="Arial" w:cs="Arial"/>
                      <w:sz w:val="24"/>
                      <w:szCs w:val="24"/>
                    </w:rPr>
                    <w:t xml:space="preserve">Ferry to </w:t>
                  </w:r>
                  <w:proofErr w:type="spellStart"/>
                  <w:r w:rsidR="00CE299E">
                    <w:rPr>
                      <w:rFonts w:ascii="Arial" w:hAnsi="Arial" w:cs="Arial"/>
                      <w:sz w:val="24"/>
                      <w:szCs w:val="24"/>
                    </w:rPr>
                    <w:t>Jerejak</w:t>
                  </w:r>
                  <w:proofErr w:type="spellEnd"/>
                  <w:r w:rsidR="00CE299E">
                    <w:rPr>
                      <w:rFonts w:ascii="Arial" w:hAnsi="Arial" w:cs="Arial"/>
                      <w:sz w:val="24"/>
                      <w:szCs w:val="24"/>
                    </w:rPr>
                    <w:t xml:space="preserve"> Island </w:t>
                  </w:r>
                </w:p>
                <w:p w14:paraId="28BDD6C5" w14:textId="77777777" w:rsidR="00CE299E" w:rsidRDefault="00CE299E" w:rsidP="00A80B32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BA75FDE" w14:textId="11798DD6" w:rsidR="005318FE" w:rsidRPr="00E47388" w:rsidRDefault="003D6C1B" w:rsidP="00A80B32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</w:t>
                  </w:r>
                </w:p>
                <w:p w14:paraId="3F15A995" w14:textId="14CD3C99" w:rsidR="005318FE" w:rsidRDefault="005318FE" w:rsidP="00A80B32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</w:t>
                  </w:r>
                  <w:r w:rsidR="003D6C1B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Back to Hotel</w:t>
                  </w:r>
                </w:p>
                <w:p w14:paraId="3D177C1E" w14:textId="77777777" w:rsidR="005318FE" w:rsidRPr="00E47388" w:rsidRDefault="005318FE" w:rsidP="00A80B32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9014D36" w14:textId="77777777" w:rsidR="005318FE" w:rsidRPr="005318FE" w:rsidRDefault="005318FE" w:rsidP="00A80B32">
                  <w:pPr>
                    <w:framePr w:hSpace="180" w:wrap="around" w:vAnchor="text" w:hAnchor="margin" w:y="368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47388">
                    <w:rPr>
                      <w:rFonts w:ascii="Arial" w:hAnsi="Arial" w:cs="Arial"/>
                      <w:b/>
                      <w:sz w:val="24"/>
                      <w:szCs w:val="24"/>
                    </w:rPr>
                    <w:t>OVERNIGHT IN PENANG</w:t>
                  </w:r>
                </w:p>
              </w:tc>
            </w:tr>
          </w:tbl>
          <w:p w14:paraId="46F14C9A" w14:textId="77777777" w:rsidR="005318FE" w:rsidRPr="003B148E" w:rsidRDefault="005318FE" w:rsidP="00711E4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317"/>
        <w:tblOverlap w:val="never"/>
        <w:tblW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</w:tblGrid>
      <w:tr w:rsidR="005318FE" w:rsidRPr="00E47388" w14:paraId="787CDC21" w14:textId="77777777" w:rsidTr="00A7761C">
        <w:trPr>
          <w:trHeight w:val="80"/>
        </w:trPr>
        <w:tc>
          <w:tcPr>
            <w:tcW w:w="1560" w:type="dxa"/>
          </w:tcPr>
          <w:bookmarkEnd w:id="5"/>
          <w:p w14:paraId="3DAB8793" w14:textId="0BEDD862" w:rsidR="005318FE" w:rsidRPr="00E47388" w:rsidRDefault="005318FE" w:rsidP="005318FE">
            <w:pPr>
              <w:ind w:right="-348"/>
              <w:rPr>
                <w:rFonts w:ascii="Arial" w:hAnsi="Arial" w:cs="Arial"/>
                <w:bCs/>
                <w:sz w:val="24"/>
                <w:szCs w:val="24"/>
              </w:rPr>
            </w:pPr>
            <w:r w:rsidRPr="00E47388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</w:p>
        </w:tc>
      </w:tr>
      <w:tr w:rsidR="005318FE" w:rsidRPr="00E47388" w14:paraId="3E28F6C9" w14:textId="77777777" w:rsidTr="005318FE">
        <w:trPr>
          <w:trHeight w:val="1121"/>
        </w:trPr>
        <w:tc>
          <w:tcPr>
            <w:tcW w:w="1560" w:type="dxa"/>
          </w:tcPr>
          <w:p w14:paraId="1452B8EF" w14:textId="77777777" w:rsidR="005318FE" w:rsidRDefault="005318FE" w:rsidP="005318F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D307393" w14:textId="77777777" w:rsidR="005318FE" w:rsidRDefault="005318FE" w:rsidP="005318F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353BA91" w14:textId="3E92D54F" w:rsidR="005318FE" w:rsidRPr="00E47388" w:rsidRDefault="005318FE" w:rsidP="005318F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4738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</w:tbl>
    <w:p w14:paraId="790B4AA3" w14:textId="413B3664" w:rsidR="00DC7B85" w:rsidRDefault="00DC7B85" w:rsidP="003B148E">
      <w:pPr>
        <w:rPr>
          <w:rFonts w:ascii="Arial" w:hAnsi="Arial" w:cs="Arial"/>
          <w:b/>
          <w:sz w:val="24"/>
          <w:szCs w:val="24"/>
          <w:u w:val="single"/>
        </w:rPr>
      </w:pPr>
    </w:p>
    <w:p w14:paraId="17A278D1" w14:textId="4F019F46" w:rsidR="00DC7B85" w:rsidRDefault="00DC7B85" w:rsidP="003B148E">
      <w:pPr>
        <w:rPr>
          <w:rFonts w:ascii="Arial" w:hAnsi="Arial" w:cs="Arial"/>
          <w:b/>
          <w:sz w:val="24"/>
          <w:szCs w:val="24"/>
          <w:u w:val="single"/>
        </w:rPr>
      </w:pPr>
    </w:p>
    <w:p w14:paraId="06869BAF" w14:textId="3CBF2D2A" w:rsidR="00DC7B85" w:rsidRDefault="00A7761C" w:rsidP="003B148E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10"/>
          <w:szCs w:val="24"/>
          <w:u w:val="single"/>
          <w:lang w:val="en-US" w:eastAsia="zh-CN" w:bidi="ta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53E0AF" wp14:editId="6BDFFFAB">
                <wp:simplePos x="0" y="0"/>
                <wp:positionH relativeFrom="margin">
                  <wp:posOffset>-45720</wp:posOffset>
                </wp:positionH>
                <wp:positionV relativeFrom="paragraph">
                  <wp:posOffset>306705</wp:posOffset>
                </wp:positionV>
                <wp:extent cx="5914390" cy="390525"/>
                <wp:effectExtent l="0" t="0" r="10160" b="6667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14390" cy="3905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E86"/>
                            </a:gs>
                            <a:gs pos="35001">
                              <a:srgbClr val="FFD0AA"/>
                            </a:gs>
                            <a:gs pos="100000">
                              <a:srgbClr val="FFEBDB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F68C3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626993F4" w14:textId="63EEBC5F" w:rsidR="00A7761C" w:rsidRPr="001E4F48" w:rsidRDefault="00A7761C" w:rsidP="00A7761C">
                            <w:pPr>
                              <w:tabs>
                                <w:tab w:val="left" w:pos="1440"/>
                                <w:tab w:val="left" w:pos="5040"/>
                              </w:tabs>
                              <w:rPr>
                                <w:rFonts w:ascii="Tahoma" w:hAnsi="Tahoma" w:cs="Tahoma"/>
                                <w:b/>
                                <w:sz w:val="24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DAY 4                                                                         PENANG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3E0AF" id="Text Box 24" o:spid="_x0000_s1029" type="#_x0000_t202" style="position:absolute;margin-left:-3.6pt;margin-top:24.15pt;width:465.7pt;height:30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" fillcolor="#ffbe86" strokecolor="#f68c36">
                <v:fill color2="#ffebdb" rotate="t" angle="180" colors="0 #ffbe86;22938f #ffd0aa;1 #ffebdb" focus="100%" type="gradient"/>
                <v:shadow on="t" color="black" opacity="24903f" origin=",.5" offset="0,.55556mm"/>
                <v:path arrowok="t"/>
                <v:textbox>
                  <w:txbxContent>
                    <w:p w14:paraId="626993F4" w14:textId="63EEBC5F" w:rsidR="00A7761C" w:rsidRPr="001E4F48" w:rsidRDefault="00A7761C" w:rsidP="00A7761C">
                      <w:pPr>
                        <w:tabs>
                          <w:tab w:val="left" w:pos="1440"/>
                          <w:tab w:val="left" w:pos="5040"/>
                        </w:tabs>
                        <w:rPr>
                          <w:rFonts w:ascii="Tahoma" w:hAnsi="Tahoma" w:cs="Tahoma"/>
                          <w:b/>
                          <w:sz w:val="24"/>
                          <w:szCs w:val="28"/>
                          <w:lang w:val="en-A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DAY 4                                                                         PENANG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AFA2CD" w14:textId="7C058509" w:rsidR="00DC7B85" w:rsidRDefault="00DC7B85" w:rsidP="003B148E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text" w:horzAnchor="margin" w:tblpY="368"/>
        <w:tblW w:w="9075" w:type="dxa"/>
        <w:tblLook w:val="04A0" w:firstRow="1" w:lastRow="0" w:firstColumn="1" w:lastColumn="0" w:noHBand="0" w:noVBand="1"/>
      </w:tblPr>
      <w:tblGrid>
        <w:gridCol w:w="1776"/>
        <w:gridCol w:w="7299"/>
      </w:tblGrid>
      <w:tr w:rsidR="00A7761C" w:rsidRPr="003B148E" w14:paraId="35B989E5" w14:textId="77777777" w:rsidTr="00711E48">
        <w:trPr>
          <w:trHeight w:val="70"/>
        </w:trPr>
        <w:tc>
          <w:tcPr>
            <w:tcW w:w="1776" w:type="dxa"/>
          </w:tcPr>
          <w:p w14:paraId="2FF663A9" w14:textId="77777777" w:rsidR="00A7761C" w:rsidRDefault="00A7761C" w:rsidP="00711E48">
            <w:pPr>
              <w:rPr>
                <w:rFonts w:ascii="Arial" w:hAnsi="Arial" w:cs="Arial"/>
                <w:sz w:val="24"/>
                <w:szCs w:val="24"/>
              </w:rPr>
            </w:pPr>
            <w:bookmarkStart w:id="6" w:name="_Hlk26481757"/>
          </w:p>
          <w:p w14:paraId="1117DC05" w14:textId="4B751B53" w:rsidR="00A7761C" w:rsidRDefault="00A7761C" w:rsidP="00711E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DA1928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30 hrs</w:t>
            </w:r>
          </w:p>
          <w:p w14:paraId="1B3A51A9" w14:textId="77777777" w:rsidR="00A7761C" w:rsidRDefault="00A7761C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631152" w14:textId="3FC51383" w:rsidR="00A7761C" w:rsidRPr="003B148E" w:rsidRDefault="00A7761C" w:rsidP="00DA19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99" w:type="dxa"/>
          </w:tcPr>
          <w:p w14:paraId="6CC6DEF9" w14:textId="77777777" w:rsidR="00DA1928" w:rsidRDefault="00DA1928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99"/>
            </w:tblGrid>
            <w:tr w:rsidR="00DA1928" w:rsidRPr="00E47388" w14:paraId="6F0451EF" w14:textId="77777777" w:rsidTr="00711E48">
              <w:trPr>
                <w:trHeight w:val="46"/>
              </w:trPr>
              <w:tc>
                <w:tcPr>
                  <w:tcW w:w="6899" w:type="dxa"/>
                </w:tcPr>
                <w:p w14:paraId="13F66819" w14:textId="1BFA0CF8" w:rsidR="00DA1928" w:rsidRPr="00E47388" w:rsidRDefault="00DA1928" w:rsidP="00DA1928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06118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Flight Departure from PEN to Doha by QR851</w:t>
                  </w:r>
                </w:p>
              </w:tc>
            </w:tr>
          </w:tbl>
          <w:p w14:paraId="45A067C3" w14:textId="77777777" w:rsidR="00A7761C" w:rsidRPr="003B148E" w:rsidRDefault="00A7761C" w:rsidP="00711E4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6"/>
    </w:tbl>
    <w:p w14:paraId="45363C27" w14:textId="3209485F" w:rsidR="00DC7B85" w:rsidRDefault="00DC7B85" w:rsidP="003B148E">
      <w:pPr>
        <w:rPr>
          <w:rFonts w:ascii="Arial" w:hAnsi="Arial" w:cs="Arial"/>
          <w:b/>
          <w:sz w:val="24"/>
          <w:szCs w:val="24"/>
          <w:u w:val="single"/>
        </w:rPr>
      </w:pPr>
    </w:p>
    <w:p w14:paraId="5A64A415" w14:textId="22741E96" w:rsidR="00DC7B85" w:rsidRDefault="00DC7B85" w:rsidP="003B148E">
      <w:pPr>
        <w:rPr>
          <w:rFonts w:ascii="Arial" w:hAnsi="Arial" w:cs="Arial"/>
          <w:b/>
          <w:sz w:val="24"/>
          <w:szCs w:val="24"/>
          <w:u w:val="single"/>
        </w:rPr>
      </w:pPr>
    </w:p>
    <w:p w14:paraId="73A47FF5" w14:textId="08CDDEEE" w:rsidR="00DC7B85" w:rsidRDefault="00DC7B85" w:rsidP="003B148E">
      <w:pPr>
        <w:rPr>
          <w:rFonts w:ascii="Arial" w:hAnsi="Arial" w:cs="Arial"/>
          <w:b/>
          <w:sz w:val="24"/>
          <w:szCs w:val="24"/>
          <w:u w:val="single"/>
        </w:rPr>
      </w:pPr>
    </w:p>
    <w:p w14:paraId="5CEE0CED" w14:textId="77777777" w:rsidR="00DC7B85" w:rsidRDefault="00DC7B85" w:rsidP="003B148E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0"/>
        <w:gridCol w:w="6036"/>
      </w:tblGrid>
      <w:tr w:rsidR="00664579" w:rsidRPr="003B148E" w14:paraId="5BAE6C66" w14:textId="77777777" w:rsidTr="003D6C1B">
        <w:trPr>
          <w:trHeight w:val="1206"/>
        </w:trPr>
        <w:tc>
          <w:tcPr>
            <w:tcW w:w="2990" w:type="dxa"/>
          </w:tcPr>
          <w:p w14:paraId="40AD2D3A" w14:textId="5A3225F4" w:rsidR="00664579" w:rsidRPr="00EE7BE9" w:rsidRDefault="00664579" w:rsidP="003B148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036" w:type="dxa"/>
          </w:tcPr>
          <w:p w14:paraId="4EACF135" w14:textId="77777777" w:rsidR="00664579" w:rsidRDefault="00664579" w:rsidP="003B1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815F58" w14:textId="77777777" w:rsidR="00EE6507" w:rsidRDefault="00EE6507" w:rsidP="00B54E69">
      <w:pPr>
        <w:spacing w:after="0"/>
        <w:rPr>
          <w:rFonts w:ascii="Arial" w:hAnsi="Arial" w:cs="Arial"/>
          <w:sz w:val="24"/>
          <w:szCs w:val="24"/>
        </w:rPr>
      </w:pPr>
    </w:p>
    <w:p w14:paraId="0440475E" w14:textId="50E6EC0A" w:rsidR="005173D5" w:rsidRDefault="005173D5" w:rsidP="00B54E69">
      <w:pPr>
        <w:spacing w:after="0"/>
        <w:rPr>
          <w:rFonts w:ascii="Arial" w:hAnsi="Arial" w:cs="Arial"/>
          <w:b/>
          <w:sz w:val="24"/>
          <w:szCs w:val="24"/>
        </w:rPr>
      </w:pPr>
    </w:p>
    <w:p w14:paraId="30FE98AC" w14:textId="77777777" w:rsidR="005173D5" w:rsidRDefault="005173D5" w:rsidP="00B54E69">
      <w:pPr>
        <w:spacing w:after="0"/>
        <w:rPr>
          <w:rFonts w:ascii="Arial" w:hAnsi="Arial" w:cs="Arial"/>
          <w:b/>
          <w:sz w:val="24"/>
          <w:szCs w:val="24"/>
        </w:rPr>
      </w:pPr>
    </w:p>
    <w:p w14:paraId="3233C8D0" w14:textId="77777777" w:rsidR="005173D5" w:rsidRDefault="005173D5" w:rsidP="00B54E69">
      <w:pPr>
        <w:spacing w:after="0"/>
        <w:rPr>
          <w:rFonts w:ascii="Arial" w:hAnsi="Arial" w:cs="Arial"/>
          <w:b/>
          <w:sz w:val="24"/>
          <w:szCs w:val="24"/>
        </w:rPr>
      </w:pPr>
    </w:p>
    <w:p w14:paraId="28F121E4" w14:textId="45ADFB13" w:rsidR="00DD21E6" w:rsidRDefault="00DD21E6" w:rsidP="00EE650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E85DA2D" w14:textId="300FB4C2" w:rsidR="00DD21E6" w:rsidRDefault="00DD21E6" w:rsidP="00EE650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5964A18" w14:textId="51A56FD5" w:rsidR="00DD21E6" w:rsidRDefault="00DD21E6" w:rsidP="00EE650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2C0148C" w14:textId="2DE1145B" w:rsidR="00DD21E6" w:rsidRDefault="00DD21E6" w:rsidP="00EE650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ED6A434" w14:textId="77777777" w:rsidR="00DD21E6" w:rsidRDefault="00DD21E6" w:rsidP="00EE650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4997604" w14:textId="77777777" w:rsidR="005173D5" w:rsidRDefault="005173D5" w:rsidP="00B54E69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0"/>
        <w:gridCol w:w="6036"/>
      </w:tblGrid>
      <w:tr w:rsidR="00566AE8" w:rsidRPr="00B54E69" w14:paraId="6D568350" w14:textId="77777777" w:rsidTr="005173D5">
        <w:tc>
          <w:tcPr>
            <w:tcW w:w="2990" w:type="dxa"/>
          </w:tcPr>
          <w:p w14:paraId="4E513E69" w14:textId="77777777" w:rsidR="00566AE8" w:rsidRPr="003B148E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6" w:type="dxa"/>
          </w:tcPr>
          <w:p w14:paraId="1DD41C83" w14:textId="77777777" w:rsidR="00566AE8" w:rsidRPr="00B54E69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6AE8" w:rsidRPr="003B148E" w14:paraId="1DA76F05" w14:textId="77777777" w:rsidTr="005173D5">
        <w:tc>
          <w:tcPr>
            <w:tcW w:w="2990" w:type="dxa"/>
          </w:tcPr>
          <w:p w14:paraId="2AF876F8" w14:textId="77777777" w:rsidR="00566AE8" w:rsidRPr="003B148E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6" w:type="dxa"/>
          </w:tcPr>
          <w:p w14:paraId="18F8D8F2" w14:textId="77777777" w:rsidR="00566AE8" w:rsidRPr="003B148E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6AE8" w:rsidRPr="003B148E" w14:paraId="2866F78B" w14:textId="77777777" w:rsidTr="005173D5">
        <w:tc>
          <w:tcPr>
            <w:tcW w:w="2990" w:type="dxa"/>
          </w:tcPr>
          <w:p w14:paraId="3B5AC1A6" w14:textId="77777777" w:rsidR="00566AE8" w:rsidRPr="003B148E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6" w:type="dxa"/>
          </w:tcPr>
          <w:p w14:paraId="23C3C4F0" w14:textId="77777777" w:rsidR="00566AE8" w:rsidRPr="003B148E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6AE8" w:rsidRPr="00634DDA" w14:paraId="433A683D" w14:textId="77777777" w:rsidTr="005173D5">
        <w:tc>
          <w:tcPr>
            <w:tcW w:w="2990" w:type="dxa"/>
          </w:tcPr>
          <w:p w14:paraId="1133467F" w14:textId="77777777" w:rsidR="00566AE8" w:rsidRPr="003B148E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6" w:type="dxa"/>
          </w:tcPr>
          <w:p w14:paraId="7724360C" w14:textId="45FA12C6" w:rsidR="00566AE8" w:rsidRPr="00634DDA" w:rsidRDefault="00566AE8" w:rsidP="004D66E5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566AE8" w:rsidRPr="00B54E69" w14:paraId="7B05AF6D" w14:textId="77777777" w:rsidTr="005173D5">
        <w:tc>
          <w:tcPr>
            <w:tcW w:w="2990" w:type="dxa"/>
          </w:tcPr>
          <w:p w14:paraId="740F2241" w14:textId="77777777" w:rsidR="00566AE8" w:rsidRPr="003B148E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6" w:type="dxa"/>
          </w:tcPr>
          <w:p w14:paraId="03A20E27" w14:textId="77777777" w:rsidR="00566AE8" w:rsidRPr="00B54E69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27F0D2" w14:textId="77777777" w:rsidR="00640FAC" w:rsidRDefault="00640FAC" w:rsidP="00B54E69">
      <w:pPr>
        <w:spacing w:after="0"/>
        <w:rPr>
          <w:rFonts w:ascii="Arial" w:hAnsi="Arial" w:cs="Arial"/>
          <w:b/>
          <w:sz w:val="24"/>
          <w:szCs w:val="24"/>
        </w:rPr>
      </w:pPr>
    </w:p>
    <w:sectPr w:rsidR="00640FAC" w:rsidSect="005318FE">
      <w:headerReference w:type="default" r:id="rId16"/>
      <w:footerReference w:type="default" r:id="rId17"/>
      <w:pgSz w:w="11906" w:h="16838"/>
      <w:pgMar w:top="22" w:right="1440" w:bottom="1440" w:left="1440" w:header="708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9ACB2" w14:textId="77777777" w:rsidR="003E21E1" w:rsidRDefault="003E21E1" w:rsidP="009906FF">
      <w:pPr>
        <w:spacing w:after="0" w:line="240" w:lineRule="auto"/>
      </w:pPr>
      <w:r>
        <w:separator/>
      </w:r>
    </w:p>
  </w:endnote>
  <w:endnote w:type="continuationSeparator" w:id="0">
    <w:p w14:paraId="20373CC9" w14:textId="77777777" w:rsidR="003E21E1" w:rsidRDefault="003E21E1" w:rsidP="00990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86357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FB7A7A3" w14:textId="77777777" w:rsidR="005001E6" w:rsidRDefault="005001E6" w:rsidP="005001E6">
        <w:pPr>
          <w:pStyle w:val="Footer"/>
          <w:pBdr>
            <w:top w:val="single" w:sz="4" w:space="1" w:color="D9D9D9" w:themeColor="background1" w:themeShade="D9"/>
          </w:pBdr>
        </w:pPr>
        <w:r w:rsidRPr="009906FF">
          <w:t>* Draft Itinerary is subject to change</w:t>
        </w:r>
        <w:r>
          <w:t xml:space="preserve"> </w:t>
        </w:r>
        <w:r>
          <w:tab/>
        </w:r>
        <w:r>
          <w:tab/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23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A6D0A4" w14:textId="77777777" w:rsidR="009906FF" w:rsidRDefault="009906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41ECF" w14:textId="77777777" w:rsidR="003E21E1" w:rsidRDefault="003E21E1" w:rsidP="009906FF">
      <w:pPr>
        <w:spacing w:after="0" w:line="240" w:lineRule="auto"/>
      </w:pPr>
      <w:bookmarkStart w:id="0" w:name="_Hlk26455875"/>
      <w:bookmarkEnd w:id="0"/>
      <w:r>
        <w:separator/>
      </w:r>
    </w:p>
  </w:footnote>
  <w:footnote w:type="continuationSeparator" w:id="0">
    <w:p w14:paraId="04434F3E" w14:textId="77777777" w:rsidR="003E21E1" w:rsidRDefault="003E21E1" w:rsidP="00990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B4309" w14:textId="5D61CC8C" w:rsidR="00A55B82" w:rsidRDefault="00986087" w:rsidP="00986087">
    <w:pPr>
      <w:pStyle w:val="Header"/>
      <w:tabs>
        <w:tab w:val="clear" w:pos="4513"/>
        <w:tab w:val="left" w:pos="3030"/>
        <w:tab w:val="left" w:pos="3810"/>
      </w:tabs>
    </w:pPr>
    <w:r>
      <w:tab/>
    </w:r>
    <w:r>
      <w:rPr>
        <w:rFonts w:ascii="Arial" w:hAnsi="Arial" w:cs="Arial"/>
        <w:noProof/>
        <w:color w:val="500050"/>
        <w:sz w:val="20"/>
        <w:szCs w:val="20"/>
        <w:lang w:val="en-US" w:eastAsia="zh-CN" w:bidi="ta-IN"/>
      </w:rPr>
      <w:drawing>
        <wp:inline distT="0" distB="0" distL="0" distR="0" wp14:anchorId="0BF0F5DF" wp14:editId="7C03828F">
          <wp:extent cx="2024742" cy="885825"/>
          <wp:effectExtent l="0" t="0" r="0" b="0"/>
          <wp:docPr id="29" name="Picture 29" descr="https://docs.google.com/uc?export=download&amp;id=0B06ciR2OSaNqVjNPMW14SWhXN28&amp;revid=0B06ciR2OSaNqM0VvemJ2T085WkJNQSszRHJUb1E3WmNBMzI4P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docs.google.com/uc?export=download&amp;id=0B06ciR2OSaNqVjNPMW14SWhXN28&amp;revid=0B06ciR2OSaNqM0VvemJ2T085WkJNQSszRHJUb1E3WmNBMzI4P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222" cy="89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A79CC4" w14:textId="77777777" w:rsidR="00A55B82" w:rsidRDefault="00A55B8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03477"/>
    <w:multiLevelType w:val="hybridMultilevel"/>
    <w:tmpl w:val="04DEF10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374D4"/>
    <w:multiLevelType w:val="hybridMultilevel"/>
    <w:tmpl w:val="374A65E6"/>
    <w:lvl w:ilvl="0" w:tplc="7F9E6D36">
      <w:start w:val="120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65AE4"/>
    <w:multiLevelType w:val="hybridMultilevel"/>
    <w:tmpl w:val="0220D33C"/>
    <w:lvl w:ilvl="0" w:tplc="E9DE9314">
      <w:start w:val="8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7C2"/>
    <w:rsid w:val="000264E8"/>
    <w:rsid w:val="00052213"/>
    <w:rsid w:val="000577B1"/>
    <w:rsid w:val="00072CBC"/>
    <w:rsid w:val="000A3580"/>
    <w:rsid w:val="000D0C22"/>
    <w:rsid w:val="000E0927"/>
    <w:rsid w:val="00110D10"/>
    <w:rsid w:val="00141D7F"/>
    <w:rsid w:val="0018274F"/>
    <w:rsid w:val="001A611B"/>
    <w:rsid w:val="001B0240"/>
    <w:rsid w:val="001B37D6"/>
    <w:rsid w:val="001D5943"/>
    <w:rsid w:val="001E1A5F"/>
    <w:rsid w:val="001E23D1"/>
    <w:rsid w:val="001E3945"/>
    <w:rsid w:val="001E4F48"/>
    <w:rsid w:val="001F5B4C"/>
    <w:rsid w:val="00200D71"/>
    <w:rsid w:val="002034F0"/>
    <w:rsid w:val="00215EDE"/>
    <w:rsid w:val="002621EA"/>
    <w:rsid w:val="002640EC"/>
    <w:rsid w:val="002651AF"/>
    <w:rsid w:val="002B1AF9"/>
    <w:rsid w:val="002F5043"/>
    <w:rsid w:val="002F799C"/>
    <w:rsid w:val="003045D3"/>
    <w:rsid w:val="00305E0F"/>
    <w:rsid w:val="0031740A"/>
    <w:rsid w:val="00327ABF"/>
    <w:rsid w:val="003972F8"/>
    <w:rsid w:val="003A6917"/>
    <w:rsid w:val="003B148E"/>
    <w:rsid w:val="003B750F"/>
    <w:rsid w:val="003C4569"/>
    <w:rsid w:val="003D6C1B"/>
    <w:rsid w:val="003E21E1"/>
    <w:rsid w:val="00423ECA"/>
    <w:rsid w:val="00440A4E"/>
    <w:rsid w:val="00443590"/>
    <w:rsid w:val="00445451"/>
    <w:rsid w:val="0046150A"/>
    <w:rsid w:val="004637CC"/>
    <w:rsid w:val="004641DD"/>
    <w:rsid w:val="00482993"/>
    <w:rsid w:val="00491B83"/>
    <w:rsid w:val="0049560F"/>
    <w:rsid w:val="004C3FDF"/>
    <w:rsid w:val="004D5CDB"/>
    <w:rsid w:val="005001E6"/>
    <w:rsid w:val="00505032"/>
    <w:rsid w:val="005173D5"/>
    <w:rsid w:val="00524ABF"/>
    <w:rsid w:val="005318FE"/>
    <w:rsid w:val="00557DFD"/>
    <w:rsid w:val="00561A70"/>
    <w:rsid w:val="00566AE8"/>
    <w:rsid w:val="00570998"/>
    <w:rsid w:val="005C78D7"/>
    <w:rsid w:val="00605C34"/>
    <w:rsid w:val="00612B1F"/>
    <w:rsid w:val="00634DDA"/>
    <w:rsid w:val="00640FAC"/>
    <w:rsid w:val="0065054B"/>
    <w:rsid w:val="006519A2"/>
    <w:rsid w:val="00664579"/>
    <w:rsid w:val="006657F1"/>
    <w:rsid w:val="00671DEC"/>
    <w:rsid w:val="006728F8"/>
    <w:rsid w:val="00672DA4"/>
    <w:rsid w:val="006755E9"/>
    <w:rsid w:val="00685A13"/>
    <w:rsid w:val="00691352"/>
    <w:rsid w:val="006C48FE"/>
    <w:rsid w:val="006D38D9"/>
    <w:rsid w:val="006E7614"/>
    <w:rsid w:val="006F77C2"/>
    <w:rsid w:val="00714976"/>
    <w:rsid w:val="00721D34"/>
    <w:rsid w:val="0073263C"/>
    <w:rsid w:val="00753174"/>
    <w:rsid w:val="0075433C"/>
    <w:rsid w:val="007628C6"/>
    <w:rsid w:val="00773320"/>
    <w:rsid w:val="00790D19"/>
    <w:rsid w:val="007B0AD6"/>
    <w:rsid w:val="007E12A5"/>
    <w:rsid w:val="007F64CD"/>
    <w:rsid w:val="008016BD"/>
    <w:rsid w:val="008029E2"/>
    <w:rsid w:val="00843562"/>
    <w:rsid w:val="00854FE2"/>
    <w:rsid w:val="0087747D"/>
    <w:rsid w:val="0089372C"/>
    <w:rsid w:val="008A0EF9"/>
    <w:rsid w:val="008B1357"/>
    <w:rsid w:val="008C1F53"/>
    <w:rsid w:val="008C71C1"/>
    <w:rsid w:val="008D5F23"/>
    <w:rsid w:val="00903CF8"/>
    <w:rsid w:val="00904CD7"/>
    <w:rsid w:val="00916B96"/>
    <w:rsid w:val="0094465D"/>
    <w:rsid w:val="0097011C"/>
    <w:rsid w:val="0098190F"/>
    <w:rsid w:val="00982B5F"/>
    <w:rsid w:val="00982D19"/>
    <w:rsid w:val="00986087"/>
    <w:rsid w:val="009906FF"/>
    <w:rsid w:val="00991D77"/>
    <w:rsid w:val="00991FBA"/>
    <w:rsid w:val="009A41EA"/>
    <w:rsid w:val="009B5F7A"/>
    <w:rsid w:val="009B6F77"/>
    <w:rsid w:val="009F3A3A"/>
    <w:rsid w:val="009F3C3B"/>
    <w:rsid w:val="00A04A9B"/>
    <w:rsid w:val="00A16428"/>
    <w:rsid w:val="00A4636E"/>
    <w:rsid w:val="00A55B82"/>
    <w:rsid w:val="00A55D3E"/>
    <w:rsid w:val="00A62D45"/>
    <w:rsid w:val="00A7174F"/>
    <w:rsid w:val="00A7761C"/>
    <w:rsid w:val="00A80B32"/>
    <w:rsid w:val="00A844B7"/>
    <w:rsid w:val="00AA677E"/>
    <w:rsid w:val="00AB0EE8"/>
    <w:rsid w:val="00AC1907"/>
    <w:rsid w:val="00AC3FB5"/>
    <w:rsid w:val="00AD0749"/>
    <w:rsid w:val="00AF0663"/>
    <w:rsid w:val="00AF6E22"/>
    <w:rsid w:val="00B00C2A"/>
    <w:rsid w:val="00B23487"/>
    <w:rsid w:val="00B538A0"/>
    <w:rsid w:val="00B54E69"/>
    <w:rsid w:val="00B56190"/>
    <w:rsid w:val="00B64D83"/>
    <w:rsid w:val="00B66A3B"/>
    <w:rsid w:val="00B815A9"/>
    <w:rsid w:val="00B81952"/>
    <w:rsid w:val="00BA5825"/>
    <w:rsid w:val="00C169C1"/>
    <w:rsid w:val="00C27C26"/>
    <w:rsid w:val="00C416EF"/>
    <w:rsid w:val="00C7505C"/>
    <w:rsid w:val="00CB2A6B"/>
    <w:rsid w:val="00CB3DC6"/>
    <w:rsid w:val="00CD0AA5"/>
    <w:rsid w:val="00CE01CE"/>
    <w:rsid w:val="00CE299E"/>
    <w:rsid w:val="00D13BAA"/>
    <w:rsid w:val="00D13D8F"/>
    <w:rsid w:val="00D174ED"/>
    <w:rsid w:val="00D310E2"/>
    <w:rsid w:val="00D32770"/>
    <w:rsid w:val="00D35034"/>
    <w:rsid w:val="00D41DEE"/>
    <w:rsid w:val="00D41F98"/>
    <w:rsid w:val="00D426A8"/>
    <w:rsid w:val="00D85ECA"/>
    <w:rsid w:val="00D96867"/>
    <w:rsid w:val="00DA1928"/>
    <w:rsid w:val="00DC5527"/>
    <w:rsid w:val="00DC7B85"/>
    <w:rsid w:val="00DD0869"/>
    <w:rsid w:val="00DD21E6"/>
    <w:rsid w:val="00DD74B6"/>
    <w:rsid w:val="00E82D01"/>
    <w:rsid w:val="00E83A8A"/>
    <w:rsid w:val="00EB70D1"/>
    <w:rsid w:val="00EC4708"/>
    <w:rsid w:val="00EE6507"/>
    <w:rsid w:val="00EE7BE9"/>
    <w:rsid w:val="00EF2D98"/>
    <w:rsid w:val="00EF3462"/>
    <w:rsid w:val="00F06CC9"/>
    <w:rsid w:val="00F24CAB"/>
    <w:rsid w:val="00F25B95"/>
    <w:rsid w:val="00F40A2A"/>
    <w:rsid w:val="00F40E43"/>
    <w:rsid w:val="00F60916"/>
    <w:rsid w:val="00FD7667"/>
    <w:rsid w:val="00FE5E38"/>
    <w:rsid w:val="00FF09E1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E6806B"/>
  <w15:docId w15:val="{0362A83F-54A1-465C-A0AE-1C93B633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C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7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06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6FF"/>
  </w:style>
  <w:style w:type="paragraph" w:styleId="Footer">
    <w:name w:val="footer"/>
    <w:basedOn w:val="Normal"/>
    <w:link w:val="FooterChar"/>
    <w:uiPriority w:val="99"/>
    <w:unhideWhenUsed/>
    <w:rsid w:val="009906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6FF"/>
  </w:style>
  <w:style w:type="paragraph" w:styleId="BalloonText">
    <w:name w:val="Balloon Text"/>
    <w:basedOn w:val="Normal"/>
    <w:link w:val="BalloonTextChar"/>
    <w:uiPriority w:val="99"/>
    <w:semiHidden/>
    <w:unhideWhenUsed/>
    <w:rsid w:val="00FD7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66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70998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D0AA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40A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029E2"/>
    <w:pPr>
      <w:ind w:left="720"/>
      <w:contextualSpacing/>
    </w:pPr>
  </w:style>
  <w:style w:type="character" w:customStyle="1" w:styleId="Mention1">
    <w:name w:val="Mention1"/>
    <w:basedOn w:val="DefaultParagraphFont"/>
    <w:uiPriority w:val="99"/>
    <w:semiHidden/>
    <w:unhideWhenUsed/>
    <w:rsid w:val="006C48FE"/>
    <w:rPr>
      <w:color w:val="2B579A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F25B95"/>
    <w:rPr>
      <w:b/>
      <w:bCs/>
    </w:rPr>
  </w:style>
  <w:style w:type="table" w:customStyle="1" w:styleId="GridTable4-Accent61">
    <w:name w:val="Grid Table 4 - Accent 61"/>
    <w:basedOn w:val="TableNormal"/>
    <w:uiPriority w:val="49"/>
    <w:rsid w:val="005001E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ubtitle">
    <w:name w:val="Subtitle"/>
    <w:basedOn w:val="Normal"/>
    <w:next w:val="Normal"/>
    <w:link w:val="SubtitleChar"/>
    <w:qFormat/>
    <w:rsid w:val="00A55B82"/>
    <w:pPr>
      <w:spacing w:after="0" w:line="240" w:lineRule="auto"/>
      <w:jc w:val="both"/>
    </w:pPr>
    <w:rPr>
      <w:rFonts w:ascii="Century Gothic" w:eastAsia="Century Gothic" w:hAnsi="Century Gothic" w:cs="Century Gothic"/>
      <w:b/>
      <w:sz w:val="24"/>
      <w:szCs w:val="24"/>
      <w:lang w:val="en-US" w:eastAsia="en-AU"/>
    </w:rPr>
  </w:style>
  <w:style w:type="character" w:customStyle="1" w:styleId="SubtitleChar">
    <w:name w:val="Subtitle Char"/>
    <w:basedOn w:val="DefaultParagraphFont"/>
    <w:link w:val="Subtitle"/>
    <w:rsid w:val="00A55B82"/>
    <w:rPr>
      <w:rFonts w:ascii="Century Gothic" w:eastAsia="Century Gothic" w:hAnsi="Century Gothic" w:cs="Century Gothic"/>
      <w:b/>
      <w:sz w:val="24"/>
      <w:szCs w:val="24"/>
      <w:lang w:val="en-US"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671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0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5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14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47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59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393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975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73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45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3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90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9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5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opicalspicegarden.com/" TargetMode="External"/><Relationship Id="rId13" Type="http://schemas.openxmlformats.org/officeDocument/2006/relationships/hyperlink" Target="https://thehabitat.my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enanghill.gov.my/index.php/en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uldervalleyglamping.com.m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hegravityz.com/" TargetMode="External"/><Relationship Id="rId10" Type="http://schemas.openxmlformats.org/officeDocument/2006/relationships/hyperlink" Target="https://tropicalfruitfarm.com.my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entopia.com/" TargetMode="External"/><Relationship Id="rId14" Type="http://schemas.openxmlformats.org/officeDocument/2006/relationships/hyperlink" Target="https://thetop.com.m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E9007-4524-409A-B9CC-15A9A0A3F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Emylia Md. Shahir</dc:creator>
  <cp:lastModifiedBy>User</cp:lastModifiedBy>
  <cp:revision>2</cp:revision>
  <cp:lastPrinted>2019-07-02T06:37:00Z</cp:lastPrinted>
  <dcterms:created xsi:type="dcterms:W3CDTF">2019-12-05T16:18:00Z</dcterms:created>
  <dcterms:modified xsi:type="dcterms:W3CDTF">2019-12-05T16:18:00Z</dcterms:modified>
</cp:coreProperties>
</file>