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9EF8B" w14:textId="77777777" w:rsidR="000E0927" w:rsidRDefault="00A55B82" w:rsidP="000E0927">
      <w:pPr>
        <w:pStyle w:val="NoSpacing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INFLUENCERS</w:t>
      </w:r>
      <w:r w:rsidR="000E0927">
        <w:rPr>
          <w:rFonts w:ascii="Arial" w:hAnsi="Arial" w:cs="Arial"/>
          <w:b/>
          <w:sz w:val="28"/>
        </w:rPr>
        <w:t xml:space="preserve"> </w:t>
      </w:r>
      <w:r w:rsidR="00D96867" w:rsidRPr="002651AF">
        <w:rPr>
          <w:rFonts w:ascii="Arial" w:hAnsi="Arial" w:cs="Arial"/>
          <w:b/>
          <w:sz w:val="28"/>
        </w:rPr>
        <w:t>PROGRAMME</w:t>
      </w:r>
    </w:p>
    <w:p w14:paraId="15D79B6A" w14:textId="77777777" w:rsidR="00A55B82" w:rsidRPr="00A55B82" w:rsidRDefault="000E0927" w:rsidP="00A55B82">
      <w:pPr>
        <w:pStyle w:val="Subtitle"/>
        <w:jc w:val="center"/>
      </w:pPr>
      <w:r w:rsidRPr="00A55B82">
        <w:rPr>
          <w:rFonts w:ascii="Arial" w:hAnsi="Arial" w:cs="Arial"/>
          <w:sz w:val="28"/>
        </w:rPr>
        <w:t xml:space="preserve">FOR </w:t>
      </w:r>
      <w:r w:rsidR="00A55B82" w:rsidRPr="00A55B82">
        <w:rPr>
          <w:rFonts w:ascii="Arial" w:hAnsi="Arial" w:cs="Arial"/>
          <w:sz w:val="28"/>
        </w:rPr>
        <w:t>MS SALLY GRACE MILLAR &amp; EDWARD JAMES BARTHOLOMEW SHAW</w:t>
      </w:r>
    </w:p>
    <w:p w14:paraId="0B71E4EA" w14:textId="77777777" w:rsidR="000E0927" w:rsidRDefault="000E0927" w:rsidP="000E0927">
      <w:pPr>
        <w:pStyle w:val="NoSpacing"/>
        <w:jc w:val="center"/>
        <w:rPr>
          <w:rFonts w:ascii="Arial" w:hAnsi="Arial" w:cs="Arial"/>
          <w:b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20"/>
      </w:tblGrid>
      <w:tr w:rsidR="008029E2" w:rsidRPr="003B148E" w14:paraId="12B34453" w14:textId="77777777" w:rsidTr="003B148E">
        <w:tc>
          <w:tcPr>
            <w:tcW w:w="1696" w:type="dxa"/>
          </w:tcPr>
          <w:p w14:paraId="2B67895A" w14:textId="77777777" w:rsidR="008029E2" w:rsidRPr="009B5F7A" w:rsidRDefault="00664579" w:rsidP="005173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10"/>
                <w:szCs w:val="24"/>
                <w:u w:val="single"/>
                <w:lang w:val="en-US" w:eastAsia="zh-CN" w:bidi="ta-I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B4E6475" wp14:editId="7970B0DF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4445</wp:posOffset>
                      </wp:positionV>
                      <wp:extent cx="5847715" cy="396875"/>
                      <wp:effectExtent l="0" t="0" r="19685" b="603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5847715" cy="39687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BE86"/>
                                  </a:gs>
                                  <a:gs pos="35001">
                                    <a:srgbClr val="FFD0AA"/>
                                  </a:gs>
                                  <a:gs pos="100000">
                                    <a:srgbClr val="FFEBDB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rgbClr val="F68C3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73A105DF" w14:textId="77777777" w:rsidR="001E4F48" w:rsidRPr="001E4F48" w:rsidRDefault="00491B83" w:rsidP="001E4F48">
                                  <w:pPr>
                                    <w:tabs>
                                      <w:tab w:val="left" w:pos="1440"/>
                                      <w:tab w:val="left" w:pos="5040"/>
                                    </w:tabs>
                                    <w:rPr>
                                      <w:rFonts w:ascii="Tahoma" w:hAnsi="Tahoma" w:cs="Tahoma"/>
                                      <w:b/>
                                      <w:sz w:val="24"/>
                                      <w:szCs w:val="2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DAY 1</w:t>
                                  </w:r>
                                  <w:r w:rsidR="002F5043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  <w:t xml:space="preserve">   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12 July 2019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E83A8A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27ABF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2F5043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      </w:t>
                                  </w:r>
                                  <w:r w:rsidR="00E83A8A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="00B54E69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KUALA LUMPUR</w:t>
                                  </w:r>
                                  <w:r w:rsidR="00E83A8A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/PENANG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4E64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-5.25pt;margin-top:.35pt;width:460.45pt;height:31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" fillcolor="#ffbe86" strokecolor="#f68c36">
                      <v:fill color2="#ffebdb" rotate="t" angle="180" colors="0 #ffbe86;22938f #ffd0aa;1 #ffebdb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14:paraId="73A105DF" w14:textId="77777777" w:rsidR="001E4F48" w:rsidRPr="001E4F48" w:rsidRDefault="00491B83" w:rsidP="001E4F48">
                            <w:pPr>
                              <w:tabs>
                                <w:tab w:val="left" w:pos="1440"/>
                                <w:tab w:val="left" w:pos="5040"/>
                              </w:tabs>
                              <w:rPr>
                                <w:rFonts w:ascii="Tahoma" w:hAnsi="Tahoma" w:cs="Tahoma"/>
                                <w:b/>
                                <w:sz w:val="24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DAY 1</w:t>
                            </w:r>
                            <w:r w:rsidR="002F504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12 July 2019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E83A8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7A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F504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E83A8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54E6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KUALA LUMPUR</w:t>
                            </w:r>
                            <w:r w:rsidR="00E83A8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/PENANG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7320" w:type="dxa"/>
          </w:tcPr>
          <w:p w14:paraId="3E0CF8D8" w14:textId="77777777" w:rsidR="008029E2" w:rsidRDefault="008029E2" w:rsidP="008029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5CDB" w:rsidRPr="003B148E" w14:paraId="7EE2243B" w14:textId="77777777" w:rsidTr="003B148E">
        <w:tc>
          <w:tcPr>
            <w:tcW w:w="1696" w:type="dxa"/>
          </w:tcPr>
          <w:p w14:paraId="0250CD11" w14:textId="77777777" w:rsidR="000264E8" w:rsidRDefault="000264E8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D7BF64" w14:textId="77777777" w:rsidR="000264E8" w:rsidRPr="003B148E" w:rsidRDefault="000264E8" w:rsidP="003B1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0" w:type="dxa"/>
          </w:tcPr>
          <w:p w14:paraId="1FD664B5" w14:textId="77777777" w:rsidR="000264E8" w:rsidRPr="000264E8" w:rsidRDefault="000264E8" w:rsidP="000264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94D947" w14:textId="77777777" w:rsidR="004D5CDB" w:rsidRPr="009906FF" w:rsidRDefault="004D5CDB" w:rsidP="003B148E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20"/>
      </w:tblGrid>
      <w:tr w:rsidR="004D5CDB" w:rsidRPr="003B148E" w14:paraId="07737592" w14:textId="77777777" w:rsidTr="003B148E">
        <w:tc>
          <w:tcPr>
            <w:tcW w:w="1696" w:type="dxa"/>
          </w:tcPr>
          <w:p w14:paraId="1D605DB9" w14:textId="77777777" w:rsidR="00AA677E" w:rsidRDefault="00AA677E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F84F63" w14:textId="77777777" w:rsidR="004D5CDB" w:rsidRPr="003B148E" w:rsidRDefault="00491B83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1100 hrs </w:t>
            </w:r>
          </w:p>
        </w:tc>
        <w:tc>
          <w:tcPr>
            <w:tcW w:w="7320" w:type="dxa"/>
          </w:tcPr>
          <w:p w14:paraId="150A3FE4" w14:textId="77777777" w:rsidR="00052213" w:rsidRDefault="00052213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41C6C6" w14:textId="77777777" w:rsidR="00491B83" w:rsidRPr="003B148E" w:rsidRDefault="00052213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="00491B83">
              <w:rPr>
                <w:rFonts w:ascii="Arial" w:hAnsi="Arial" w:cs="Arial"/>
                <w:sz w:val="24"/>
                <w:szCs w:val="24"/>
              </w:rPr>
              <w:t xml:space="preserve">Depart to Penang by Malindo Air </w:t>
            </w:r>
            <w:r w:rsidR="005173D5">
              <w:rPr>
                <w:rFonts w:ascii="Arial" w:hAnsi="Arial" w:cs="Arial"/>
                <w:sz w:val="24"/>
                <w:szCs w:val="24"/>
              </w:rPr>
              <w:t>- OD</w:t>
            </w:r>
            <w:r w:rsidR="00491B83">
              <w:rPr>
                <w:rFonts w:ascii="Arial" w:hAnsi="Arial" w:cs="Arial"/>
                <w:sz w:val="24"/>
                <w:szCs w:val="24"/>
              </w:rPr>
              <w:t>1182</w:t>
            </w:r>
          </w:p>
        </w:tc>
      </w:tr>
      <w:tr w:rsidR="004D5CDB" w:rsidRPr="003B148E" w14:paraId="6C5EF846" w14:textId="77777777" w:rsidTr="003B148E">
        <w:tc>
          <w:tcPr>
            <w:tcW w:w="1696" w:type="dxa"/>
          </w:tcPr>
          <w:p w14:paraId="73721B22" w14:textId="77777777" w:rsidR="004D5CDB" w:rsidRDefault="004D5CDB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87D0EC" w14:textId="77777777" w:rsidR="00843562" w:rsidRDefault="00491B83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1200 hrs</w:t>
            </w:r>
          </w:p>
          <w:p w14:paraId="2466EB64" w14:textId="77777777" w:rsidR="00843562" w:rsidRDefault="00843562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612655" w14:textId="77777777" w:rsidR="00491B83" w:rsidRDefault="00491B83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085DE5" w14:textId="77777777" w:rsidR="00AA677E" w:rsidRDefault="00491B83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045D3">
              <w:rPr>
                <w:rFonts w:ascii="Arial" w:hAnsi="Arial" w:cs="Arial"/>
                <w:sz w:val="24"/>
                <w:szCs w:val="24"/>
              </w:rPr>
              <w:t>1400 hrs</w:t>
            </w:r>
          </w:p>
          <w:p w14:paraId="51072449" w14:textId="77777777" w:rsidR="00843562" w:rsidRDefault="00843562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07D55F" w14:textId="77777777" w:rsidR="00491B83" w:rsidRDefault="003045D3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1500  hrs</w:t>
            </w:r>
          </w:p>
          <w:p w14:paraId="3991509D" w14:textId="77777777" w:rsidR="00491B83" w:rsidRDefault="00491B83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CE6C3B" w14:textId="77777777" w:rsidR="00843562" w:rsidRDefault="00052213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843562">
              <w:rPr>
                <w:rFonts w:ascii="Arial" w:hAnsi="Arial" w:cs="Arial"/>
                <w:sz w:val="24"/>
                <w:szCs w:val="24"/>
              </w:rPr>
              <w:t>00 hrs</w:t>
            </w:r>
          </w:p>
          <w:p w14:paraId="081ADB12" w14:textId="77777777" w:rsidR="00EE7BE9" w:rsidRDefault="00EE7BE9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52E788" w14:textId="77777777" w:rsidR="00EE7BE9" w:rsidRDefault="00EE7BE9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890367" w14:textId="77777777" w:rsidR="00EE7BE9" w:rsidRPr="003B148E" w:rsidRDefault="00EE7BE9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2030 hrs</w:t>
            </w:r>
          </w:p>
        </w:tc>
        <w:tc>
          <w:tcPr>
            <w:tcW w:w="7320" w:type="dxa"/>
          </w:tcPr>
          <w:p w14:paraId="3F546CB2" w14:textId="77777777" w:rsidR="004D5CDB" w:rsidRDefault="004D5CDB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DAC02F" w14:textId="77777777" w:rsidR="00491B83" w:rsidRDefault="00052213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="00491B83">
              <w:rPr>
                <w:rFonts w:ascii="Arial" w:hAnsi="Arial" w:cs="Arial"/>
                <w:sz w:val="24"/>
                <w:szCs w:val="24"/>
              </w:rPr>
              <w:t xml:space="preserve">Arrive Penang and proceed transfer to hotel </w:t>
            </w:r>
          </w:p>
          <w:p w14:paraId="770B848B" w14:textId="77777777" w:rsidR="00491B83" w:rsidRDefault="00052213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="00491B83">
              <w:rPr>
                <w:rFonts w:ascii="Arial" w:hAnsi="Arial" w:cs="Arial"/>
                <w:sz w:val="24"/>
                <w:szCs w:val="24"/>
              </w:rPr>
              <w:t>Welcome &amp;  Greetings Ground handler</w:t>
            </w:r>
          </w:p>
          <w:p w14:paraId="0FE8AE8D" w14:textId="77777777" w:rsidR="00491B83" w:rsidRDefault="00491B83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C7D19FB" w14:textId="77777777" w:rsidR="00491B83" w:rsidRDefault="00052213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="00491B83">
              <w:rPr>
                <w:rFonts w:ascii="Arial" w:hAnsi="Arial" w:cs="Arial"/>
                <w:sz w:val="24"/>
                <w:szCs w:val="24"/>
              </w:rPr>
              <w:t>Ch</w:t>
            </w:r>
            <w:r w:rsidR="00EE6507">
              <w:rPr>
                <w:rFonts w:ascii="Arial" w:hAnsi="Arial" w:cs="Arial"/>
                <w:sz w:val="24"/>
                <w:szCs w:val="24"/>
              </w:rPr>
              <w:t>eck in</w:t>
            </w:r>
            <w:r w:rsidR="003045D3">
              <w:rPr>
                <w:rFonts w:ascii="Arial" w:hAnsi="Arial" w:cs="Arial"/>
                <w:sz w:val="24"/>
                <w:szCs w:val="24"/>
              </w:rPr>
              <w:t xml:space="preserve"> DoubleTree  Resort by Hilton Penang</w:t>
            </w:r>
            <w:r w:rsidR="00EE6507">
              <w:rPr>
                <w:rFonts w:ascii="Arial" w:hAnsi="Arial" w:cs="Arial"/>
                <w:sz w:val="24"/>
                <w:szCs w:val="24"/>
              </w:rPr>
              <w:t xml:space="preserve"> hotel </w:t>
            </w:r>
          </w:p>
          <w:p w14:paraId="165AAC52" w14:textId="77777777" w:rsidR="00491B83" w:rsidRDefault="00491B83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917C43" w14:textId="7B661AC1" w:rsidR="003045D3" w:rsidRDefault="003045D3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="00DD21E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Hotel Inspection</w:t>
            </w:r>
          </w:p>
          <w:p w14:paraId="7B58F233" w14:textId="77777777" w:rsidR="003045D3" w:rsidRDefault="003045D3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5082E5" w14:textId="77777777" w:rsidR="00843562" w:rsidRDefault="00EE7BE9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="00EE6507">
              <w:rPr>
                <w:rFonts w:ascii="Arial" w:hAnsi="Arial" w:cs="Arial"/>
                <w:sz w:val="24"/>
                <w:szCs w:val="24"/>
              </w:rPr>
              <w:t xml:space="preserve">Explore for Night Market &amp; Local Food at Batu Feringgi </w:t>
            </w:r>
          </w:p>
          <w:p w14:paraId="11BA421E" w14:textId="77777777" w:rsidR="00EE6507" w:rsidRDefault="00EE6507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Area </w:t>
            </w:r>
          </w:p>
          <w:p w14:paraId="318731D8" w14:textId="77777777" w:rsidR="00EE7BE9" w:rsidRDefault="00EE7BE9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90071C" w14:textId="6822B1D3" w:rsidR="00843562" w:rsidRDefault="00EE7BE9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Dinner </w:t>
            </w:r>
            <w:r w:rsidR="004C3FDF" w:rsidRPr="004C3FDF">
              <w:rPr>
                <w:rFonts w:ascii="Arial" w:hAnsi="Arial" w:cs="Arial"/>
                <w:sz w:val="24"/>
                <w:szCs w:val="24"/>
              </w:rPr>
              <w:t>(Local Hawker Food)</w:t>
            </w:r>
          </w:p>
          <w:p w14:paraId="726D7644" w14:textId="77777777" w:rsidR="00843562" w:rsidRPr="003B148E" w:rsidRDefault="00843562" w:rsidP="0005221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5CDB" w:rsidRPr="003B148E" w14:paraId="6B2872A8" w14:textId="77777777" w:rsidTr="003B148E">
        <w:tc>
          <w:tcPr>
            <w:tcW w:w="1696" w:type="dxa"/>
          </w:tcPr>
          <w:p w14:paraId="12679316" w14:textId="77777777" w:rsidR="00B54E69" w:rsidRPr="003B148E" w:rsidRDefault="00B54E69" w:rsidP="003B14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0" w:type="dxa"/>
          </w:tcPr>
          <w:p w14:paraId="2A827DFF" w14:textId="77777777" w:rsidR="00843562" w:rsidRPr="003B148E" w:rsidRDefault="00843562" w:rsidP="008435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C37AC4" w14:textId="77777777" w:rsidR="001E4F48" w:rsidRDefault="00052213" w:rsidP="003B148E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10"/>
          <w:szCs w:val="24"/>
          <w:u w:val="single"/>
          <w:lang w:val="en-US" w:eastAsia="zh-CN" w:bidi="ta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3E4914" wp14:editId="37867E06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5847715" cy="457200"/>
                <wp:effectExtent l="0" t="0" r="19685" b="571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7715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E86"/>
                            </a:gs>
                            <a:gs pos="35001">
                              <a:srgbClr val="FFD0AA"/>
                            </a:gs>
                            <a:gs pos="100000">
                              <a:srgbClr val="FFEBDB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68C3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41A49650" w14:textId="77777777" w:rsidR="001E4F48" w:rsidRPr="001E4F48" w:rsidRDefault="00052213" w:rsidP="001E4F48">
                            <w:pPr>
                              <w:tabs>
                                <w:tab w:val="left" w:pos="1440"/>
                                <w:tab w:val="left" w:pos="5040"/>
                              </w:tabs>
                              <w:rPr>
                                <w:rFonts w:ascii="Tahoma" w:hAnsi="Tahoma" w:cs="Tahoma"/>
                                <w:b/>
                                <w:sz w:val="24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DAY 2</w:t>
                            </w:r>
                            <w:r w:rsidR="00E83A8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13 July 2019 </w:t>
                            </w:r>
                            <w:r w:rsidR="00327A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B54E6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327A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</w:t>
                            </w:r>
                            <w:r w:rsidR="00E83A8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327A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PENANG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E4914" id="Text Box 7" o:spid="_x0000_s1027" type="#_x0000_t202" style="position:absolute;margin-left:0;margin-top:1.05pt;width:460.45pt;height:36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" fillcolor="#ffbe86" strokecolor="#f68c36">
                <v:fill color2="#ffebdb" rotate="t" angle="180" colors="0 #ffbe86;22938f #ffd0aa;1 #ffebdb" focus="100%" type="gradient"/>
                <v:shadow on="t" color="black" opacity="24903f" origin=",.5" offset="0,.55556mm"/>
                <v:path arrowok="t"/>
                <v:textbox>
                  <w:txbxContent>
                    <w:p w14:paraId="41A49650" w14:textId="77777777" w:rsidR="001E4F48" w:rsidRPr="001E4F48" w:rsidRDefault="00052213" w:rsidP="001E4F48">
                      <w:pPr>
                        <w:tabs>
                          <w:tab w:val="left" w:pos="1440"/>
                          <w:tab w:val="left" w:pos="5040"/>
                        </w:tabs>
                        <w:rPr>
                          <w:rFonts w:ascii="Tahoma" w:hAnsi="Tahoma" w:cs="Tahoma"/>
                          <w:b/>
                          <w:sz w:val="24"/>
                          <w:szCs w:val="28"/>
                          <w:lang w:val="en-A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DAY 2</w:t>
                      </w:r>
                      <w:r w:rsidR="00E83A8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13 July 2019 </w:t>
                      </w:r>
                      <w:r w:rsidR="00327A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</w:t>
                      </w:r>
                      <w:r w:rsidR="00B54E6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</w:t>
                      </w:r>
                      <w:r w:rsidR="00327A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     </w:t>
                      </w:r>
                      <w:r w:rsidR="00E83A8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</w:t>
                      </w:r>
                      <w:r w:rsidR="00327A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PENANG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495BB0" w14:textId="77777777" w:rsidR="00D13BAA" w:rsidRDefault="00D13BAA" w:rsidP="003B148E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5"/>
        <w:gridCol w:w="6046"/>
      </w:tblGrid>
      <w:tr w:rsidR="005001E6" w:rsidRPr="003B148E" w14:paraId="02929552" w14:textId="77777777" w:rsidTr="00664579">
        <w:trPr>
          <w:trHeight w:val="46"/>
        </w:trPr>
        <w:tc>
          <w:tcPr>
            <w:tcW w:w="2995" w:type="dxa"/>
          </w:tcPr>
          <w:p w14:paraId="384F4867" w14:textId="77777777" w:rsidR="00B54E69" w:rsidRPr="00EE7BE9" w:rsidRDefault="00B54E69" w:rsidP="00904CD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4996C9C" w14:textId="77777777" w:rsidR="003B148E" w:rsidRPr="00EE7BE9" w:rsidRDefault="00327ABF" w:rsidP="000522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E7BE9">
              <w:rPr>
                <w:rFonts w:ascii="Arial" w:hAnsi="Arial" w:cs="Arial"/>
                <w:bCs/>
                <w:sz w:val="24"/>
                <w:szCs w:val="24"/>
              </w:rPr>
              <w:t>08</w:t>
            </w:r>
            <w:r w:rsidR="00904CD7" w:rsidRPr="00EE7BE9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3B148E" w:rsidRPr="00EE7BE9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9A41EA" w:rsidRPr="00EE7BE9">
              <w:rPr>
                <w:rFonts w:ascii="Arial" w:hAnsi="Arial" w:cs="Arial"/>
                <w:bCs/>
                <w:sz w:val="24"/>
                <w:szCs w:val="24"/>
              </w:rPr>
              <w:t xml:space="preserve"> hrs</w:t>
            </w:r>
            <w:r w:rsidR="00052213" w:rsidRPr="00EE7BE9">
              <w:rPr>
                <w:rFonts w:ascii="Arial" w:hAnsi="Arial" w:cs="Arial"/>
                <w:bCs/>
                <w:sz w:val="24"/>
                <w:szCs w:val="24"/>
              </w:rPr>
              <w:t xml:space="preserve">       </w:t>
            </w:r>
          </w:p>
        </w:tc>
        <w:tc>
          <w:tcPr>
            <w:tcW w:w="6046" w:type="dxa"/>
          </w:tcPr>
          <w:p w14:paraId="1CE88AAB" w14:textId="77777777" w:rsidR="00052213" w:rsidRDefault="00052213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1C8E7A" w14:textId="77777777" w:rsidR="003B148E" w:rsidRPr="003B148E" w:rsidRDefault="00052213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Breakfast Hotel</w:t>
            </w:r>
          </w:p>
        </w:tc>
      </w:tr>
      <w:tr w:rsidR="005001E6" w:rsidRPr="003B148E" w14:paraId="123970E8" w14:textId="77777777" w:rsidTr="00664579">
        <w:trPr>
          <w:trHeight w:val="1121"/>
        </w:trPr>
        <w:tc>
          <w:tcPr>
            <w:tcW w:w="2995" w:type="dxa"/>
          </w:tcPr>
          <w:p w14:paraId="4C772AB4" w14:textId="77777777" w:rsidR="003B148E" w:rsidRPr="00EE7BE9" w:rsidRDefault="003B148E" w:rsidP="003B148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2AE12EA" w14:textId="77777777" w:rsidR="003045D3" w:rsidRPr="00EE7BE9" w:rsidRDefault="00EE7BE9" w:rsidP="003B148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E7BE9">
              <w:rPr>
                <w:rFonts w:ascii="Arial" w:hAnsi="Arial" w:cs="Arial"/>
                <w:bCs/>
                <w:sz w:val="24"/>
                <w:szCs w:val="24"/>
              </w:rPr>
              <w:t>0900 hrs</w:t>
            </w:r>
          </w:p>
          <w:p w14:paraId="3B18451E" w14:textId="77777777" w:rsidR="003045D3" w:rsidRPr="00EE7BE9" w:rsidRDefault="003045D3" w:rsidP="003B148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D206CE3" w14:textId="7296BA7F" w:rsidR="00EE7BE9" w:rsidRPr="00EE7BE9" w:rsidRDefault="00EE7BE9" w:rsidP="003B148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E7BE9">
              <w:rPr>
                <w:rFonts w:ascii="Arial" w:hAnsi="Arial" w:cs="Arial"/>
                <w:bCs/>
                <w:sz w:val="24"/>
                <w:szCs w:val="24"/>
              </w:rPr>
              <w:t>12</w:t>
            </w:r>
            <w:r w:rsidR="004C3FDF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EE7BE9">
              <w:rPr>
                <w:rFonts w:ascii="Arial" w:hAnsi="Arial" w:cs="Arial"/>
                <w:bCs/>
                <w:sz w:val="24"/>
                <w:szCs w:val="24"/>
              </w:rPr>
              <w:t>0 hrs</w:t>
            </w:r>
          </w:p>
          <w:p w14:paraId="4FFE03E6" w14:textId="77777777" w:rsidR="00EE7BE9" w:rsidRPr="00EE7BE9" w:rsidRDefault="00EE7BE9" w:rsidP="003B148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EE87AAD" w14:textId="4EEA334A" w:rsidR="00EE7BE9" w:rsidRPr="00EE7BE9" w:rsidRDefault="00EE7BE9" w:rsidP="003B148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E7BE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4C3FDF">
              <w:rPr>
                <w:rFonts w:ascii="Arial" w:hAnsi="Arial" w:cs="Arial"/>
                <w:bCs/>
                <w:sz w:val="24"/>
                <w:szCs w:val="24"/>
              </w:rPr>
              <w:t>33</w:t>
            </w:r>
            <w:r w:rsidRPr="00EE7BE9">
              <w:rPr>
                <w:rFonts w:ascii="Arial" w:hAnsi="Arial" w:cs="Arial"/>
                <w:bCs/>
                <w:sz w:val="24"/>
                <w:szCs w:val="24"/>
              </w:rPr>
              <w:t>0 hrs</w:t>
            </w:r>
          </w:p>
          <w:p w14:paraId="17B71CCF" w14:textId="77777777" w:rsidR="00EE7BE9" w:rsidRDefault="00EE7BE9" w:rsidP="003B148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0368DC4" w14:textId="244AFECC" w:rsidR="004C3FDF" w:rsidRDefault="004C3FDF" w:rsidP="003B148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1500 hrs </w:t>
            </w:r>
          </w:p>
          <w:p w14:paraId="5C316FFA" w14:textId="77777777" w:rsidR="004C3FDF" w:rsidRDefault="004C3FDF" w:rsidP="003B148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6D9027F" w14:textId="5D1A7CC5" w:rsidR="00EE7BE9" w:rsidRPr="00EE7BE9" w:rsidRDefault="00EE7BE9" w:rsidP="003B148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1900 hrs </w:t>
            </w:r>
          </w:p>
        </w:tc>
        <w:tc>
          <w:tcPr>
            <w:tcW w:w="6046" w:type="dxa"/>
          </w:tcPr>
          <w:p w14:paraId="2E419F0D" w14:textId="77777777" w:rsidR="00EE7BE9" w:rsidRDefault="00EE7BE9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7F7231" w14:textId="77777777" w:rsidR="001D5943" w:rsidRDefault="009A41EA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Penang Hill the Habitat </w:t>
            </w:r>
          </w:p>
          <w:p w14:paraId="024C8BAF" w14:textId="77777777" w:rsidR="009A41EA" w:rsidRDefault="009A41EA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11CC4E" w14:textId="77777777" w:rsidR="004C3FDF" w:rsidRDefault="004C3FDF" w:rsidP="004C3F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Visit Penang Peranakan Mansion</w:t>
            </w:r>
          </w:p>
          <w:p w14:paraId="4D976FCC" w14:textId="0034D27C" w:rsidR="00B81952" w:rsidRDefault="00B81952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A8B9EE" w14:textId="2BA45967" w:rsidR="009A41EA" w:rsidRDefault="004C3FDF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Lunch (</w:t>
            </w:r>
            <w:r w:rsidRPr="004C3FDF">
              <w:rPr>
                <w:rFonts w:ascii="Arial" w:hAnsi="Arial" w:cs="Arial"/>
                <w:sz w:val="24"/>
                <w:szCs w:val="24"/>
              </w:rPr>
              <w:t>GEM Restaurant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7BF17D8" w14:textId="6C1DA535" w:rsidR="004C3FDF" w:rsidRDefault="004C3FDF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57DEEF" w14:textId="33BC6279" w:rsidR="004C3FDF" w:rsidRDefault="004C3FDF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Back to hotel</w:t>
            </w:r>
          </w:p>
          <w:p w14:paraId="799DA249" w14:textId="77777777" w:rsidR="00B81952" w:rsidRDefault="00B81952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67CD45" w14:textId="24B36107" w:rsidR="00E83A8A" w:rsidRDefault="00EE7BE9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EE7BE9">
              <w:rPr>
                <w:rFonts w:ascii="Arial" w:hAnsi="Arial" w:cs="Arial"/>
                <w:sz w:val="24"/>
                <w:szCs w:val="24"/>
              </w:rPr>
              <w:t>eafood BBQ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C3FDF">
              <w:rPr>
                <w:rFonts w:ascii="Arial" w:hAnsi="Arial" w:cs="Arial"/>
                <w:sz w:val="24"/>
                <w:szCs w:val="24"/>
              </w:rPr>
              <w:t>dinner (</w:t>
            </w:r>
            <w:r>
              <w:rPr>
                <w:rFonts w:ascii="Arial" w:hAnsi="Arial" w:cs="Arial"/>
                <w:sz w:val="24"/>
                <w:szCs w:val="24"/>
              </w:rPr>
              <w:t>Hosted by Hotel)</w:t>
            </w:r>
          </w:p>
          <w:p w14:paraId="3C3AA88F" w14:textId="77777777" w:rsidR="00EE7BE9" w:rsidRDefault="00EE7BE9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613D48" w14:textId="77777777" w:rsidR="00EE7BE9" w:rsidRDefault="00EE7BE9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78C9FF" w14:textId="77777777" w:rsidR="00E83A8A" w:rsidRDefault="00E83A8A" w:rsidP="003B1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OVERNIGHT IN PENANG</w:t>
            </w:r>
          </w:p>
          <w:p w14:paraId="06EA297C" w14:textId="77777777" w:rsidR="00B81952" w:rsidRDefault="00B81952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46389C" w14:textId="77777777" w:rsidR="00B81952" w:rsidRDefault="00B81952" w:rsidP="003B14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F6AC37" w14:textId="77777777" w:rsidR="00664579" w:rsidRPr="003B148E" w:rsidRDefault="00664579" w:rsidP="003B1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4579" w:rsidRPr="003B148E" w14:paraId="5BAE6C66" w14:textId="77777777" w:rsidTr="00664579">
        <w:trPr>
          <w:trHeight w:val="1206"/>
        </w:trPr>
        <w:tc>
          <w:tcPr>
            <w:tcW w:w="2995" w:type="dxa"/>
          </w:tcPr>
          <w:p w14:paraId="40AD2D3A" w14:textId="77777777" w:rsidR="00664579" w:rsidRPr="00EE7BE9" w:rsidRDefault="00664579" w:rsidP="003B148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10"/>
                <w:szCs w:val="24"/>
                <w:u w:val="single"/>
                <w:lang w:val="en-US" w:eastAsia="zh-CN" w:bidi="ta-I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D9D8C77" wp14:editId="6022745D">
                      <wp:simplePos x="0" y="0"/>
                      <wp:positionH relativeFrom="margin">
                        <wp:posOffset>-180975</wp:posOffset>
                      </wp:positionH>
                      <wp:positionV relativeFrom="paragraph">
                        <wp:posOffset>40005</wp:posOffset>
                      </wp:positionV>
                      <wp:extent cx="5962650" cy="514350"/>
                      <wp:effectExtent l="0" t="0" r="19050" b="5715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5962650" cy="5143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BE86"/>
                                  </a:gs>
                                  <a:gs pos="35001">
                                    <a:srgbClr val="FFD0AA"/>
                                  </a:gs>
                                  <a:gs pos="100000">
                                    <a:srgbClr val="FFEBDB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rgbClr val="F68C3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1C15FAE4" w14:textId="77777777" w:rsidR="00664579" w:rsidRPr="001E4F48" w:rsidRDefault="00664579" w:rsidP="00566AE8">
                                  <w:pPr>
                                    <w:tabs>
                                      <w:tab w:val="left" w:pos="1440"/>
                                      <w:tab w:val="left" w:pos="5040"/>
                                    </w:tabs>
                                    <w:rPr>
                                      <w:rFonts w:ascii="Tahoma" w:hAnsi="Tahoma" w:cs="Tahoma"/>
                                      <w:b/>
                                      <w:sz w:val="24"/>
                                      <w:szCs w:val="2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DAY 3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  <w:t xml:space="preserve">  14 July 2019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  <w:t xml:space="preserve">           PENANG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9D8C77" id="Text Box 1" o:spid="_x0000_s1028" type="#_x0000_t202" style="position:absolute;margin-left:-14.25pt;margin-top:3.15pt;width:469.5pt;height:40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" fillcolor="#ffbe86" strokecolor="#f68c36">
                      <v:fill color2="#ffebdb" rotate="t" angle="180" colors="0 #ffbe86;22938f #ffd0aa;1 #ffebdb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14:paraId="1C15FAE4" w14:textId="77777777" w:rsidR="00664579" w:rsidRPr="001E4F48" w:rsidRDefault="00664579" w:rsidP="00566AE8">
                            <w:pPr>
                              <w:tabs>
                                <w:tab w:val="left" w:pos="1440"/>
                                <w:tab w:val="left" w:pos="5040"/>
                              </w:tabs>
                              <w:rPr>
                                <w:rFonts w:ascii="Tahoma" w:hAnsi="Tahoma" w:cs="Tahoma"/>
                                <w:b/>
                                <w:sz w:val="24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DAY 3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14 July 2019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       PENANG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6046" w:type="dxa"/>
          </w:tcPr>
          <w:p w14:paraId="4EACF135" w14:textId="77777777" w:rsidR="00664579" w:rsidRDefault="00664579" w:rsidP="003B1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815F58" w14:textId="77777777" w:rsidR="00EE6507" w:rsidRDefault="00EE6507" w:rsidP="00B54E69">
      <w:pPr>
        <w:spacing w:after="0"/>
        <w:rPr>
          <w:rFonts w:ascii="Arial" w:hAnsi="Arial" w:cs="Arial"/>
          <w:sz w:val="24"/>
          <w:szCs w:val="24"/>
        </w:rPr>
      </w:pPr>
    </w:p>
    <w:p w14:paraId="77338816" w14:textId="77777777" w:rsidR="005001E6" w:rsidRPr="00E83A8A" w:rsidRDefault="00566AE8" w:rsidP="00B54E69">
      <w:pPr>
        <w:spacing w:after="0"/>
        <w:rPr>
          <w:rFonts w:ascii="Arial" w:hAnsi="Arial" w:cs="Arial"/>
          <w:sz w:val="24"/>
          <w:szCs w:val="24"/>
        </w:rPr>
      </w:pPr>
      <w:r w:rsidRPr="00E83A8A">
        <w:rPr>
          <w:rFonts w:ascii="Arial" w:hAnsi="Arial" w:cs="Arial"/>
          <w:sz w:val="24"/>
          <w:szCs w:val="24"/>
        </w:rPr>
        <w:t xml:space="preserve">0800 hrs </w:t>
      </w:r>
      <w:r w:rsidRPr="00E83A8A">
        <w:rPr>
          <w:rFonts w:ascii="Arial" w:hAnsi="Arial" w:cs="Arial"/>
          <w:sz w:val="24"/>
          <w:szCs w:val="24"/>
        </w:rPr>
        <w:tab/>
      </w:r>
      <w:r w:rsidRPr="00E83A8A">
        <w:rPr>
          <w:rFonts w:ascii="Arial" w:hAnsi="Arial" w:cs="Arial"/>
          <w:sz w:val="24"/>
          <w:szCs w:val="24"/>
        </w:rPr>
        <w:tab/>
      </w:r>
      <w:r w:rsidRPr="00E83A8A">
        <w:rPr>
          <w:rFonts w:ascii="Arial" w:hAnsi="Arial" w:cs="Arial"/>
          <w:sz w:val="24"/>
          <w:szCs w:val="24"/>
        </w:rPr>
        <w:tab/>
      </w:r>
      <w:r w:rsidR="00EE7BE9">
        <w:rPr>
          <w:rFonts w:ascii="Arial" w:hAnsi="Arial" w:cs="Arial"/>
          <w:sz w:val="24"/>
          <w:szCs w:val="24"/>
        </w:rPr>
        <w:t xml:space="preserve">   </w:t>
      </w:r>
      <w:r w:rsidRPr="00E83A8A">
        <w:rPr>
          <w:rFonts w:ascii="Arial" w:hAnsi="Arial" w:cs="Arial"/>
          <w:sz w:val="24"/>
          <w:szCs w:val="24"/>
        </w:rPr>
        <w:t xml:space="preserve">Breakfast at hotel </w:t>
      </w:r>
    </w:p>
    <w:p w14:paraId="0EF89B06" w14:textId="77777777" w:rsidR="00E83A8A" w:rsidRDefault="00566AE8" w:rsidP="00EB70D1">
      <w:pPr>
        <w:spacing w:after="0"/>
        <w:rPr>
          <w:rFonts w:ascii="Arial" w:hAnsi="Arial" w:cs="Arial"/>
          <w:sz w:val="24"/>
          <w:szCs w:val="24"/>
        </w:rPr>
      </w:pPr>
      <w:r w:rsidRPr="00E83A8A">
        <w:rPr>
          <w:rFonts w:ascii="Arial" w:hAnsi="Arial" w:cs="Arial"/>
          <w:sz w:val="24"/>
          <w:szCs w:val="24"/>
        </w:rPr>
        <w:tab/>
      </w:r>
      <w:r w:rsidRPr="00E83A8A">
        <w:rPr>
          <w:rFonts w:ascii="Arial" w:hAnsi="Arial" w:cs="Arial"/>
          <w:sz w:val="24"/>
          <w:szCs w:val="24"/>
        </w:rPr>
        <w:tab/>
      </w:r>
      <w:r w:rsidRPr="00E83A8A">
        <w:rPr>
          <w:rFonts w:ascii="Arial" w:hAnsi="Arial" w:cs="Arial"/>
          <w:sz w:val="24"/>
          <w:szCs w:val="24"/>
        </w:rPr>
        <w:tab/>
      </w:r>
      <w:r w:rsidRPr="00E83A8A">
        <w:rPr>
          <w:rFonts w:ascii="Arial" w:hAnsi="Arial" w:cs="Arial"/>
          <w:sz w:val="24"/>
          <w:szCs w:val="24"/>
        </w:rPr>
        <w:tab/>
        <w:t xml:space="preserve">     </w:t>
      </w:r>
    </w:p>
    <w:p w14:paraId="725FDF5D" w14:textId="77777777" w:rsidR="00790D19" w:rsidRDefault="00790D19" w:rsidP="00790D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</w:t>
      </w:r>
      <w:r w:rsidR="00EE7BE9">
        <w:rPr>
          <w:rFonts w:ascii="Arial" w:hAnsi="Arial" w:cs="Arial"/>
          <w:sz w:val="24"/>
          <w:szCs w:val="24"/>
        </w:rPr>
        <w:t>30 hrs</w:t>
      </w:r>
      <w:r w:rsidR="00EE7BE9">
        <w:rPr>
          <w:rFonts w:ascii="Arial" w:hAnsi="Arial" w:cs="Arial"/>
          <w:sz w:val="24"/>
          <w:szCs w:val="24"/>
        </w:rPr>
        <w:tab/>
      </w:r>
      <w:r w:rsidR="00EE7BE9">
        <w:rPr>
          <w:rFonts w:ascii="Arial" w:hAnsi="Arial" w:cs="Arial"/>
          <w:sz w:val="24"/>
          <w:szCs w:val="24"/>
        </w:rPr>
        <w:tab/>
      </w:r>
      <w:r w:rsidR="00EE7BE9">
        <w:rPr>
          <w:rFonts w:ascii="Arial" w:hAnsi="Arial" w:cs="Arial"/>
          <w:sz w:val="24"/>
          <w:szCs w:val="24"/>
        </w:rPr>
        <w:tab/>
        <w:t xml:space="preserve">   </w:t>
      </w:r>
      <w:r>
        <w:rPr>
          <w:rFonts w:ascii="Arial" w:hAnsi="Arial" w:cs="Arial"/>
          <w:sz w:val="24"/>
          <w:szCs w:val="24"/>
        </w:rPr>
        <w:t xml:space="preserve">Visit Penang Butterfly Farm </w:t>
      </w:r>
    </w:p>
    <w:p w14:paraId="6308D6BD" w14:textId="77777777" w:rsidR="00EE7BE9" w:rsidRDefault="00EE7BE9" w:rsidP="00EE7B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1100 hrs</w:t>
      </w:r>
      <w:r w:rsidR="00790D19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                    Visit Penang Batik </w:t>
      </w:r>
      <w:r w:rsidR="00790D19">
        <w:rPr>
          <w:rFonts w:ascii="Arial" w:hAnsi="Arial" w:cs="Arial"/>
          <w:sz w:val="24"/>
          <w:szCs w:val="24"/>
        </w:rPr>
        <w:t xml:space="preserve">                                     </w:t>
      </w:r>
    </w:p>
    <w:p w14:paraId="0956ED7C" w14:textId="65F5B370" w:rsidR="0073263C" w:rsidRDefault="00D35034" w:rsidP="007326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1230 hrs                              </w:t>
      </w:r>
      <w:r w:rsidR="00790D1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Lunch at </w:t>
      </w:r>
      <w:bookmarkStart w:id="0" w:name="_Hlk13066768"/>
      <w:r w:rsidR="004C3FDF">
        <w:rPr>
          <w:rFonts w:ascii="Arial" w:hAnsi="Arial" w:cs="Arial"/>
          <w:sz w:val="24"/>
          <w:szCs w:val="24"/>
        </w:rPr>
        <w:t xml:space="preserve">Passion </w:t>
      </w:r>
      <w:r w:rsidR="007E12A5">
        <w:rPr>
          <w:rFonts w:ascii="Arial" w:hAnsi="Arial" w:cs="Arial"/>
          <w:sz w:val="24"/>
          <w:szCs w:val="24"/>
        </w:rPr>
        <w:t>Heart café)</w:t>
      </w:r>
      <w:r w:rsidR="00DD21E6">
        <w:rPr>
          <w:rFonts w:ascii="Arial" w:hAnsi="Arial" w:cs="Arial"/>
          <w:sz w:val="24"/>
          <w:szCs w:val="24"/>
        </w:rPr>
        <w:t xml:space="preserve">                                             </w:t>
      </w:r>
    </w:p>
    <w:bookmarkEnd w:id="0"/>
    <w:p w14:paraId="66E159E1" w14:textId="77777777" w:rsidR="0073263C" w:rsidRDefault="00664579" w:rsidP="006645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D35034">
        <w:rPr>
          <w:rFonts w:ascii="Arial" w:hAnsi="Arial" w:cs="Arial"/>
          <w:sz w:val="24"/>
          <w:szCs w:val="24"/>
        </w:rPr>
        <w:t>00 hrs                                Visit Wonderfood Museum</w:t>
      </w:r>
      <w:r>
        <w:rPr>
          <w:rFonts w:ascii="Arial" w:hAnsi="Arial" w:cs="Arial"/>
          <w:sz w:val="24"/>
          <w:szCs w:val="24"/>
        </w:rPr>
        <w:t xml:space="preserve">     </w:t>
      </w:r>
    </w:p>
    <w:p w14:paraId="6E41F08A" w14:textId="79AA4E31" w:rsidR="00664579" w:rsidRDefault="0073263C" w:rsidP="006645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1900 hrs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Dinner</w:t>
      </w:r>
      <w:r w:rsidR="007E12A5">
        <w:rPr>
          <w:rFonts w:ascii="Arial" w:hAnsi="Arial" w:cs="Arial"/>
          <w:sz w:val="24"/>
          <w:szCs w:val="24"/>
        </w:rPr>
        <w:t xml:space="preserve"> </w:t>
      </w:r>
      <w:r w:rsidR="007E12A5" w:rsidRPr="007E12A5">
        <w:rPr>
          <w:rFonts w:ascii="Arial" w:hAnsi="Arial" w:cs="Arial"/>
          <w:sz w:val="24"/>
          <w:szCs w:val="24"/>
        </w:rPr>
        <w:t>(Local Hawker Food)</w:t>
      </w:r>
      <w:r w:rsidR="00DD21E6" w:rsidRPr="00DD21E6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664579">
        <w:rPr>
          <w:rFonts w:ascii="Arial" w:hAnsi="Arial" w:cs="Arial"/>
          <w:sz w:val="24"/>
          <w:szCs w:val="24"/>
        </w:rPr>
        <w:t xml:space="preserve">          </w:t>
      </w:r>
    </w:p>
    <w:p w14:paraId="72B5DC3C" w14:textId="77777777" w:rsidR="00790D19" w:rsidRPr="00664579" w:rsidRDefault="00664579" w:rsidP="006645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Free and Easy </w:t>
      </w:r>
    </w:p>
    <w:p w14:paraId="45CEDE9C" w14:textId="77777777" w:rsidR="00566AE8" w:rsidRDefault="00664579" w:rsidP="00E83A8A">
      <w:pPr>
        <w:ind w:left="28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E83A8A">
        <w:rPr>
          <w:rFonts w:ascii="Arial" w:hAnsi="Arial" w:cs="Arial"/>
          <w:b/>
          <w:sz w:val="24"/>
          <w:szCs w:val="24"/>
        </w:rPr>
        <w:t>OVERNIGHT IN PENANG</w:t>
      </w:r>
    </w:p>
    <w:p w14:paraId="2C3EE768" w14:textId="77777777" w:rsidR="00566AE8" w:rsidRDefault="00566AE8" w:rsidP="00B54E69">
      <w:pPr>
        <w:spacing w:after="0"/>
        <w:rPr>
          <w:rFonts w:ascii="Arial" w:hAnsi="Arial" w:cs="Arial"/>
          <w:b/>
          <w:sz w:val="24"/>
          <w:szCs w:val="24"/>
        </w:rPr>
      </w:pPr>
    </w:p>
    <w:p w14:paraId="0440475E" w14:textId="77777777" w:rsidR="005173D5" w:rsidRDefault="005173D5" w:rsidP="00B54E6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10"/>
          <w:szCs w:val="24"/>
          <w:u w:val="single"/>
          <w:lang w:val="en-US" w:eastAsia="zh-CN" w:bidi="ta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D70A66" wp14:editId="68B6B322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5847715" cy="485775"/>
                <wp:effectExtent l="0" t="0" r="19685" b="6667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7715" cy="4857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E86"/>
                            </a:gs>
                            <a:gs pos="35001">
                              <a:srgbClr val="FFD0AA"/>
                            </a:gs>
                            <a:gs pos="100000">
                              <a:srgbClr val="FFEBDB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68C3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3F9B32D7" w14:textId="77777777" w:rsidR="00566AE8" w:rsidRPr="001E4F48" w:rsidRDefault="00790D19" w:rsidP="00566AE8">
                            <w:pPr>
                              <w:tabs>
                                <w:tab w:val="left" w:pos="1440"/>
                                <w:tab w:val="left" w:pos="5040"/>
                              </w:tabs>
                              <w:rPr>
                                <w:rFonts w:ascii="Tahoma" w:hAnsi="Tahoma" w:cs="Tahoma"/>
                                <w:b/>
                                <w:sz w:val="24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DAY 4</w:t>
                            </w:r>
                            <w:r w:rsidR="00566AE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5173D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July 2019 </w:t>
                            </w:r>
                            <w:r w:rsidR="00566AE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66AE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566AE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      </w:t>
                            </w:r>
                            <w:r w:rsidR="00E83A8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566AE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PENANG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70A66" id="Text Box 12" o:spid="_x0000_s1029" type="#_x0000_t202" style="position:absolute;margin-left:0;margin-top:.75pt;width:460.45pt;height:38.2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" fillcolor="#ffbe86" strokecolor="#f68c36">
                <v:fill color2="#ffebdb" rotate="t" angle="180" colors="0 #ffbe86;22938f #ffd0aa;1 #ffebdb" focus="100%" type="gradient"/>
                <v:shadow on="t" color="black" opacity="24903f" origin=",.5" offset="0,.55556mm"/>
                <v:path arrowok="t"/>
                <v:textbox>
                  <w:txbxContent>
                    <w:p w14:paraId="3F9B32D7" w14:textId="77777777" w:rsidR="00566AE8" w:rsidRPr="001E4F48" w:rsidRDefault="00790D19" w:rsidP="00566AE8">
                      <w:pPr>
                        <w:tabs>
                          <w:tab w:val="left" w:pos="1440"/>
                          <w:tab w:val="left" w:pos="5040"/>
                        </w:tabs>
                        <w:rPr>
                          <w:rFonts w:ascii="Tahoma" w:hAnsi="Tahoma" w:cs="Tahoma"/>
                          <w:b/>
                          <w:sz w:val="24"/>
                          <w:szCs w:val="28"/>
                          <w:lang w:val="en-A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DAY 4</w:t>
                      </w:r>
                      <w:r w:rsidR="00566AE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</w:t>
                      </w:r>
                      <w:r w:rsidR="005173D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July 2019 </w:t>
                      </w:r>
                      <w:r w:rsidR="00566AE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66AE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566AE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          </w:t>
                      </w:r>
                      <w:r w:rsidR="00E83A8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</w:t>
                      </w:r>
                      <w:r w:rsidR="00566AE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PENANG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FE98AC" w14:textId="77777777" w:rsidR="005173D5" w:rsidRDefault="005173D5" w:rsidP="00B54E69">
      <w:pPr>
        <w:spacing w:after="0"/>
        <w:rPr>
          <w:rFonts w:ascii="Arial" w:hAnsi="Arial" w:cs="Arial"/>
          <w:b/>
          <w:sz w:val="24"/>
          <w:szCs w:val="24"/>
        </w:rPr>
      </w:pPr>
    </w:p>
    <w:p w14:paraId="3233C8D0" w14:textId="77777777" w:rsidR="005173D5" w:rsidRDefault="005173D5" w:rsidP="00B54E69">
      <w:pPr>
        <w:spacing w:after="0"/>
        <w:rPr>
          <w:rFonts w:ascii="Arial" w:hAnsi="Arial" w:cs="Arial"/>
          <w:b/>
          <w:sz w:val="24"/>
          <w:szCs w:val="24"/>
        </w:rPr>
      </w:pPr>
    </w:p>
    <w:p w14:paraId="07ABB499" w14:textId="77777777" w:rsidR="005173D5" w:rsidRDefault="005173D5" w:rsidP="00B54E69">
      <w:pPr>
        <w:spacing w:after="0"/>
        <w:rPr>
          <w:rFonts w:ascii="Arial" w:hAnsi="Arial" w:cs="Arial"/>
          <w:b/>
          <w:sz w:val="24"/>
          <w:szCs w:val="24"/>
        </w:rPr>
      </w:pPr>
    </w:p>
    <w:p w14:paraId="613C0DAC" w14:textId="77777777" w:rsidR="005173D5" w:rsidRPr="00EE6507" w:rsidRDefault="00EE6507" w:rsidP="00B54E69">
      <w:pPr>
        <w:spacing w:after="0"/>
        <w:rPr>
          <w:rFonts w:ascii="Arial" w:hAnsi="Arial" w:cs="Arial"/>
          <w:sz w:val="24"/>
          <w:szCs w:val="24"/>
        </w:rPr>
      </w:pPr>
      <w:r w:rsidRPr="00EE6507">
        <w:rPr>
          <w:rFonts w:ascii="Arial" w:hAnsi="Arial" w:cs="Arial"/>
          <w:sz w:val="24"/>
          <w:szCs w:val="24"/>
        </w:rPr>
        <w:t>0800 hrs</w:t>
      </w:r>
      <w:r w:rsidRPr="00EE6507">
        <w:rPr>
          <w:rFonts w:ascii="Arial" w:hAnsi="Arial" w:cs="Arial"/>
          <w:sz w:val="24"/>
          <w:szCs w:val="24"/>
        </w:rPr>
        <w:tab/>
      </w:r>
      <w:r w:rsidRPr="00EE6507">
        <w:rPr>
          <w:rFonts w:ascii="Arial" w:hAnsi="Arial" w:cs="Arial"/>
          <w:sz w:val="24"/>
          <w:szCs w:val="24"/>
        </w:rPr>
        <w:tab/>
      </w:r>
      <w:r w:rsidRPr="00EE6507">
        <w:rPr>
          <w:rFonts w:ascii="Arial" w:hAnsi="Arial" w:cs="Arial"/>
          <w:sz w:val="24"/>
          <w:szCs w:val="24"/>
        </w:rPr>
        <w:tab/>
        <w:t xml:space="preserve">   Breakfast at hotel </w:t>
      </w:r>
    </w:p>
    <w:p w14:paraId="57E5733F" w14:textId="77777777" w:rsidR="005173D5" w:rsidRDefault="005173D5" w:rsidP="00B54E69">
      <w:pPr>
        <w:spacing w:after="0"/>
        <w:rPr>
          <w:rFonts w:ascii="Arial" w:hAnsi="Arial" w:cs="Arial"/>
          <w:b/>
          <w:sz w:val="24"/>
          <w:szCs w:val="24"/>
        </w:rPr>
      </w:pPr>
    </w:p>
    <w:p w14:paraId="18832A15" w14:textId="77777777" w:rsidR="00D35034" w:rsidRDefault="00EE6507" w:rsidP="005173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0900 hrs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 w:rsidR="00D35034">
        <w:rPr>
          <w:rFonts w:ascii="Arial" w:hAnsi="Arial" w:cs="Arial"/>
          <w:sz w:val="24"/>
          <w:szCs w:val="24"/>
        </w:rPr>
        <w:t>George Town walking Tour</w:t>
      </w:r>
    </w:p>
    <w:p w14:paraId="7AF21435" w14:textId="77777777" w:rsidR="00EE6507" w:rsidRDefault="00D35034" w:rsidP="005173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1130 hrs                                 </w:t>
      </w:r>
      <w:r w:rsidR="00EE6507">
        <w:rPr>
          <w:rFonts w:ascii="Arial" w:hAnsi="Arial" w:cs="Arial"/>
          <w:sz w:val="24"/>
          <w:szCs w:val="24"/>
        </w:rPr>
        <w:t xml:space="preserve">proceed </w:t>
      </w:r>
      <w:r>
        <w:rPr>
          <w:rFonts w:ascii="Arial" w:hAnsi="Arial" w:cs="Arial"/>
          <w:sz w:val="24"/>
          <w:szCs w:val="24"/>
        </w:rPr>
        <w:t>to The</w:t>
      </w:r>
      <w:r w:rsidR="005173D5">
        <w:rPr>
          <w:rFonts w:ascii="Arial" w:hAnsi="Arial" w:cs="Arial"/>
          <w:sz w:val="24"/>
          <w:szCs w:val="24"/>
        </w:rPr>
        <w:t xml:space="preserve"> Top @Komtar   </w:t>
      </w:r>
    </w:p>
    <w:p w14:paraId="33FE3861" w14:textId="097E5C7F" w:rsidR="00EE6507" w:rsidRDefault="00EE6507" w:rsidP="005173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1300 hrs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Lunch local Restaurant</w:t>
      </w:r>
      <w:r w:rsidR="0073263C">
        <w:rPr>
          <w:rFonts w:ascii="Arial" w:hAnsi="Arial" w:cs="Arial"/>
          <w:sz w:val="24"/>
          <w:szCs w:val="24"/>
        </w:rPr>
        <w:t xml:space="preserve"> </w:t>
      </w:r>
      <w:r w:rsidR="007E12A5">
        <w:rPr>
          <w:rFonts w:ascii="Arial" w:hAnsi="Arial" w:cs="Arial"/>
          <w:sz w:val="24"/>
          <w:szCs w:val="24"/>
        </w:rPr>
        <w:t>(Nyonya Cuisine Restaurant)</w:t>
      </w:r>
      <w:bookmarkStart w:id="1" w:name="_GoBack"/>
      <w:bookmarkEnd w:id="1"/>
    </w:p>
    <w:p w14:paraId="3AC5B648" w14:textId="77777777" w:rsidR="00664579" w:rsidRDefault="00664579" w:rsidP="005173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EE6507">
        <w:rPr>
          <w:rFonts w:ascii="Arial" w:hAnsi="Arial" w:cs="Arial"/>
          <w:sz w:val="24"/>
          <w:szCs w:val="24"/>
        </w:rPr>
        <w:t>00 hrs</w:t>
      </w:r>
      <w:r w:rsidR="00EE6507">
        <w:rPr>
          <w:rFonts w:ascii="Arial" w:hAnsi="Arial" w:cs="Arial"/>
          <w:sz w:val="24"/>
          <w:szCs w:val="24"/>
        </w:rPr>
        <w:tab/>
        <w:t xml:space="preserve">   </w:t>
      </w:r>
      <w:r w:rsidR="00EE6507">
        <w:rPr>
          <w:rFonts w:ascii="Arial" w:hAnsi="Arial" w:cs="Arial"/>
          <w:sz w:val="24"/>
          <w:szCs w:val="24"/>
        </w:rPr>
        <w:tab/>
        <w:t xml:space="preserve">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EE6507">
        <w:rPr>
          <w:rFonts w:ascii="Arial" w:hAnsi="Arial" w:cs="Arial"/>
          <w:sz w:val="24"/>
          <w:szCs w:val="24"/>
        </w:rPr>
        <w:t xml:space="preserve"> </w:t>
      </w:r>
      <w:r w:rsidRPr="00664579">
        <w:rPr>
          <w:rFonts w:ascii="Arial" w:hAnsi="Arial" w:cs="Arial"/>
          <w:sz w:val="24"/>
          <w:szCs w:val="24"/>
        </w:rPr>
        <w:t>Cheong Fatt Tze</w:t>
      </w:r>
      <w:r w:rsidR="00EE6507">
        <w:rPr>
          <w:rFonts w:ascii="Arial" w:hAnsi="Arial" w:cs="Arial"/>
          <w:sz w:val="24"/>
          <w:szCs w:val="24"/>
        </w:rPr>
        <w:tab/>
      </w:r>
      <w:r w:rsidR="00EE6507">
        <w:rPr>
          <w:rFonts w:ascii="Arial" w:hAnsi="Arial" w:cs="Arial"/>
          <w:sz w:val="24"/>
          <w:szCs w:val="24"/>
        </w:rPr>
        <w:tab/>
      </w:r>
    </w:p>
    <w:p w14:paraId="724EF543" w14:textId="750771E2" w:rsidR="00DD21E6" w:rsidRDefault="00664579" w:rsidP="006645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DD21E6">
        <w:rPr>
          <w:rFonts w:ascii="Arial" w:hAnsi="Arial" w:cs="Arial"/>
          <w:sz w:val="24"/>
          <w:szCs w:val="24"/>
        </w:rPr>
        <w:t>Dinner (Own Arrangement)</w:t>
      </w:r>
    </w:p>
    <w:p w14:paraId="04F8B79F" w14:textId="0E6180C6" w:rsidR="00DD21E6" w:rsidRPr="00664579" w:rsidRDefault="00DD21E6" w:rsidP="00DD21E6">
      <w:pPr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E6507">
        <w:rPr>
          <w:rFonts w:ascii="Arial" w:hAnsi="Arial" w:cs="Arial"/>
          <w:sz w:val="24"/>
          <w:szCs w:val="24"/>
        </w:rPr>
        <w:t>Free and Easy</w:t>
      </w:r>
    </w:p>
    <w:p w14:paraId="5C83BA93" w14:textId="4D95EFBD" w:rsidR="005173D5" w:rsidRDefault="00EE6507" w:rsidP="00EE650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OVERNIGHT IN PENANG</w:t>
      </w:r>
    </w:p>
    <w:p w14:paraId="0C1B0E43" w14:textId="04FEE9B3" w:rsidR="00DD21E6" w:rsidRDefault="00DD21E6" w:rsidP="00EE650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25824D6" w14:textId="4A89F10B" w:rsidR="00DD21E6" w:rsidRDefault="00DD21E6" w:rsidP="00EE650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8F121E4" w14:textId="45ADFB13" w:rsidR="00DD21E6" w:rsidRDefault="00DD21E6" w:rsidP="00EE650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E85DA2D" w14:textId="300FB4C2" w:rsidR="00DD21E6" w:rsidRDefault="00DD21E6" w:rsidP="00EE650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5964A18" w14:textId="51A56FD5" w:rsidR="00DD21E6" w:rsidRDefault="00DD21E6" w:rsidP="00EE650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2C0148C" w14:textId="2DE1145B" w:rsidR="00DD21E6" w:rsidRDefault="00DD21E6" w:rsidP="00EE650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ED6A434" w14:textId="77777777" w:rsidR="00DD21E6" w:rsidRDefault="00DD21E6" w:rsidP="00EE650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4997604" w14:textId="77777777" w:rsidR="005173D5" w:rsidRDefault="005173D5" w:rsidP="00B54E69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0"/>
        <w:gridCol w:w="6036"/>
      </w:tblGrid>
      <w:tr w:rsidR="00566AE8" w:rsidRPr="00B54E69" w14:paraId="6D568350" w14:textId="77777777" w:rsidTr="005173D5">
        <w:tc>
          <w:tcPr>
            <w:tcW w:w="2990" w:type="dxa"/>
          </w:tcPr>
          <w:p w14:paraId="4E513E69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6" w:type="dxa"/>
          </w:tcPr>
          <w:p w14:paraId="1DD41C83" w14:textId="77777777" w:rsidR="00566AE8" w:rsidRPr="00B54E69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6AE8" w:rsidRPr="003B148E" w14:paraId="1DA76F05" w14:textId="77777777" w:rsidTr="005173D5">
        <w:tc>
          <w:tcPr>
            <w:tcW w:w="2990" w:type="dxa"/>
          </w:tcPr>
          <w:p w14:paraId="2AF876F8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6" w:type="dxa"/>
          </w:tcPr>
          <w:p w14:paraId="18F8D8F2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6AE8" w:rsidRPr="003B148E" w14:paraId="2866F78B" w14:textId="77777777" w:rsidTr="005173D5">
        <w:tc>
          <w:tcPr>
            <w:tcW w:w="2990" w:type="dxa"/>
          </w:tcPr>
          <w:p w14:paraId="3B5AC1A6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6" w:type="dxa"/>
          </w:tcPr>
          <w:p w14:paraId="23C3C4F0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6AE8" w:rsidRPr="00634DDA" w14:paraId="433A683D" w14:textId="77777777" w:rsidTr="005173D5">
        <w:tc>
          <w:tcPr>
            <w:tcW w:w="2990" w:type="dxa"/>
          </w:tcPr>
          <w:p w14:paraId="1133467F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6" w:type="dxa"/>
          </w:tcPr>
          <w:p w14:paraId="7724360C" w14:textId="77777777" w:rsidR="00566AE8" w:rsidRPr="00634DDA" w:rsidRDefault="00EE6507" w:rsidP="004D66E5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EE6507">
              <w:rPr>
                <w:rFonts w:ascii="Arial" w:hAnsi="Arial" w:cs="Arial"/>
                <w:b/>
                <w:noProof/>
                <w:sz w:val="10"/>
                <w:szCs w:val="24"/>
                <w:u w:val="single"/>
                <w:lang w:val="en-US" w:eastAsia="zh-CN" w:bidi="ta-IN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4031583" wp14:editId="455D2D96">
                      <wp:simplePos x="0" y="0"/>
                      <wp:positionH relativeFrom="margin">
                        <wp:posOffset>-1967230</wp:posOffset>
                      </wp:positionH>
                      <wp:positionV relativeFrom="paragraph">
                        <wp:posOffset>-588010</wp:posOffset>
                      </wp:positionV>
                      <wp:extent cx="5847715" cy="552450"/>
                      <wp:effectExtent l="0" t="0" r="19685" b="57150"/>
                      <wp:wrapNone/>
                      <wp:docPr id="20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5847715" cy="5524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BE86"/>
                                  </a:gs>
                                  <a:gs pos="35001">
                                    <a:srgbClr val="FFD0AA"/>
                                  </a:gs>
                                  <a:gs pos="100000">
                                    <a:srgbClr val="FFEBDB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rgbClr val="F68C3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7E6D1DFD" w14:textId="77777777" w:rsidR="00EE6507" w:rsidRPr="001E4F48" w:rsidRDefault="00EE6507" w:rsidP="00EE6507">
                                  <w:pPr>
                                    <w:tabs>
                                      <w:tab w:val="left" w:pos="1440"/>
                                      <w:tab w:val="left" w:pos="5040"/>
                                    </w:tabs>
                                    <w:rPr>
                                      <w:rFonts w:ascii="Tahoma" w:hAnsi="Tahoma" w:cs="Tahoma"/>
                                      <w:b/>
                                      <w:sz w:val="24"/>
                                      <w:szCs w:val="2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DAY 5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  <w:t xml:space="preserve">  16 July 2019 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  <w:t xml:space="preserve">        PENANG /MALACCA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31583" id="Text Box 20" o:spid="_x0000_s1030" type="#_x0000_t202" style="position:absolute;margin-left:-154.9pt;margin-top:-46.3pt;width:460.45pt;height:43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" fillcolor="#ffbe86" strokecolor="#f68c36">
                      <v:fill color2="#ffebdb" rotate="t" angle="180" colors="0 #ffbe86;22938f #ffd0aa;1 #ffebdb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14:paraId="7E6D1DFD" w14:textId="77777777" w:rsidR="00EE6507" w:rsidRPr="001E4F48" w:rsidRDefault="00EE6507" w:rsidP="00EE6507">
                            <w:pPr>
                              <w:tabs>
                                <w:tab w:val="left" w:pos="1440"/>
                                <w:tab w:val="left" w:pos="5040"/>
                              </w:tabs>
                              <w:rPr>
                                <w:rFonts w:ascii="Tahoma" w:hAnsi="Tahoma" w:cs="Tahoma"/>
                                <w:b/>
                                <w:sz w:val="24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DAY 5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16 July 2019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    PENANG /MALACCA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566AE8" w:rsidRPr="003B148E" w14:paraId="3F77DABC" w14:textId="77777777" w:rsidTr="005173D5">
        <w:tc>
          <w:tcPr>
            <w:tcW w:w="2990" w:type="dxa"/>
          </w:tcPr>
          <w:p w14:paraId="32BDCBFF" w14:textId="77777777" w:rsidR="00566AE8" w:rsidRDefault="00790D19" w:rsidP="004D6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="00566AE8">
              <w:rPr>
                <w:rFonts w:ascii="Arial" w:hAnsi="Arial" w:cs="Arial"/>
                <w:sz w:val="24"/>
                <w:szCs w:val="24"/>
              </w:rPr>
              <w:t>00 hrs</w:t>
            </w:r>
          </w:p>
          <w:p w14:paraId="3647B554" w14:textId="77777777" w:rsidR="005173D5" w:rsidRDefault="005173D5" w:rsidP="004D66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041A20" w14:textId="77777777" w:rsidR="005173D5" w:rsidRDefault="005173D5" w:rsidP="004D66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6B29D2" w14:textId="77777777" w:rsidR="005173D5" w:rsidRDefault="005173D5" w:rsidP="004D66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304238" w14:textId="77777777" w:rsidR="005173D5" w:rsidRPr="003B148E" w:rsidRDefault="005173D5" w:rsidP="004D6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1010 hrs </w:t>
            </w:r>
          </w:p>
        </w:tc>
        <w:tc>
          <w:tcPr>
            <w:tcW w:w="6036" w:type="dxa"/>
          </w:tcPr>
          <w:p w14:paraId="68692B85" w14:textId="77777777" w:rsidR="00566AE8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Breakfast at hotel</w:t>
            </w:r>
          </w:p>
          <w:p w14:paraId="25B76A9B" w14:textId="77777777" w:rsidR="00566AE8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817542" w14:textId="77777777" w:rsidR="00790D19" w:rsidRDefault="00790D19" w:rsidP="004D6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Check out hotel and proceed transfer to Airport </w:t>
            </w:r>
          </w:p>
          <w:p w14:paraId="697C1A40" w14:textId="77777777" w:rsidR="00790D19" w:rsidRDefault="00790D19" w:rsidP="004D66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07E8B5" w14:textId="77777777" w:rsidR="00790D19" w:rsidRDefault="00790D19" w:rsidP="004D6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Depart to </w:t>
            </w:r>
            <w:r w:rsidR="005173D5">
              <w:rPr>
                <w:rFonts w:ascii="Arial" w:hAnsi="Arial" w:cs="Arial"/>
                <w:sz w:val="24"/>
                <w:szCs w:val="24"/>
              </w:rPr>
              <w:t>Malacca by Malindo Air – OD 1330</w:t>
            </w:r>
          </w:p>
          <w:p w14:paraId="1F775155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6AE8" w:rsidRPr="00B54E69" w14:paraId="7B05AF6D" w14:textId="77777777" w:rsidTr="005173D5">
        <w:tc>
          <w:tcPr>
            <w:tcW w:w="2990" w:type="dxa"/>
          </w:tcPr>
          <w:p w14:paraId="740F2241" w14:textId="77777777" w:rsidR="00566AE8" w:rsidRPr="003B148E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6" w:type="dxa"/>
          </w:tcPr>
          <w:p w14:paraId="03A20E27" w14:textId="77777777" w:rsidR="00566AE8" w:rsidRPr="00B54E69" w:rsidRDefault="00566AE8" w:rsidP="004D66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27F0D2" w14:textId="77777777" w:rsidR="00640FAC" w:rsidRDefault="00640FAC" w:rsidP="00B54E69">
      <w:pPr>
        <w:spacing w:after="0"/>
        <w:rPr>
          <w:rFonts w:ascii="Arial" w:hAnsi="Arial" w:cs="Arial"/>
          <w:b/>
          <w:sz w:val="24"/>
          <w:szCs w:val="24"/>
        </w:rPr>
      </w:pPr>
    </w:p>
    <w:sectPr w:rsidR="00640FAC" w:rsidSect="00D96867">
      <w:headerReference w:type="default" r:id="rId7"/>
      <w:footerReference w:type="default" r:id="rId8"/>
      <w:pgSz w:w="11906" w:h="16838"/>
      <w:pgMar w:top="1440" w:right="1440" w:bottom="1440" w:left="1440" w:header="708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861B9" w14:textId="77777777" w:rsidR="00A62D45" w:rsidRDefault="00A62D45" w:rsidP="009906FF">
      <w:pPr>
        <w:spacing w:after="0" w:line="240" w:lineRule="auto"/>
      </w:pPr>
      <w:r>
        <w:separator/>
      </w:r>
    </w:p>
  </w:endnote>
  <w:endnote w:type="continuationSeparator" w:id="0">
    <w:p w14:paraId="203A928F" w14:textId="77777777" w:rsidR="00A62D45" w:rsidRDefault="00A62D45" w:rsidP="00990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86357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B7A7A3" w14:textId="77777777" w:rsidR="005001E6" w:rsidRDefault="005001E6" w:rsidP="005001E6">
        <w:pPr>
          <w:pStyle w:val="Footer"/>
          <w:pBdr>
            <w:top w:val="single" w:sz="4" w:space="1" w:color="D9D9D9" w:themeColor="background1" w:themeShade="D9"/>
          </w:pBdr>
        </w:pPr>
        <w:r w:rsidRPr="009906FF">
          <w:t>* Draft Itinerary is subject to change</w:t>
        </w:r>
        <w:r>
          <w:t xml:space="preserve"> </w:t>
        </w:r>
        <w:r>
          <w:tab/>
        </w:r>
        <w:r>
          <w:tab/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23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A6D0A4" w14:textId="77777777" w:rsidR="009906FF" w:rsidRDefault="009906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2A82EF" w14:textId="77777777" w:rsidR="00A62D45" w:rsidRDefault="00A62D45" w:rsidP="009906FF">
      <w:pPr>
        <w:spacing w:after="0" w:line="240" w:lineRule="auto"/>
      </w:pPr>
      <w:r>
        <w:separator/>
      </w:r>
    </w:p>
  </w:footnote>
  <w:footnote w:type="continuationSeparator" w:id="0">
    <w:p w14:paraId="3A3BF5FD" w14:textId="77777777" w:rsidR="00A62D45" w:rsidRDefault="00A62D45" w:rsidP="00990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B4309" w14:textId="77777777" w:rsidR="00A55B82" w:rsidRDefault="00A55B82" w:rsidP="00A55B82">
    <w:pPr>
      <w:pStyle w:val="Header"/>
      <w:tabs>
        <w:tab w:val="clear" w:pos="4513"/>
        <w:tab w:val="left" w:pos="3030"/>
      </w:tabs>
    </w:pPr>
    <w:r>
      <w:rPr>
        <w:rFonts w:ascii="Arial" w:hAnsi="Arial" w:cs="Arial"/>
        <w:b/>
        <w:noProof/>
        <w:sz w:val="24"/>
        <w:lang w:val="en-US" w:eastAsia="zh-CN" w:bidi="ta-IN"/>
      </w:rPr>
      <w:drawing>
        <wp:anchor distT="0" distB="0" distL="114300" distR="114300" simplePos="0" relativeHeight="251659264" behindDoc="1" locked="0" layoutInCell="1" allowOverlap="1" wp14:anchorId="10212B72" wp14:editId="638C6305">
          <wp:simplePos x="0" y="0"/>
          <wp:positionH relativeFrom="margin">
            <wp:align>center</wp:align>
          </wp:positionH>
          <wp:positionV relativeFrom="paragraph">
            <wp:posOffset>-353695</wp:posOffset>
          </wp:positionV>
          <wp:extent cx="1283970" cy="903474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3970" cy="903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500050"/>
        <w:sz w:val="20"/>
        <w:szCs w:val="20"/>
        <w:lang w:val="en-US" w:eastAsia="zh-CN" w:bidi="ta-IN"/>
      </w:rPr>
      <w:drawing>
        <wp:inline distT="0" distB="0" distL="0" distR="0" wp14:anchorId="1BBF8FE9" wp14:editId="1F009000">
          <wp:extent cx="1285875" cy="562570"/>
          <wp:effectExtent l="0" t="0" r="0" b="9525"/>
          <wp:docPr id="9" name="Picture 9" descr="https://docs.google.com/uc?export=download&amp;id=0B06ciR2OSaNqVjNPMW14SWhXN28&amp;revid=0B06ciR2OSaNqM0VvemJ2T085WkJNQSszRHJUb1E3WmNBMzI4P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docs.google.com/uc?export=download&amp;id=0B06ciR2OSaNqVjNPMW14SWhXN28&amp;revid=0B06ciR2OSaNqM0VvemJ2T085WkJNQSszRHJUb1E3WmNBMzI4PQ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378" cy="564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  <w:p w14:paraId="4CA79CC4" w14:textId="77777777" w:rsidR="00A55B82" w:rsidRDefault="00A55B8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03477"/>
    <w:multiLevelType w:val="hybridMultilevel"/>
    <w:tmpl w:val="04DEF10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374D4"/>
    <w:multiLevelType w:val="hybridMultilevel"/>
    <w:tmpl w:val="374A65E6"/>
    <w:lvl w:ilvl="0" w:tplc="7F9E6D36">
      <w:start w:val="120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65AE4"/>
    <w:multiLevelType w:val="hybridMultilevel"/>
    <w:tmpl w:val="0220D33C"/>
    <w:lvl w:ilvl="0" w:tplc="E9DE9314">
      <w:start w:val="8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77C2"/>
    <w:rsid w:val="000264E8"/>
    <w:rsid w:val="00052213"/>
    <w:rsid w:val="000577B1"/>
    <w:rsid w:val="000D0C22"/>
    <w:rsid w:val="000E0927"/>
    <w:rsid w:val="00141D7F"/>
    <w:rsid w:val="0018274F"/>
    <w:rsid w:val="001A611B"/>
    <w:rsid w:val="001B0240"/>
    <w:rsid w:val="001B37D6"/>
    <w:rsid w:val="001D5943"/>
    <w:rsid w:val="001E23D1"/>
    <w:rsid w:val="001E3945"/>
    <w:rsid w:val="001E4F48"/>
    <w:rsid w:val="001F5B4C"/>
    <w:rsid w:val="00200D71"/>
    <w:rsid w:val="002034F0"/>
    <w:rsid w:val="00215EDE"/>
    <w:rsid w:val="002621EA"/>
    <w:rsid w:val="002640EC"/>
    <w:rsid w:val="002651AF"/>
    <w:rsid w:val="002B1AF9"/>
    <w:rsid w:val="002F5043"/>
    <w:rsid w:val="002F799C"/>
    <w:rsid w:val="003045D3"/>
    <w:rsid w:val="00305E0F"/>
    <w:rsid w:val="0031740A"/>
    <w:rsid w:val="00327ABF"/>
    <w:rsid w:val="003972F8"/>
    <w:rsid w:val="003A6917"/>
    <w:rsid w:val="003B148E"/>
    <w:rsid w:val="003B750F"/>
    <w:rsid w:val="003C4569"/>
    <w:rsid w:val="00423ECA"/>
    <w:rsid w:val="00440A4E"/>
    <w:rsid w:val="00443590"/>
    <w:rsid w:val="00445451"/>
    <w:rsid w:val="0046150A"/>
    <w:rsid w:val="004637CC"/>
    <w:rsid w:val="004641DD"/>
    <w:rsid w:val="00482993"/>
    <w:rsid w:val="00491B83"/>
    <w:rsid w:val="0049560F"/>
    <w:rsid w:val="004C3FDF"/>
    <w:rsid w:val="004D5CDB"/>
    <w:rsid w:val="005001E6"/>
    <w:rsid w:val="00505032"/>
    <w:rsid w:val="005173D5"/>
    <w:rsid w:val="00524ABF"/>
    <w:rsid w:val="00557DFD"/>
    <w:rsid w:val="00561A70"/>
    <w:rsid w:val="00566AE8"/>
    <w:rsid w:val="00570998"/>
    <w:rsid w:val="005C78D7"/>
    <w:rsid w:val="00605C34"/>
    <w:rsid w:val="00634DDA"/>
    <w:rsid w:val="00640FAC"/>
    <w:rsid w:val="006519A2"/>
    <w:rsid w:val="00664579"/>
    <w:rsid w:val="006728F8"/>
    <w:rsid w:val="00672DA4"/>
    <w:rsid w:val="006755E9"/>
    <w:rsid w:val="00685A13"/>
    <w:rsid w:val="00691352"/>
    <w:rsid w:val="006C48FE"/>
    <w:rsid w:val="006E7614"/>
    <w:rsid w:val="006F77C2"/>
    <w:rsid w:val="00721D34"/>
    <w:rsid w:val="0073263C"/>
    <w:rsid w:val="00753174"/>
    <w:rsid w:val="007628C6"/>
    <w:rsid w:val="00790D19"/>
    <w:rsid w:val="007B0AD6"/>
    <w:rsid w:val="007E12A5"/>
    <w:rsid w:val="007F64CD"/>
    <w:rsid w:val="008016BD"/>
    <w:rsid w:val="008029E2"/>
    <w:rsid w:val="00843562"/>
    <w:rsid w:val="00854FE2"/>
    <w:rsid w:val="0087747D"/>
    <w:rsid w:val="0089372C"/>
    <w:rsid w:val="008A0EF9"/>
    <w:rsid w:val="008B1357"/>
    <w:rsid w:val="008C1F53"/>
    <w:rsid w:val="008C71C1"/>
    <w:rsid w:val="00903CF8"/>
    <w:rsid w:val="00904CD7"/>
    <w:rsid w:val="0098190F"/>
    <w:rsid w:val="00982D19"/>
    <w:rsid w:val="009906FF"/>
    <w:rsid w:val="00991D77"/>
    <w:rsid w:val="00991FBA"/>
    <w:rsid w:val="009A41EA"/>
    <w:rsid w:val="009B5F7A"/>
    <w:rsid w:val="009B6F77"/>
    <w:rsid w:val="009F3A3A"/>
    <w:rsid w:val="009F3C3B"/>
    <w:rsid w:val="00A04A9B"/>
    <w:rsid w:val="00A16428"/>
    <w:rsid w:val="00A4636E"/>
    <w:rsid w:val="00A55B82"/>
    <w:rsid w:val="00A55D3E"/>
    <w:rsid w:val="00A62D45"/>
    <w:rsid w:val="00A7174F"/>
    <w:rsid w:val="00A844B7"/>
    <w:rsid w:val="00AA677E"/>
    <w:rsid w:val="00AC1907"/>
    <w:rsid w:val="00AC3FB5"/>
    <w:rsid w:val="00AD0749"/>
    <w:rsid w:val="00AF0663"/>
    <w:rsid w:val="00AF6E22"/>
    <w:rsid w:val="00B00C2A"/>
    <w:rsid w:val="00B23487"/>
    <w:rsid w:val="00B538A0"/>
    <w:rsid w:val="00B54E69"/>
    <w:rsid w:val="00B56190"/>
    <w:rsid w:val="00B64D83"/>
    <w:rsid w:val="00B815A9"/>
    <w:rsid w:val="00B81952"/>
    <w:rsid w:val="00BA5825"/>
    <w:rsid w:val="00C169C1"/>
    <w:rsid w:val="00C27C26"/>
    <w:rsid w:val="00C416EF"/>
    <w:rsid w:val="00C7505C"/>
    <w:rsid w:val="00CB2A6B"/>
    <w:rsid w:val="00CB3DC6"/>
    <w:rsid w:val="00CD0AA5"/>
    <w:rsid w:val="00D13BAA"/>
    <w:rsid w:val="00D13D8F"/>
    <w:rsid w:val="00D174ED"/>
    <w:rsid w:val="00D310E2"/>
    <w:rsid w:val="00D32770"/>
    <w:rsid w:val="00D35034"/>
    <w:rsid w:val="00D41DEE"/>
    <w:rsid w:val="00D41F98"/>
    <w:rsid w:val="00D426A8"/>
    <w:rsid w:val="00D85ECA"/>
    <w:rsid w:val="00D96867"/>
    <w:rsid w:val="00DC5527"/>
    <w:rsid w:val="00DD0869"/>
    <w:rsid w:val="00DD21E6"/>
    <w:rsid w:val="00DD74B6"/>
    <w:rsid w:val="00E82D01"/>
    <w:rsid w:val="00E83A8A"/>
    <w:rsid w:val="00EB70D1"/>
    <w:rsid w:val="00EC4708"/>
    <w:rsid w:val="00EE6507"/>
    <w:rsid w:val="00EE7BE9"/>
    <w:rsid w:val="00EF3462"/>
    <w:rsid w:val="00F06CC9"/>
    <w:rsid w:val="00F24CAB"/>
    <w:rsid w:val="00F25B95"/>
    <w:rsid w:val="00F40A2A"/>
    <w:rsid w:val="00F40E43"/>
    <w:rsid w:val="00FD7667"/>
    <w:rsid w:val="00FE5E38"/>
    <w:rsid w:val="00FF09E1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E6806B"/>
  <w15:docId w15:val="{0362A83F-54A1-465C-A0AE-1C93B633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5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7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0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6FF"/>
  </w:style>
  <w:style w:type="paragraph" w:styleId="Footer">
    <w:name w:val="footer"/>
    <w:basedOn w:val="Normal"/>
    <w:link w:val="FooterChar"/>
    <w:uiPriority w:val="99"/>
    <w:unhideWhenUsed/>
    <w:rsid w:val="00990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6FF"/>
  </w:style>
  <w:style w:type="paragraph" w:styleId="BalloonText">
    <w:name w:val="Balloon Text"/>
    <w:basedOn w:val="Normal"/>
    <w:link w:val="BalloonTextChar"/>
    <w:uiPriority w:val="99"/>
    <w:semiHidden/>
    <w:unhideWhenUsed/>
    <w:rsid w:val="00FD7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7099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D0AA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40A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029E2"/>
    <w:pPr>
      <w:ind w:left="720"/>
      <w:contextualSpacing/>
    </w:pPr>
  </w:style>
  <w:style w:type="character" w:customStyle="1" w:styleId="Mention1">
    <w:name w:val="Mention1"/>
    <w:basedOn w:val="DefaultParagraphFont"/>
    <w:uiPriority w:val="99"/>
    <w:semiHidden/>
    <w:unhideWhenUsed/>
    <w:rsid w:val="006C48FE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F25B95"/>
    <w:rPr>
      <w:b/>
      <w:bCs/>
    </w:rPr>
  </w:style>
  <w:style w:type="table" w:customStyle="1" w:styleId="GridTable4-Accent61">
    <w:name w:val="Grid Table 4 - Accent 61"/>
    <w:basedOn w:val="TableNormal"/>
    <w:uiPriority w:val="49"/>
    <w:rsid w:val="005001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ubtitle">
    <w:name w:val="Subtitle"/>
    <w:basedOn w:val="Normal"/>
    <w:next w:val="Normal"/>
    <w:link w:val="SubtitleChar"/>
    <w:qFormat/>
    <w:rsid w:val="00A55B82"/>
    <w:pPr>
      <w:spacing w:after="0" w:line="240" w:lineRule="auto"/>
      <w:jc w:val="both"/>
    </w:pPr>
    <w:rPr>
      <w:rFonts w:ascii="Century Gothic" w:eastAsia="Century Gothic" w:hAnsi="Century Gothic" w:cs="Century Gothic"/>
      <w:b/>
      <w:sz w:val="24"/>
      <w:szCs w:val="24"/>
      <w:lang w:val="en-US" w:eastAsia="en-AU"/>
    </w:rPr>
  </w:style>
  <w:style w:type="character" w:customStyle="1" w:styleId="SubtitleChar">
    <w:name w:val="Subtitle Char"/>
    <w:basedOn w:val="DefaultParagraphFont"/>
    <w:link w:val="Subtitle"/>
    <w:rsid w:val="00A55B82"/>
    <w:rPr>
      <w:rFonts w:ascii="Century Gothic" w:eastAsia="Century Gothic" w:hAnsi="Century Gothic" w:cs="Century Gothic"/>
      <w:b/>
      <w:sz w:val="24"/>
      <w:szCs w:val="24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0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5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14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47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59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39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975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73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45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3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0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5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Emylia Md. Shahir</dc:creator>
  <cp:lastModifiedBy>User</cp:lastModifiedBy>
  <cp:revision>6</cp:revision>
  <cp:lastPrinted>2019-07-02T06:37:00Z</cp:lastPrinted>
  <dcterms:created xsi:type="dcterms:W3CDTF">2019-07-02T06:52:00Z</dcterms:created>
  <dcterms:modified xsi:type="dcterms:W3CDTF">2019-07-09T02:07:00Z</dcterms:modified>
</cp:coreProperties>
</file>