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D60E0" w14:textId="73458F45" w:rsidR="00FB2523" w:rsidRPr="00507B27" w:rsidRDefault="006B6500" w:rsidP="00FB25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UPDATED</w:t>
      </w:r>
      <w:r w:rsidR="00FB2523" w:rsidRPr="00507B27">
        <w:rPr>
          <w:rFonts w:ascii="Times New Roman" w:hAnsi="Times New Roman" w:cs="Times New Roman"/>
          <w:b/>
          <w:bCs/>
          <w:sz w:val="32"/>
          <w:szCs w:val="32"/>
        </w:rPr>
        <w:t xml:space="preserve"> ITINERARY FOR</w:t>
      </w:r>
    </w:p>
    <w:p w14:paraId="1DAA0ADC" w14:textId="08B76FF0" w:rsidR="00834E5B" w:rsidRPr="00507B27" w:rsidRDefault="00834E5B" w:rsidP="00FB25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7B27">
        <w:rPr>
          <w:rFonts w:ascii="Times New Roman" w:hAnsi="Times New Roman" w:cs="Times New Roman"/>
          <w:b/>
          <w:bCs/>
          <w:sz w:val="32"/>
          <w:szCs w:val="32"/>
        </w:rPr>
        <w:t xml:space="preserve">Airasia for Experience Penang 2020 </w:t>
      </w:r>
    </w:p>
    <w:p w14:paraId="004DF1E7" w14:textId="5030C7A7" w:rsidR="004D530E" w:rsidRPr="00507B27" w:rsidRDefault="004D530E" w:rsidP="00FB25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7B27">
        <w:rPr>
          <w:rFonts w:ascii="Times New Roman" w:hAnsi="Times New Roman" w:cs="Times New Roman"/>
          <w:b/>
          <w:bCs/>
          <w:sz w:val="32"/>
          <w:szCs w:val="32"/>
        </w:rPr>
        <w:t>Thailand Media Production crew FAM</w:t>
      </w:r>
    </w:p>
    <w:p w14:paraId="62792009" w14:textId="77777777" w:rsidR="00716D2B" w:rsidRPr="001C379B" w:rsidRDefault="006B6500">
      <w:pPr>
        <w:rPr>
          <w:rFonts w:ascii="Times New Roman" w:hAnsi="Times New Roman" w:cs="Times New Roman"/>
          <w:sz w:val="24"/>
          <w:szCs w:val="24"/>
        </w:rPr>
      </w:pPr>
    </w:p>
    <w:p w14:paraId="5BCEF3C7" w14:textId="1FDC0D89" w:rsidR="00FB2523" w:rsidRPr="001C379B" w:rsidRDefault="00FB2523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DAY 1    </w:t>
      </w:r>
      <w:r w:rsidR="004D530E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DMK</w:t>
      </w:r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/ PEN</w:t>
      </w:r>
      <w:r w:rsidR="00803D2F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  18 Sep 2019 (Wednesday)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  <w:t>1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0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50                     Flight to Penang from 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 xml:space="preserve">Bangkok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by 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FD403</w:t>
      </w:r>
    </w:p>
    <w:p w14:paraId="2D6AF276" w14:textId="2A25FE41" w:rsidR="00FB2523" w:rsidRPr="001C379B" w:rsidRDefault="00803D2F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1335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                   Arrival at Penang</w:t>
      </w:r>
    </w:p>
    <w:p w14:paraId="7578B14B" w14:textId="77777777" w:rsidR="00953F52" w:rsidRDefault="00FB2523" w:rsidP="00803D2F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>1</w:t>
      </w:r>
      <w:r w:rsidR="00953F52">
        <w:rPr>
          <w:rFonts w:ascii="Times New Roman" w:hAnsi="Times New Roman" w:cs="Times New Roman"/>
          <w:sz w:val="24"/>
          <w:szCs w:val="24"/>
          <w:lang w:val="en-MY"/>
        </w:rPr>
        <w:t>43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0                    </w:t>
      </w:r>
      <w:r w:rsidR="00953F52" w:rsidRPr="00953F52">
        <w:rPr>
          <w:rFonts w:ascii="Times New Roman" w:hAnsi="Times New Roman" w:cs="Times New Roman"/>
          <w:sz w:val="24"/>
          <w:szCs w:val="24"/>
          <w:lang w:val="en-MY"/>
        </w:rPr>
        <w:t>Depart to Penang Hill (http://www.penanghill.gov.my/index.php/en/ )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        </w:t>
      </w:r>
    </w:p>
    <w:p w14:paraId="0D2590CF" w14:textId="537D98A0" w:rsidR="00201D9E" w:rsidRDefault="00953F52" w:rsidP="00803D2F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1500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      </w:t>
      </w:r>
      <w:r w:rsidRPr="00953F52">
        <w:rPr>
          <w:rFonts w:ascii="Times New Roman" w:hAnsi="Times New Roman" w:cs="Times New Roman"/>
          <w:sz w:val="24"/>
          <w:szCs w:val="24"/>
          <w:lang w:val="en-MY"/>
        </w:rPr>
        <w:t>Habitat -Zip line (http://thehabitat.my/)</w:t>
      </w:r>
    </w:p>
    <w:p w14:paraId="34FE9CB6" w14:textId="448F2770" w:rsidR="00201D9E" w:rsidRDefault="00201D9E" w:rsidP="00201D9E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1800                   </w:t>
      </w:r>
      <w:r w:rsidR="00953F52" w:rsidRPr="00953F52">
        <w:rPr>
          <w:rFonts w:ascii="Times New Roman" w:hAnsi="Times New Roman" w:cs="Times New Roman"/>
          <w:sz w:val="24"/>
          <w:szCs w:val="24"/>
          <w:lang w:val="en-MY"/>
        </w:rPr>
        <w:t>Dinner trying street food in Chulia street</w:t>
      </w:r>
    </w:p>
    <w:p w14:paraId="45F5911B" w14:textId="71AE3E98" w:rsidR="00201D9E" w:rsidRDefault="00507B27" w:rsidP="00803D2F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193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0                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 </w:t>
      </w:r>
      <w:r w:rsidR="00953F52" w:rsidRPr="00953F52">
        <w:rPr>
          <w:rFonts w:ascii="Times New Roman" w:hAnsi="Times New Roman" w:cs="Times New Roman"/>
          <w:sz w:val="24"/>
          <w:szCs w:val="24"/>
          <w:lang w:val="en-MY"/>
        </w:rPr>
        <w:t>Transfer to</w:t>
      </w:r>
      <w:r w:rsidR="006B6500">
        <w:rPr>
          <w:rFonts w:ascii="Times New Roman" w:hAnsi="Times New Roman" w:cs="Times New Roman"/>
          <w:sz w:val="24"/>
          <w:szCs w:val="24"/>
          <w:lang w:val="en-MY"/>
        </w:rPr>
        <w:t xml:space="preserve"> Royale Chulan</w:t>
      </w:r>
      <w:r w:rsidR="00953F52" w:rsidRPr="00953F52">
        <w:rPr>
          <w:rFonts w:ascii="Times New Roman" w:hAnsi="Times New Roman" w:cs="Times New Roman"/>
          <w:sz w:val="24"/>
          <w:szCs w:val="24"/>
          <w:lang w:val="en-MY"/>
        </w:rPr>
        <w:t xml:space="preserve"> hotel &amp; Check-In   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                    </w:t>
      </w:r>
    </w:p>
    <w:p w14:paraId="2431D38E" w14:textId="701BB225" w:rsidR="00357C05" w:rsidRDefault="00FB2523" w:rsidP="00201D9E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</w:t>
      </w:r>
      <w:bookmarkStart w:id="0" w:name="_Hlk16684553"/>
      <w:r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DAY 2   PEN </w:t>
      </w:r>
      <w:r w:rsidR="00803D2F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19 Sep 2019 (Thursday)</w:t>
      </w:r>
      <w:bookmarkEnd w:id="0"/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  <w:t xml:space="preserve">0700                  </w:t>
      </w:r>
      <w:r w:rsidR="00357C05" w:rsidRPr="001C379B">
        <w:rPr>
          <w:rFonts w:ascii="Times New Roman" w:hAnsi="Times New Roman" w:cs="Times New Roman"/>
          <w:sz w:val="24"/>
          <w:szCs w:val="24"/>
          <w:lang w:val="en-MY"/>
        </w:rPr>
        <w:t> </w:t>
      </w:r>
      <w:r w:rsidR="00ED231E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</w:t>
      </w:r>
      <w:r w:rsidR="00357C05" w:rsidRPr="001C379B">
        <w:rPr>
          <w:rFonts w:ascii="Times New Roman" w:hAnsi="Times New Roman" w:cs="Times New Roman"/>
          <w:sz w:val="24"/>
          <w:szCs w:val="24"/>
          <w:lang w:val="en-MY"/>
        </w:rPr>
        <w:t>Breakfast at Hotel</w:t>
      </w:r>
    </w:p>
    <w:p w14:paraId="7EDD2B22" w14:textId="316F9D21" w:rsidR="002F6B56" w:rsidRPr="002F6B56" w:rsidRDefault="00803D2F" w:rsidP="00803D2F">
      <w:r>
        <w:rPr>
          <w:rFonts w:ascii="Times New Roman" w:hAnsi="Times New Roman" w:cs="Times New Roman"/>
          <w:sz w:val="24"/>
          <w:szCs w:val="24"/>
          <w:lang w:val="en-MY"/>
        </w:rPr>
        <w:t>09</w:t>
      </w:r>
      <w:r w:rsidR="002F6B56">
        <w:rPr>
          <w:rFonts w:ascii="Times New Roman" w:hAnsi="Times New Roman" w:cs="Times New Roman"/>
          <w:sz w:val="24"/>
          <w:szCs w:val="24"/>
          <w:lang w:val="en-MY"/>
        </w:rPr>
        <w:t>3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0                     Visit Tropical Spice Garden </w:t>
      </w:r>
      <w:hyperlink r:id="rId5" w:history="1">
        <w:r w:rsidRPr="00803D2F">
          <w:rPr>
            <w:color w:val="0000FF"/>
            <w:u w:val="single"/>
          </w:rPr>
          <w:t>https://tropicalspicegarden.com/</w:t>
        </w:r>
      </w:hyperlink>
    </w:p>
    <w:p w14:paraId="48903392" w14:textId="1507F851" w:rsidR="002F6B56" w:rsidRDefault="00803D2F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103</w:t>
      </w:r>
      <w:r w:rsidR="00357C05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0                     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Visit </w:t>
      </w:r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>Boulder Valley Glamping</w:t>
      </w:r>
      <w:r w:rsidR="002F6B56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hyperlink r:id="rId6" w:history="1">
        <w:r w:rsidR="002F6B56" w:rsidRPr="002F6B56">
          <w:rPr>
            <w:color w:val="0000FF"/>
            <w:u w:val="single"/>
          </w:rPr>
          <w:t>https://bouldervalleyglamping.com.my/</w:t>
        </w:r>
      </w:hyperlink>
    </w:p>
    <w:p w14:paraId="268DB971" w14:textId="3D85F7BD" w:rsidR="005C67B9" w:rsidRPr="001C379B" w:rsidRDefault="002F6B56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1130                     Visit Tropical fruit farm 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hyperlink r:id="rId7" w:history="1">
        <w:r w:rsidR="00CA1E7E" w:rsidRPr="001C379B">
          <w:rPr>
            <w:rStyle w:val="Hyperlink"/>
            <w:rFonts w:ascii="Times New Roman" w:hAnsi="Times New Roman" w:cs="Times New Roman"/>
            <w:sz w:val="24"/>
            <w:szCs w:val="24"/>
          </w:rPr>
          <w:t>http://www.tropicalfruits.com.my/location.aspx</w:t>
        </w:r>
      </w:hyperlink>
      <w:r w:rsidR="005C67B9" w:rsidRPr="001C379B">
        <w:rPr>
          <w:rFonts w:ascii="Times New Roman" w:hAnsi="Times New Roman" w:cs="Times New Roman"/>
          <w:sz w:val="24"/>
          <w:szCs w:val="24"/>
          <w:lang w:val="en-MY"/>
        </w:rPr>
        <w:br/>
        <w:t>                         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br/>
        <w:t>1</w:t>
      </w:r>
      <w:r>
        <w:rPr>
          <w:rFonts w:ascii="Times New Roman" w:hAnsi="Times New Roman" w:cs="Times New Roman"/>
          <w:sz w:val="24"/>
          <w:szCs w:val="24"/>
          <w:lang w:val="en-MY"/>
        </w:rPr>
        <w:t>30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0                     Lunch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>   </w:t>
      </w:r>
      <w:r w:rsidR="00953F52">
        <w:rPr>
          <w:rFonts w:ascii="Times New Roman" w:hAnsi="Times New Roman" w:cs="Times New Roman"/>
          <w:sz w:val="24"/>
          <w:szCs w:val="24"/>
          <w:lang w:val="en-MY"/>
        </w:rPr>
        <w:t>hosted by Tropical Fruit Farm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         </w:t>
      </w:r>
    </w:p>
    <w:p w14:paraId="34EC0321" w14:textId="4FA899FE" w:rsidR="00201D9E" w:rsidRDefault="00E01AC4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>1</w:t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>4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00    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ab/>
      </w:r>
      <w:r w:rsidR="00803D2F">
        <w:rPr>
          <w:rFonts w:ascii="Times New Roman" w:hAnsi="Times New Roman" w:cs="Times New Roman"/>
          <w:sz w:val="24"/>
          <w:szCs w:val="24"/>
          <w:lang w:val="en-MY"/>
        </w:rPr>
        <w:t xml:space="preserve">  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Visit Entopia by the Butterfly Farm </w:t>
      </w:r>
      <w:hyperlink r:id="rId8" w:history="1">
        <w:r w:rsidRPr="001C379B">
          <w:rPr>
            <w:rStyle w:val="Hyperlink"/>
            <w:rFonts w:ascii="Times New Roman" w:hAnsi="Times New Roman" w:cs="Times New Roman"/>
            <w:sz w:val="24"/>
            <w:szCs w:val="24"/>
            <w:lang w:val="en-MY"/>
          </w:rPr>
          <w:t>http://www.entopia.com/</w:t>
        </w:r>
      </w:hyperlink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  <w:t>1</w:t>
      </w:r>
      <w:r w:rsidR="00A31842">
        <w:rPr>
          <w:rFonts w:ascii="Times New Roman" w:hAnsi="Times New Roman" w:cs="Times New Roman"/>
          <w:sz w:val="24"/>
          <w:szCs w:val="24"/>
          <w:lang w:val="en-MY"/>
        </w:rPr>
        <w:t>6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00                  </w:t>
      </w:r>
      <w:r w:rsidR="00A1136F">
        <w:rPr>
          <w:rFonts w:ascii="Times New Roman" w:hAnsi="Times New Roman" w:cs="Times New Roman"/>
          <w:sz w:val="24"/>
          <w:szCs w:val="24"/>
          <w:lang w:val="en-MY"/>
        </w:rPr>
        <w:t xml:space="preserve">  </w:t>
      </w:r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>Ome by Spacebar Coffee</w:t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15BFA52E" w14:textId="518624D8" w:rsidR="00FB2523" w:rsidRPr="001C379B" w:rsidRDefault="00201D9E" w:rsidP="00357C05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</w:t>
      </w:r>
      <w:r w:rsidR="00A1136F">
        <w:rPr>
          <w:rFonts w:ascii="Times New Roman" w:hAnsi="Times New Roman" w:cs="Times New Roman"/>
          <w:sz w:val="24"/>
          <w:szCs w:val="24"/>
          <w:lang w:val="en-MY"/>
        </w:rPr>
        <w:t>70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0                </w:t>
      </w:r>
      <w:r w:rsidR="00A1136F">
        <w:rPr>
          <w:rFonts w:ascii="Times New Roman" w:hAnsi="Times New Roman" w:cs="Times New Roman"/>
          <w:sz w:val="24"/>
          <w:szCs w:val="24"/>
          <w:lang w:val="en-MY"/>
        </w:rPr>
        <w:t xml:space="preserve">   </w:t>
      </w:r>
      <w:r w:rsidR="00E01AC4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="002F6B56">
        <w:rPr>
          <w:rFonts w:ascii="Times New Roman" w:hAnsi="Times New Roman" w:cs="Times New Roman"/>
          <w:sz w:val="24"/>
          <w:szCs w:val="24"/>
          <w:lang w:val="en-MY"/>
        </w:rPr>
        <w:t>Visit D</w:t>
      </w:r>
      <w:r w:rsidR="002F6B56" w:rsidRPr="002F6B56">
        <w:rPr>
          <w:rFonts w:ascii="Times New Roman" w:hAnsi="Times New Roman" w:cs="Times New Roman"/>
          <w:sz w:val="24"/>
          <w:szCs w:val="24"/>
          <w:lang w:val="en-MY"/>
        </w:rPr>
        <w:t>ark museum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> </w:t>
      </w:r>
      <w:r w:rsidR="00ED231E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 </w:t>
      </w:r>
      <w:r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</w:p>
    <w:p w14:paraId="3FB377A2" w14:textId="03FF6ABB" w:rsidR="009C16B1" w:rsidRPr="00385CF0" w:rsidRDefault="00ED231E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>19</w:t>
      </w:r>
      <w:r w:rsidR="00201D9E">
        <w:rPr>
          <w:rFonts w:ascii="Times New Roman" w:hAnsi="Times New Roman" w:cs="Times New Roman"/>
          <w:sz w:val="24"/>
          <w:szCs w:val="24"/>
          <w:lang w:val="en-MY"/>
        </w:rPr>
        <w:t xml:space="preserve">00      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          </w:t>
      </w:r>
      <w:r w:rsidR="009C16B1">
        <w:rPr>
          <w:rFonts w:ascii="Times New Roman" w:hAnsi="Times New Roman" w:cs="Times New Roman"/>
          <w:sz w:val="24"/>
          <w:szCs w:val="24"/>
          <w:lang w:val="en-MY"/>
        </w:rPr>
        <w:t xml:space="preserve"> 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Dinner</w:t>
      </w:r>
      <w:bookmarkStart w:id="1" w:name="_GoBack"/>
      <w:bookmarkEnd w:id="1"/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>21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00                 </w:t>
      </w:r>
      <w:r w:rsidR="00DC6CC4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="009C16B1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Pr="001C379B">
        <w:rPr>
          <w:rFonts w:ascii="Times New Roman" w:hAnsi="Times New Roman" w:cs="Times New Roman"/>
          <w:sz w:val="24"/>
          <w:szCs w:val="24"/>
          <w:lang w:val="en-MY"/>
        </w:rPr>
        <w:t> 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Return to Hotel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</w:p>
    <w:p w14:paraId="3EB55ACD" w14:textId="239082A1" w:rsidR="00D505E0" w:rsidRDefault="00FB2523" w:rsidP="00D505E0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u w:val="single"/>
          <w:lang w:val="en-MY"/>
        </w:rPr>
        <w:lastRenderedPageBreak/>
        <w:br/>
      </w:r>
      <w:r w:rsidR="0093509A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</w:t>
      </w:r>
      <w:r w:rsidR="008645C7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DAY </w:t>
      </w:r>
      <w:r w:rsidR="008645C7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3</w:t>
      </w:r>
      <w:r w:rsidR="008645C7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   PEN</w:t>
      </w:r>
      <w:r w:rsidR="008645C7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 xml:space="preserve">/ MKN </w:t>
      </w:r>
      <w:r w:rsidR="008645C7" w:rsidRPr="001C379B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 </w:t>
      </w:r>
      <w:r w:rsidR="008645C7">
        <w:rPr>
          <w:rFonts w:ascii="Times New Roman" w:hAnsi="Times New Roman" w:cs="Times New Roman"/>
          <w:b/>
          <w:bCs/>
          <w:sz w:val="24"/>
          <w:szCs w:val="24"/>
          <w:u w:val="single"/>
          <w:lang w:val="en-MY"/>
        </w:rPr>
        <w:t>20 Sep 2019 (Friday)</w:t>
      </w:r>
      <w:r w:rsidR="0093509A"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="0093509A"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  <w:r w:rsidR="00A54F1D">
        <w:rPr>
          <w:rFonts w:ascii="Times New Roman" w:hAnsi="Times New Roman" w:cs="Times New Roman"/>
          <w:sz w:val="24"/>
          <w:szCs w:val="24"/>
          <w:lang w:val="en-MY"/>
        </w:rPr>
        <w:t>10</w:t>
      </w:r>
      <w:r w:rsidR="008645C7">
        <w:rPr>
          <w:rFonts w:ascii="Times New Roman" w:hAnsi="Times New Roman" w:cs="Times New Roman"/>
          <w:sz w:val="24"/>
          <w:szCs w:val="24"/>
          <w:lang w:val="en-MY"/>
        </w:rPr>
        <w:t>0</w:t>
      </w:r>
      <w:r w:rsidR="00CA1E7E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0             </w:t>
      </w:r>
      <w:r w:rsidR="00D505E0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="00D505E0" w:rsidRPr="00D505E0">
        <w:rPr>
          <w:rFonts w:ascii="Times New Roman" w:hAnsi="Times New Roman" w:cs="Times New Roman"/>
          <w:sz w:val="24"/>
          <w:szCs w:val="24"/>
          <w:lang w:val="en-MY"/>
        </w:rPr>
        <w:t xml:space="preserve">George Town UNESCO heritage tour </w:t>
      </w:r>
    </w:p>
    <w:p w14:paraId="0C7C8B2A" w14:textId="4033B1B0" w:rsidR="00D505E0" w:rsidRPr="00D505E0" w:rsidRDefault="00D505E0" w:rsidP="00D505E0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                      - Street Art hunting at Armenian Street</w:t>
      </w:r>
      <w:r w:rsidR="002D20F8">
        <w:rPr>
          <w:rFonts w:ascii="Times New Roman" w:hAnsi="Times New Roman" w:cs="Times New Roman"/>
          <w:sz w:val="24"/>
          <w:szCs w:val="24"/>
          <w:lang w:val="en-MY"/>
        </w:rPr>
        <w:t xml:space="preserve"> and cafes</w:t>
      </w:r>
    </w:p>
    <w:p w14:paraId="0FBC5A4A" w14:textId="198AE188" w:rsidR="00D505E0" w:rsidRDefault="00D505E0" w:rsidP="00D505E0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D505E0">
        <w:rPr>
          <w:rFonts w:ascii="Times New Roman" w:hAnsi="Times New Roman" w:cs="Times New Roman"/>
          <w:sz w:val="24"/>
          <w:szCs w:val="24"/>
          <w:lang w:val="en-MY"/>
        </w:rPr>
        <w:t xml:space="preserve">                      -Street of Harmony</w:t>
      </w:r>
    </w:p>
    <w:p w14:paraId="7FFAE0DD" w14:textId="1A347D7D" w:rsidR="00A54F1D" w:rsidRDefault="00A54F1D" w:rsidP="00D505E0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 1200              Lunch </w:t>
      </w:r>
    </w:p>
    <w:p w14:paraId="1DDBE79C" w14:textId="17329DB0" w:rsidR="002D20F8" w:rsidRDefault="002D20F8" w:rsidP="00D505E0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>1300              Back to Hotel</w:t>
      </w:r>
    </w:p>
    <w:p w14:paraId="4F666D8F" w14:textId="18D5E9D4" w:rsidR="002D20F8" w:rsidRDefault="002D20F8" w:rsidP="00D505E0">
      <w:pPr>
        <w:rPr>
          <w:rFonts w:ascii="Times New Roman" w:hAnsi="Times New Roman" w:cs="Times New Roman"/>
          <w:sz w:val="24"/>
          <w:szCs w:val="24"/>
          <w:lang w:val="en-MY"/>
        </w:rPr>
      </w:pPr>
      <w:r>
        <w:rPr>
          <w:rFonts w:ascii="Times New Roman" w:hAnsi="Times New Roman" w:cs="Times New Roman"/>
          <w:sz w:val="24"/>
          <w:szCs w:val="24"/>
          <w:lang w:val="en-MY"/>
        </w:rPr>
        <w:t xml:space="preserve">1400              </w:t>
      </w:r>
      <w:r w:rsidRPr="002D20F8">
        <w:rPr>
          <w:rFonts w:ascii="Times New Roman" w:hAnsi="Times New Roman" w:cs="Times New Roman"/>
          <w:sz w:val="24"/>
          <w:szCs w:val="24"/>
          <w:lang w:val="en-MY"/>
        </w:rPr>
        <w:t>Check-out hotel and transfer to Penang International   Airport</w:t>
      </w:r>
      <w:r w:rsidRPr="002D20F8">
        <w:rPr>
          <w:rFonts w:ascii="Times New Roman" w:hAnsi="Times New Roman" w:cs="Times New Roman"/>
          <w:sz w:val="24"/>
          <w:szCs w:val="24"/>
          <w:lang w:val="en-MY"/>
        </w:rPr>
        <w:tab/>
      </w:r>
    </w:p>
    <w:p w14:paraId="0B5253A5" w14:textId="77777777" w:rsidR="002D20F8" w:rsidRDefault="002D20F8" w:rsidP="00D505E0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6DDFEB33" w14:textId="77777777" w:rsidR="00A54F1D" w:rsidRDefault="00A54F1D" w:rsidP="00D505E0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1E901BE5" w14:textId="77777777" w:rsidR="00A54F1D" w:rsidRDefault="00A54F1D" w:rsidP="00D505E0">
      <w:pPr>
        <w:rPr>
          <w:rFonts w:ascii="Times New Roman" w:hAnsi="Times New Roman" w:cs="Times New Roman"/>
          <w:sz w:val="24"/>
          <w:szCs w:val="24"/>
          <w:lang w:val="en-MY"/>
        </w:rPr>
      </w:pPr>
    </w:p>
    <w:p w14:paraId="4BB1E878" w14:textId="5159E125" w:rsidR="00FB2523" w:rsidRPr="001C379B" w:rsidRDefault="0093509A" w:rsidP="00FB2523">
      <w:pPr>
        <w:rPr>
          <w:rFonts w:ascii="Times New Roman" w:hAnsi="Times New Roman" w:cs="Times New Roman"/>
          <w:sz w:val="24"/>
          <w:szCs w:val="24"/>
          <w:lang w:val="en-MY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                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t xml:space="preserve"> </w:t>
      </w:r>
      <w:r w:rsidR="00FB2523"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</w:p>
    <w:p w14:paraId="03301558" w14:textId="77777777" w:rsidR="0093509A" w:rsidRPr="001C379B" w:rsidRDefault="00FB2523" w:rsidP="0093509A">
      <w:pPr>
        <w:rPr>
          <w:rFonts w:ascii="Times New Roman" w:hAnsi="Times New Roman" w:cs="Times New Roman"/>
          <w:sz w:val="24"/>
          <w:szCs w:val="24"/>
        </w:rPr>
      </w:pPr>
      <w:r w:rsidRPr="001C379B">
        <w:rPr>
          <w:rFonts w:ascii="Times New Roman" w:hAnsi="Times New Roman" w:cs="Times New Roman"/>
          <w:sz w:val="24"/>
          <w:szCs w:val="24"/>
          <w:lang w:val="en-MY"/>
        </w:rPr>
        <w:br/>
      </w:r>
    </w:p>
    <w:p w14:paraId="66AF8AF6" w14:textId="77777777" w:rsidR="00FB2523" w:rsidRPr="001C379B" w:rsidRDefault="00FB2523" w:rsidP="00FB2523">
      <w:pPr>
        <w:rPr>
          <w:rFonts w:ascii="Times New Roman" w:hAnsi="Times New Roman" w:cs="Times New Roman"/>
          <w:sz w:val="24"/>
          <w:szCs w:val="24"/>
        </w:rPr>
      </w:pPr>
    </w:p>
    <w:sectPr w:rsidR="00FB2523" w:rsidRPr="001C3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23"/>
    <w:rsid w:val="001C379B"/>
    <w:rsid w:val="00201D9E"/>
    <w:rsid w:val="00287DFF"/>
    <w:rsid w:val="002D20F8"/>
    <w:rsid w:val="002F6B56"/>
    <w:rsid w:val="00357C05"/>
    <w:rsid w:val="00385CF0"/>
    <w:rsid w:val="0041211C"/>
    <w:rsid w:val="00415BB6"/>
    <w:rsid w:val="004659F2"/>
    <w:rsid w:val="004D530E"/>
    <w:rsid w:val="00507B27"/>
    <w:rsid w:val="005C67B9"/>
    <w:rsid w:val="00656184"/>
    <w:rsid w:val="006B6500"/>
    <w:rsid w:val="00803D2F"/>
    <w:rsid w:val="00834E5B"/>
    <w:rsid w:val="008645C7"/>
    <w:rsid w:val="0093509A"/>
    <w:rsid w:val="00953F52"/>
    <w:rsid w:val="009C16B1"/>
    <w:rsid w:val="00A1136F"/>
    <w:rsid w:val="00A31842"/>
    <w:rsid w:val="00A54F1D"/>
    <w:rsid w:val="00AB1FC5"/>
    <w:rsid w:val="00CA1E7E"/>
    <w:rsid w:val="00D249FE"/>
    <w:rsid w:val="00D505E0"/>
    <w:rsid w:val="00DC6CC4"/>
    <w:rsid w:val="00E01AC4"/>
    <w:rsid w:val="00ED231E"/>
    <w:rsid w:val="00FB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7C7E0"/>
  <w15:docId w15:val="{E4E71C53-4996-4933-B9ED-C18A2F15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2523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5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topi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opicalfruits.com.my/location.asp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ouldervalleyglamping.com.my/" TargetMode="External"/><Relationship Id="rId5" Type="http://schemas.openxmlformats.org/officeDocument/2006/relationships/hyperlink" Target="https://tropicalspicegarden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0F0E5-5920-407B-9020-895EC454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2019-08-14T06:33:00Z</cp:lastPrinted>
  <dcterms:created xsi:type="dcterms:W3CDTF">2019-09-10T01:50:00Z</dcterms:created>
  <dcterms:modified xsi:type="dcterms:W3CDTF">2019-09-17T03:11:00Z</dcterms:modified>
</cp:coreProperties>
</file>