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009" w:rsidRPr="00162009" w:rsidRDefault="00945CBA" w:rsidP="00691622">
      <w:pPr>
        <w:jc w:val="center"/>
        <w:rPr>
          <w:sz w:val="24"/>
        </w:rPr>
      </w:pPr>
      <w:r w:rsidRPr="00625967">
        <w:rPr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54145C9" wp14:editId="641F33F7">
                <wp:simplePos x="0" y="0"/>
                <wp:positionH relativeFrom="column">
                  <wp:posOffset>381000</wp:posOffset>
                </wp:positionH>
                <wp:positionV relativeFrom="paragraph">
                  <wp:posOffset>4305300</wp:posOffset>
                </wp:positionV>
                <wp:extent cx="1685925" cy="819150"/>
                <wp:effectExtent l="57150" t="38100" r="85725" b="95250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8191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394C" w:rsidRPr="002602C6" w:rsidRDefault="003E394C" w:rsidP="003E394C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Asset Written Off/</w:t>
                            </w:r>
                            <w:proofErr w:type="gramStart"/>
                            <w:r>
                              <w:rPr>
                                <w:lang w:val="en-US"/>
                              </w:rPr>
                              <w:t>Destroyed</w:t>
                            </w:r>
                            <w:proofErr w:type="gramEnd"/>
                            <w:r>
                              <w:rPr>
                                <w:lang w:val="en-US"/>
                              </w:rPr>
                              <w:br/>
                              <w:t>(GST is not  required)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" o:spid="_x0000_s1026" style="position:absolute;left:0;text-align:left;margin-left:30pt;margin-top:339pt;width:132.75pt;height:64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nF0bAIAADAFAAAOAAAAZHJzL2Uyb0RvYy54bWysVG1r2zAQ/j7YfxD6vjgOSdeGOiW0dAxK&#10;W9qOflZkKTGTddpJiZ39+p3kl5ausDH2Rdb53p97TucXbW3YQaGvwBY8n0w5U1ZCWdltwb89XX86&#10;5cwHYUthwKqCH5XnF6uPH84bt1Qz2IEpFTIKYv2ycQXfheCWWeblTtXCT8ApS0oNWItAIm6zEkVD&#10;0WuTzabTk6wBLB2CVN7T36tOyVcpvtZKhjutvQrMFJxqC+nEdG7ima3OxXKLwu0q2Zch/qGKWlSW&#10;ko6hrkQQbI/Vb6HqSiJ40GEioc5A60qq1AN1k0/fdPO4E06lXggc70aY/P8LK28P98iqkmaXc2ZF&#10;TTN6gL0tVckeCD1ht0Yx0hFQjfNLsn9099hLnq6x61ZjHb/UD2sTuMcRXNUGJulnfnK6OJstOJOk&#10;O83P8kVCP3vxdujDFwU1i5eCYywj1pCAFYcbHygt2Q92JMSSuiLSLRyNinUY+6A0dRXTJu/EJ3Vp&#10;kB0EMUFIqWxITVG8ZB3ddGXM6Dj7s2NvH11V4tro/BdZR4+UGWwYnevKAr6Xvfw+lKw7+wGBru8I&#10;QWg3bT+cDZRHmi1CR3rv5HVFwN4IH+4FEstpH2hzwx0d2kBTcOhvnO0Af773P9oT+UjLWUNbU3D/&#10;Yy9QcWa+WqLlWT6fxzVLwnzxeUYCvtZsXmvsvr4EGgcxj6pL12gfzHDVCPUzLfg6ZiWVsJJyF1wG&#10;HITL0G0zPRFSrdfJjFbLiXBjH50cCBA589Q+C3Q9uwLx8haGDRPLN/zqbONoLKz3AXSVyBch7nDt&#10;oae1TJzsn5C496/lZPXy0K1+AQAA//8DAFBLAwQUAAYACAAAACEAmOXlRd4AAAAKAQAADwAAAGRy&#10;cy9kb3ducmV2LnhtbEyPy07DMBBF90j9B2sqsaM2rfIgxKmqVCAkVhQktm48JBHxOIrdNvD1DCtY&#10;zevqzrnldnaDOOMUek8ablcKBFLjbU+thrfXh5scRIiGrBk8oYYvDLCtFlelKay/0AueD7EVbEKh&#10;MBq6GMdCytB06ExY+RGJbx9+cibyOLXSTubC5m6Qa6VS6UxP/KEzI9YdNp+Hk9OQfN/tn9I5w37c&#10;Y6Pq+vH5nff6ejnv7kFEnOOfGH7xGR0qZjr6E9kgBg2p4iiRa5Zzw4LNOklAHDXkKlMgq1L+j1D9&#10;AAAA//8DAFBLAQItABQABgAIAAAAIQC2gziS/gAAAOEBAAATAAAAAAAAAAAAAAAAAAAAAABbQ29u&#10;dGVudF9UeXBlc10ueG1sUEsBAi0AFAAGAAgAAAAhADj9If/WAAAAlAEAAAsAAAAAAAAAAAAAAAAA&#10;LwEAAF9yZWxzLy5yZWxzUEsBAi0AFAAGAAgAAAAhAOWecXRsAgAAMAUAAA4AAAAAAAAAAAAAAAAA&#10;LgIAAGRycy9lMm9Eb2MueG1sUEsBAi0AFAAGAAgAAAAhAJjl5UXeAAAACgEAAA8AAAAAAAAAAAAA&#10;AAAAxgQAAGRycy9kb3ducmV2LnhtbFBLBQYAAAAABAAEAPMAAADR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3E394C" w:rsidRPr="002602C6" w:rsidRDefault="003E394C" w:rsidP="003E394C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Asset Written Off/</w:t>
                      </w:r>
                      <w:proofErr w:type="gramStart"/>
                      <w:r>
                        <w:rPr>
                          <w:lang w:val="en-US"/>
                        </w:rPr>
                        <w:t>Destroyed</w:t>
                      </w:r>
                      <w:proofErr w:type="gramEnd"/>
                      <w:r>
                        <w:rPr>
                          <w:lang w:val="en-US"/>
                        </w:rPr>
                        <w:br/>
                        <w:t xml:space="preserve">(GST is not 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required)</w:t>
                      </w:r>
                    </w:p>
                  </w:txbxContent>
                </v:textbox>
              </v:roundrect>
            </w:pict>
          </mc:Fallback>
        </mc:AlternateContent>
      </w:r>
      <w:r w:rsidRPr="00625967">
        <w:rPr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1985FD" wp14:editId="1A360D09">
                <wp:simplePos x="0" y="0"/>
                <wp:positionH relativeFrom="column">
                  <wp:posOffset>333375</wp:posOffset>
                </wp:positionH>
                <wp:positionV relativeFrom="paragraph">
                  <wp:posOffset>952500</wp:posOffset>
                </wp:positionV>
                <wp:extent cx="1552575" cy="590550"/>
                <wp:effectExtent l="57150" t="38100" r="85725" b="9525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5905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02C6" w:rsidRPr="002602C6" w:rsidRDefault="002602C6" w:rsidP="002602C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Not Applicable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" o:spid="_x0000_s1027" style="position:absolute;left:0;text-align:left;margin-left:26.25pt;margin-top:75pt;width:122.25pt;height:4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A1lbgIAADUFAAAOAAAAZHJzL2Uyb0RvYy54bWysVG1r2zAQ/j7YfxD6vjoJ8bqGOiW0dAxK&#10;W9KWflZkKTGTddpJiZ39+p3kl5ausDH2xdbp3p97TucXbW3YQaGvwBZ8ejLhTFkJZWW3BX96vP70&#10;hTMfhC2FAasKflSeXyw/fjhv3ELNYAemVMgoiPWLxhV8F4JbZJmXO1ULfwJOWVJqwFoEEnGblSga&#10;il6bbDaZfM4awNIhSOU93V51Sr5M8bVWMtxp7VVgpuBUW0hfTN9N/GbLc7HYonC7SvZliH+oohaV&#10;paRjqCsRBNtj9VuoupIIHnQ4kVBnoHUlVeqBuplO3nTzsBNOpV4IHO9GmPz/CytvD/fIqrLgc86s&#10;qGlEa9jbUpVsTeAJuzWKzSNMjfMLsn5w99hLno6x51ZjHf/UDWsTtMcRWtUGJulymuez/DTnTJIu&#10;P5vkecI+e/F26MNXBTWLh4JjrCKWkGAVhxsfKC3ZD3YkxJK6ItIpHI2KdRi7Vpp6immTd2KTujTI&#10;DoJ4IKRUNkxjUxQvWUc3XRkzOs7+7NjbR1eVmDY6/0XW0SNlBhtG57qygO9lL78PJevOfkCg6ztC&#10;ENpNm4aZLOPNBsojDRihY7538roifG+ED/cCieq0FLS+4Y4+2kBTcOhPnO0Af753H+2JgaTlrKHV&#10;Kbj/sReoODPfLHHzbDqfx11Lwjw/nZGArzWb1xq7ry+BpjKlh8LJdIz2wQxHjVA/05avYlZSCSsp&#10;d8FlwEG4DN1K0zsh1WqVzGi/nAg39sHJgQeROo/ts0DXkywQPW9hWDOxeEOzzjZOyMJqH0BXiYMv&#10;uPYToN1MVOrfkbj8r+Vk9fLaLX8BAAD//wMAUEsDBBQABgAIAAAAIQCwQ08i3QAAAAoBAAAPAAAA&#10;ZHJzL2Rvd25yZXYueG1sTE/LTsMwELwj8Q/WInGjNoH0kcapUCoQUk8tSL268TaJiNdR7LaBr2c5&#10;0dvszGh2Jl+NrhNnHELrScPjRIFAqrxtqdbw+fH6MAcRoiFrOk+o4RsDrIrbm9xk1l9oi+ddrAWH&#10;UMiMhibGPpMyVA06Eya+R2Lt6AdnIp9DLe1gLhzuOpkoNZXOtMQfGtNj2WD1tTs5DenPYv0+HWfY&#10;9musVFm+bfbM6/u78WUJIuIY/83wV5+rQ8GdDv5ENoiOM5KUncynijexIVnMGBwYPD8pkEUurycU&#10;vwAAAP//AwBQSwECLQAUAAYACAAAACEAtoM4kv4AAADhAQAAEwAAAAAAAAAAAAAAAAAAAAAAW0Nv&#10;bnRlbnRfVHlwZXNdLnhtbFBLAQItABQABgAIAAAAIQA4/SH/1gAAAJQBAAALAAAAAAAAAAAAAAAA&#10;AC8BAABfcmVscy8ucmVsc1BLAQItABQABgAIAAAAIQDVvA1lbgIAADUFAAAOAAAAAAAAAAAAAAAA&#10;AC4CAABkcnMvZTJvRG9jLnhtbFBLAQItABQABgAIAAAAIQCwQ08i3QAAAAoBAAAPAAAAAAAAAAAA&#10;AAAAAMgEAABkcnMvZG93bnJldi54bWxQSwUGAAAAAAQABADzAAAA0g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2602C6" w:rsidRPr="002602C6" w:rsidRDefault="002602C6" w:rsidP="002602C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Not Applicable </w:t>
                      </w:r>
                    </w:p>
                  </w:txbxContent>
                </v:textbox>
              </v:roundrect>
            </w:pict>
          </mc:Fallback>
        </mc:AlternateContent>
      </w:r>
      <w:r w:rsidRPr="00625967">
        <w:rPr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69EC8BF" wp14:editId="3487FCE3">
                <wp:simplePos x="0" y="0"/>
                <wp:positionH relativeFrom="column">
                  <wp:posOffset>428625</wp:posOffset>
                </wp:positionH>
                <wp:positionV relativeFrom="paragraph">
                  <wp:posOffset>2686050</wp:posOffset>
                </wp:positionV>
                <wp:extent cx="1552575" cy="590550"/>
                <wp:effectExtent l="57150" t="38100" r="85725" b="95250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5905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394C" w:rsidRPr="002602C6" w:rsidRDefault="003E394C" w:rsidP="003E394C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Not Applicable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" o:spid="_x0000_s1028" style="position:absolute;left:0;text-align:left;margin-left:33.75pt;margin-top:211.5pt;width:122.25pt;height:46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76RbwIAADcFAAAOAAAAZHJzL2Uyb0RvYy54bWysVNtqGzEQfS/0H4Tem7WNt2lM1sE4pBRC&#10;EnIhz7JWspdqNepI9q779R1pLwlpoKX0RavZuZ85o/OLtjbsoNBXYAs+PZlwpqyEsrLbgj89Xn36&#10;wpkPwpbCgFUFPyrPL5YfP5w3bqFmsANTKmQUxPpF4wq+C8EtsszLnaqFPwGnLCk1YC0CibjNShQN&#10;Ra9NNptMPmcNYOkQpPKe/l52Sr5M8bVWMtxq7VVgpuBUW0gnpnMTz2x5LhZbFG5Xyb4M8Q9V1KKy&#10;lHQMdSmCYHusfgtVVxLBgw4nEuoMtK6kSj1QN9PJm24edsKp1AuB490Ik/9/YeXN4Q5ZVdLsCB4r&#10;aprRPextqUp2T+gJuzWKkY6AapxfkP2Du8Ne8nSNXbca6/ilflibwD2O4Ko2MEk/p3k+y09zziTp&#10;8rNJnqeg2Yu3Qx++KqhZvBQcYxmxhgSsOFz7QGnJfrAjIZbUFZFu4WhUrMPYe6Wpq5g2eSc+qbVB&#10;dhDEBCGlsmEam6J4yTq66cqY0XH2Z8fePrqqxLXR+S+yjh4pM9gwOteVBXwve/l9KFl39gMCXd8R&#10;gtBu2jTO2TCxDZRHGjFCx33v5FVF+F4LH+4EEtlp7rTA4ZYObaApOPQ3znaAP9/7H+2Jg6TlrKHl&#10;Kbj/sReoODPfLLHzbDqfx21Lwjw/nZGArzWb1xq7r9dAU5nSU+Fkukb7YIarRqifac9XMSuphJWU&#10;u+Ay4CCsQ7fU9FJItVolM9owJ8K1fXBy4EGkzmP7LND1JAtEzxsYFk0s3tCss40TsrDaB9BV4mBE&#10;usO1nwBtZ6JS/5LE9X8tJ6uX9275CwAA//8DAFBLAwQUAAYACAAAACEA2pcast8AAAAKAQAADwAA&#10;AGRycy9kb3ducmV2LnhtbEyPQU/DMAyF70j7D5GRuLGkHeugNJ2mTiAkTtuQuGaNaSsap2qyrfDr&#10;MSe42X5Pz98r1pPrxRnH0HnSkMwVCKTa244aDW+Hp9t7ECEasqb3hBq+MMC6nF0VJrf+Qjs872Mj&#10;OIRCbjS0MQ65lKFu0Zkw9wMSax9+dCbyOjbSjubC4a6XqVKZdKYj/tCaAasW68/9yWlYfj9sX7Jp&#10;hd2wxVpV1fPrO9/1zfW0eQQRcYp/ZvjFZ3QomenoT2SD6DVkqyU7NdylC+7EhkWS8nDk9CRTIMtC&#10;/q9Q/gAAAP//AwBQSwECLQAUAAYACAAAACEAtoM4kv4AAADhAQAAEwAAAAAAAAAAAAAAAAAAAAAA&#10;W0NvbnRlbnRfVHlwZXNdLnhtbFBLAQItABQABgAIAAAAIQA4/SH/1gAAAJQBAAALAAAAAAAAAAAA&#10;AAAAAC8BAABfcmVscy8ucmVsc1BLAQItABQABgAIAAAAIQCLT76RbwIAADcFAAAOAAAAAAAAAAAA&#10;AAAAAC4CAABkcnMvZTJvRG9jLnhtbFBLAQItABQABgAIAAAAIQDalxqy3wAAAAoBAAAPAAAAAAAA&#10;AAAAAAAAAMkEAABkcnMvZG93bnJldi54bWxQSwUGAAAAAAQABADzAAAA1Q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3E394C" w:rsidRPr="002602C6" w:rsidRDefault="003E394C" w:rsidP="003E394C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Not Applicable </w:t>
                      </w:r>
                    </w:p>
                  </w:txbxContent>
                </v:textbox>
              </v:roundrect>
            </w:pict>
          </mc:Fallback>
        </mc:AlternateContent>
      </w:r>
      <w:r w:rsidRPr="00625967">
        <w:rPr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FD5E77" wp14:editId="161DD872">
                <wp:simplePos x="0" y="0"/>
                <wp:positionH relativeFrom="column">
                  <wp:posOffset>3267075</wp:posOffset>
                </wp:positionH>
                <wp:positionV relativeFrom="paragraph">
                  <wp:posOffset>857885</wp:posOffset>
                </wp:positionV>
                <wp:extent cx="1752600" cy="609600"/>
                <wp:effectExtent l="57150" t="38100" r="76200" b="952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02C6" w:rsidRPr="002602C6" w:rsidRDefault="002602C6" w:rsidP="002602C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Disposal of Fixed Assets proposal?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" o:spid="_x0000_s1029" style="position:absolute;left:0;text-align:left;margin-left:257.25pt;margin-top:67.55pt;width:138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q7FawIAADUFAAAOAAAAZHJzL2Uyb0RvYy54bWysVNtOGzEQfa/Uf7D8XjZJuUZsUASiqoQA&#10;ARXPjtdOVrU97tjJbvr1HXsvIIrUquqLd7xzP3PG5xetNWynMNTgSj49mHCmnISqduuSf3u6/nTK&#10;WYjCVcKAUyXfq8AvFh8/nDd+rmawAVMpZBTEhXnjS76J0c+LIsiNsiIcgFeOlBrQikhXXBcVioai&#10;W1PMJpPjogGsPIJUIdDfq07JFzm+1krGO62DisyUnGqL+cR8rtJZLM7FfI3Cb2rZlyH+oQorakdJ&#10;x1BXIgq2xfq3ULaWCAF0PJBgC9C6lir3QN1MJ2+6edwIr3IvBE7wI0zh/4WVt7t7ZHVFs+PMCUsj&#10;eoCtq1TFHgg84dZGsWmCqfFhTtaP/h77WyAx9dxqtOlL3bA2Q7sfoVVtZJJ+Tk+OZscTmoAk3fHk&#10;LMkUpnjx9hjiFwWWJaHkmKpIJWRYxe4mxM5+sCPnVFJXRJbi3qhUh3EPSlNPKW32zmxSlwbZThAP&#10;hJTKxdwU5c/WyU3XxoyOsz879vbJVWWmjc5/kXX0yJnBxdHZ1g7wvezV96Fk3dkPCHR9Jwhiu2rz&#10;MD8PE1tBtacBI3TMD15e14TvjQjxXiBRnUZC6xvv6NAGmpJDL3G2Afz53v9kTwwkLWcNrU7Jw4+t&#10;QMWZ+eqIm2fTw8O0a/lyeHQyowu+1qxea9zWXgJNhfhH1WUx2UcziBrBPtOWL1NWUgknKXfJZcTh&#10;chm7laZ3QqrlMpvRfnkRb9yjlwMPEnWe2meBvidZJHrewrBmYv6GZp1tmpCD5TaCrjMHE9Idrv0E&#10;aDczlft3JC3/63u2enntFr8AAAD//wMAUEsDBBQABgAIAAAAIQA4iNr/3wAAAAsBAAAPAAAAZHJz&#10;L2Rvd25yZXYueG1sTI/BTsMwEETvSPyDtUjcqO2WtDTEqVAqEFJPFCSubrwkEfE6it028PUsJzju&#10;zNPsTLGZfC9OOMYukAE9UyCQ6uA6agy8vT7e3IGIyZKzfSA08IURNuXlRWFzF870gqd9agSHUMyt&#10;gTalIZcy1i16G2dhQGLvI4zeJj7HRrrRnjnc93Ku1FJ62xF/aO2AVYv15/7oDWTf6+3zclphN2yx&#10;VlX1tHtn3VxfTQ/3IBJO6Q+G3/pcHUrudAhHclH0nKFvM0bZWGQaBBOrtWLlYGC+0BpkWcj/G8of&#10;AAAA//8DAFBLAQItABQABgAIAAAAIQC2gziS/gAAAOEBAAATAAAAAAAAAAAAAAAAAAAAAABbQ29u&#10;dGVudF9UeXBlc10ueG1sUEsBAi0AFAAGAAgAAAAhADj9If/WAAAAlAEAAAsAAAAAAAAAAAAAAAAA&#10;LwEAAF9yZWxzLy5yZWxzUEsBAi0AFAAGAAgAAAAhAJKarsVrAgAANQUAAA4AAAAAAAAAAAAAAAAA&#10;LgIAAGRycy9lMm9Eb2MueG1sUEsBAi0AFAAGAAgAAAAhADiI2v/fAAAACwEAAA8AAAAAAAAAAAAA&#10;AAAAxQQAAGRycy9kb3ducmV2LnhtbFBLBQYAAAAABAAEAPMAAADR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2602C6" w:rsidRPr="002602C6" w:rsidRDefault="002602C6" w:rsidP="002602C6">
                      <w:pPr>
                        <w:jc w:val="center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Disposal of Fixed Assets proposal?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Pr="00625967">
        <w:rPr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053F65" wp14:editId="6E5DBF15">
                <wp:simplePos x="0" y="0"/>
                <wp:positionH relativeFrom="column">
                  <wp:posOffset>2133600</wp:posOffset>
                </wp:positionH>
                <wp:positionV relativeFrom="paragraph">
                  <wp:posOffset>857250</wp:posOffset>
                </wp:positionV>
                <wp:extent cx="790575" cy="752475"/>
                <wp:effectExtent l="0" t="0" r="28575" b="28575"/>
                <wp:wrapNone/>
                <wp:docPr id="3" name="Left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7524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02C6" w:rsidRPr="002602C6" w:rsidRDefault="002602C6" w:rsidP="002602C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3" o:spid="_x0000_s1030" type="#_x0000_t66" style="position:absolute;left:0;text-align:left;margin-left:168pt;margin-top:67.5pt;width:62.25pt;height:5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TNffQIAAEQFAAAOAAAAZHJzL2Uyb0RvYy54bWysVE1v2zAMvQ/YfxB0X+2kybIGdYqgRYcB&#10;QVusHXpWZKk2JosapcTOfv0o2XG7rrsM80GmxMfHD5E6v+gaw/YKfQ224JOTnDNlJZS1fSr4t4fr&#10;D58480HYUhiwquAH5fnF6v2789Yt1RQqMKVCRiTWL1tX8CoEt8wyLyvVCH8CTllSasBGBNriU1ai&#10;aIm9Mdk0zz9mLWDpEKTynk6veiVfJX6tlQy3WnsVmCk4xRbSimndxjVbnYvlEwpX1XIIQ/xDFI2o&#10;LTkdqa5EEGyH9R9UTS0RPOhwIqHJQOtaqpQDZTPJX2VzXwmnUi5UHO/GMvn/Rytv9nfI6rLgp5xZ&#10;0dAVbZQObI0ILTuN9WmdXxLs3t3hsPMkxmQ7jU38UxqsSzU9jDVVXWCSDhdn+Xwx50ySajGfzkgm&#10;luzZ2KEPnxU0LAoFN+Q9OU/lFPuNDz3+iCPjGFEfQ5LCwagYhrFflaZcyOs0WacuUpcG2V7Q/Zff&#10;J/1xJUrVH81z+oaARnQKL5FFVl0bM/IOBLE7f+ftYxyw0Uyl5hsN878F1BuO6OQRbBgNm9oCvmVs&#10;wmQIXPf4Y2H6csTKhG7bpbudRWQ82UJ5oPtG6AfBO3ldU9k3woc7gdT5NCM0zeGWFm2gLTgMEmcV&#10;4M+3ziOeGpK0nLU0SQX3P3YCFWfmi6VWPZvMZnH00mY2X0xpgy8125cau2sugS5rQu+Gk0mM+GCO&#10;okZoHmno19ErqYSV5LvgMuBxcxn6CadnQ6r1OsFo3JwIG3vvZCSPdY4d9dA9CnRD7wVq2hs4Tp1Y&#10;vuq+HhstLax3AXSdWvO5rsMN0KimFhqelfgWvNwn1PPjt/oFAAD//wMAUEsDBBQABgAIAAAAIQD7&#10;ZgwF4QAAAAsBAAAPAAAAZHJzL2Rvd25yZXYueG1sTI/NTsMwEITvSLyDtUhcEHV+SFSlcSqEhDhw&#10;KaWIqxtv7UBsR7GbhLdnOdHbjmY0+029XWzPJhxD552AdJUAQ9d61Tkt4PD+fL8GFqJ0SvbeoYAf&#10;DLBtrq9qWSk/uzec9lEzKnGhkgJMjEPFeWgNWhlWfkBH3smPVkaSo+ZqlDOV255nSVJyKztHH4wc&#10;8Mlg+70/WwF6vXudpzsdvoySaZodXrKP3acQtzfL4wZYxCX+h+EPn9ChIaajPzsVWC8gz0vaEsnI&#10;Czoo8VAmBbCjgKzIC+BNzS83NL8AAAD//wMAUEsBAi0AFAAGAAgAAAAhALaDOJL+AAAA4QEAABMA&#10;AAAAAAAAAAAAAAAAAAAAAFtDb250ZW50X1R5cGVzXS54bWxQSwECLQAUAAYACAAAACEAOP0h/9YA&#10;AACUAQAACwAAAAAAAAAAAAAAAAAvAQAAX3JlbHMvLnJlbHNQSwECLQAUAAYACAAAACEAYsUzX30C&#10;AABEBQAADgAAAAAAAAAAAAAAAAAuAgAAZHJzL2Uyb0RvYy54bWxQSwECLQAUAAYACAAAACEA+2YM&#10;BeEAAAALAQAADwAAAAAAAAAAAAAAAADXBAAAZHJzL2Rvd25yZXYueG1sUEsFBgAAAAAEAAQA8wAA&#10;AOUFAAAAAA==&#10;" adj="10280" fillcolor="black [3200]" strokecolor="black [1600]" strokeweight="2pt">
                <v:textbox>
                  <w:txbxContent>
                    <w:p w:rsidR="002602C6" w:rsidRPr="002602C6" w:rsidRDefault="002602C6" w:rsidP="002602C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Pr="00625967">
        <w:rPr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788E14" wp14:editId="34EF5C13">
                <wp:simplePos x="0" y="0"/>
                <wp:positionH relativeFrom="column">
                  <wp:posOffset>3714750</wp:posOffset>
                </wp:positionH>
                <wp:positionV relativeFrom="paragraph">
                  <wp:posOffset>1628140</wp:posOffset>
                </wp:positionV>
                <wp:extent cx="942975" cy="714375"/>
                <wp:effectExtent l="19050" t="0" r="28575" b="47625"/>
                <wp:wrapNone/>
                <wp:docPr id="2" name="Down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7143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02C6" w:rsidRPr="002602C6" w:rsidRDefault="002602C6" w:rsidP="002602C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2" o:spid="_x0000_s1031" type="#_x0000_t67" style="position:absolute;left:0;text-align:left;margin-left:292.5pt;margin-top:128.2pt;width:74.25pt;height:5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XfufQIAAEQFAAAOAAAAZHJzL2Uyb0RvYy54bWysVFFP3DAMfp+0/xDlffTaHWOc6KETiGkS&#10;ghMw8ZxLE1otjTMnd+3t189Je4Ux9jKtD6kT25/tL3bOzvvWsJ1C34AteX4040xZCVVjn0r+7eHq&#10;w2fOfBC2EgasKvleeX6+fP/urHMLVUANplLICMT6RedKXofgFlnmZa1a4Y/AKUtKDdiKQFt8yioU&#10;HaG3Jitms09ZB1g5BKm8p9PLQcmXCV9rJcOt1l4FZkpOuYW0Ylo3cc2WZ2LxhMLVjRzTEP+QRSsa&#10;S0EnqEsRBNti8wdU20gEDzocSWgz0LqRKtVA1eSzV9Xc18KpVAuR491Ek/9/sPJmt0bWVCUvOLOi&#10;pSu6hM6yFSJ0rIj8dM4vyOzerXHceRJjsb3GNv6pDNYnTvcTp6oPTNLh6bw4PTnmTJLqJJ9/JJlQ&#10;smdnhz58UdCyKJS8ougpeKJT7K59GOwPduQcMxpySFLYGxXTMPZOaaqFohbJO3WRujDIdoLuv/qe&#10;D8e1qNRwdDyjb0xosk7pJbCIqhtjJtwRIHbn77hDjqNtdFOp+SbH2d8SGhwn6xQRbJgc28YCvuVs&#10;Qj4mrgf7AzEDHZGZ0G/6dLeJ83iygWpP940wDIJ38qoh2q+FD2uB1Pk0IzTN4ZYWbaArOYwSZzXg&#10;z7fOoz01JGk562iSSu5/bAUqzsxXS616ms/ncfTSZn58UtAGX2o2LzV2214AXVZO74aTSYz2wRxE&#10;jdA+0tCvYlRSCSspdsllwMPmIgwTTs+GVKtVMqNxcyJc23snI3jkOXbUQ/8o0I29F6hpb+AwdWLx&#10;qvsG2+hpYbUNoJvUms+8jjdAo5paaHxW4lvwcp+snh+/5S8AAAD//wMAUEsDBBQABgAIAAAAIQBa&#10;LpLO4AAAAAsBAAAPAAAAZHJzL2Rvd25yZXYueG1sTI/NTsMwEITvSLyDtUjcqNOGpCFkUwGi4lIh&#10;9e/uxksSEa9D7Kbh7TEnOI5mNPNNsZpMJ0YaXGsZYT6LQBBXVrdcIxz267sMhPOKteosE8I3OViV&#10;11eFyrW98JbGna9FKGGXK4TG+z6X0lUNGeVmticO3ocdjPJBDrXUg7qEctPJRRSl0qiWw0Kjenpp&#10;qPrcnQ3C8X09f45pjCqzfHvdxgf62mwI8fZmenoE4Wnyf2H4xQ/oUAamkz2zdqJDSLIkfPEIiyS9&#10;BxESyzhOQJwQ4jR7AFkW8v+H8gcAAP//AwBQSwECLQAUAAYACAAAACEAtoM4kv4AAADhAQAAEwAA&#10;AAAAAAAAAAAAAAAAAAAAW0NvbnRlbnRfVHlwZXNdLnhtbFBLAQItABQABgAIAAAAIQA4/SH/1gAA&#10;AJQBAAALAAAAAAAAAAAAAAAAAC8BAABfcmVscy8ucmVsc1BLAQItABQABgAIAAAAIQDzaXfufQIA&#10;AEQFAAAOAAAAAAAAAAAAAAAAAC4CAABkcnMvZTJvRG9jLnhtbFBLAQItABQABgAIAAAAIQBaLpLO&#10;4AAAAAsBAAAPAAAAAAAAAAAAAAAAANcEAABkcnMvZG93bnJldi54bWxQSwUGAAAAAAQABADzAAAA&#10;5AUAAAAA&#10;" adj="10800" fillcolor="black [3200]" strokecolor="black [1600]" strokeweight="2pt">
                <v:textbox>
                  <w:txbxContent>
                    <w:p w:rsidR="002602C6" w:rsidRPr="002602C6" w:rsidRDefault="002602C6" w:rsidP="002602C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 w:rsidRPr="00625967">
        <w:rPr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AC1154" wp14:editId="2D21A7D9">
                <wp:simplePos x="0" y="0"/>
                <wp:positionH relativeFrom="column">
                  <wp:posOffset>3267075</wp:posOffset>
                </wp:positionH>
                <wp:positionV relativeFrom="paragraph">
                  <wp:posOffset>2466975</wp:posOffset>
                </wp:positionV>
                <wp:extent cx="1876425" cy="809625"/>
                <wp:effectExtent l="57150" t="38100" r="85725" b="10477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8096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02C6" w:rsidRPr="002602C6" w:rsidRDefault="002602C6" w:rsidP="002602C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Is the proposal approved?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" o:spid="_x0000_s1032" style="position:absolute;left:0;text-align:left;margin-left:257.25pt;margin-top:194.25pt;width:147.75pt;height:63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rHxbQIAADUFAAAOAAAAZHJzL2Uyb0RvYy54bWysVNtqGzEQfS/0H4Tem7WN7SQm62AcUgoh&#10;CbmQZ1kr2Uu1GnUke9f9+o60l4Q00FL6oh3t3M+c0cVlUxl2UOhLsDkfn4w4U1ZCUdptzp+frr+c&#10;ceaDsIUwYFXOj8rzy+XnTxe1W6gJ7MAUChkFsX5Ru5zvQnCLLPNypyrhT8ApS0oNWIlAV9xmBYqa&#10;olcmm4xG86wGLByCVN7T36tWyZcpvtZKhjutvQrM5JxqC+nEdG7imS0vxGKLwu1K2ZUh/qGKSpSW&#10;kg6hrkQQbI/lb6GqUiJ40OFEQpWB1qVUqQfqZjx6183jTjiVeiFwvBtg8v8vrLw93CMri5zPOLOi&#10;ohE9wN4WqmAPBJ6wW6PYLMJUO78g60d3j93Nkxh7bjRW8UvdsCZBexygVU1gkn6Oz07n0wnlkKQ7&#10;G53PSaYw2au3Qx++KqhYFHKOsYpYQoJVHG58aO17O3KOJbVFJCkcjYp1GPugNPUU0ybvxCa1NsgO&#10;gnggpFQ2jLv8yTq66dKYwXHyZ8fOPrqqxLTB+S+yDh4pM9gwOFelBfwoe/G9L1m39j0Cbd8RgtBs&#10;mjTMeT+xDRRHGjBCy3zv5HVJ+N4IH+4FEtVpKWh9wx0d2kCdc+gkznaAPz/6H+2JgaTlrKbVybn/&#10;sReoODPfLHHzfDydxl1Ll+nsdEIXfKvZvNXYfbUGmsqYHgonkxjtg+lFjVC90JavYlZSCSspd85l&#10;wP6yDu1K0zsh1WqVzGi/nAg39tHJngeROk/Ni0DXkSwQPW+hXzOxeEez1jZOyMJqH0CXiYMR6RbX&#10;bgK0m4nK3TsSl//tPVm9vnbLXwAAAP//AwBQSwMEFAAGAAgAAAAhACafT2jeAAAACwEAAA8AAABk&#10;cnMvZG93bnJldi54bWxMj0FPwzAMhe9I+w+RJ3FjSYGVUppOqBMIaacNJK5ZY9qKxqmabCv8erwT&#10;u9l+T8/fK1aT68URx9B50pAsFAik2tuOGg0f7y83GYgQDVnTe0INPxhgVc6uCpNbf6ItHnexERxC&#10;ITca2hiHXMpQt+hMWPgBibUvPzoTeR0baUdz4nDXy1ulUulMR/yhNQNWLdbfu4PTsPx9XL+l0wN2&#10;wxprVVWvm0++6+v59PwEIuIU/81wxmd0KJlp7w9kg+g5I7lfslXDXZbxwI4sUdxuf5ZSBbIs5GWH&#10;8g8AAP//AwBQSwECLQAUAAYACAAAACEAtoM4kv4AAADhAQAAEwAAAAAAAAAAAAAAAAAAAAAAW0Nv&#10;bnRlbnRfVHlwZXNdLnhtbFBLAQItABQABgAIAAAAIQA4/SH/1gAAAJQBAAALAAAAAAAAAAAAAAAA&#10;AC8BAABfcmVscy8ucmVsc1BLAQItABQABgAIAAAAIQDzGrHxbQIAADUFAAAOAAAAAAAAAAAAAAAA&#10;AC4CAABkcnMvZTJvRG9jLnhtbFBLAQItABQABgAIAAAAIQAmn09o3gAAAAsBAAAPAAAAAAAAAAAA&#10;AAAAAMcEAABkcnMvZG93bnJldi54bWxQSwUGAAAAAAQABADzAAAA0g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2602C6" w:rsidRPr="002602C6" w:rsidRDefault="002602C6" w:rsidP="002602C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Is the proposal approved?</w:t>
                      </w:r>
                    </w:p>
                  </w:txbxContent>
                </v:textbox>
              </v:roundrect>
            </w:pict>
          </mc:Fallback>
        </mc:AlternateContent>
      </w:r>
      <w:r w:rsidRPr="00625967">
        <w:rPr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F30EB9F" wp14:editId="12CC3105">
                <wp:simplePos x="0" y="0"/>
                <wp:positionH relativeFrom="column">
                  <wp:posOffset>2133600</wp:posOffset>
                </wp:positionH>
                <wp:positionV relativeFrom="paragraph">
                  <wp:posOffset>2590800</wp:posOffset>
                </wp:positionV>
                <wp:extent cx="790575" cy="752475"/>
                <wp:effectExtent l="0" t="0" r="28575" b="28575"/>
                <wp:wrapNone/>
                <wp:docPr id="9" name="Left Arr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7524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394C" w:rsidRPr="002602C6" w:rsidRDefault="003E394C" w:rsidP="003E394C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eft Arrow 9" o:spid="_x0000_s1033" type="#_x0000_t66" style="position:absolute;left:0;text-align:left;margin-left:168pt;margin-top:204pt;width:62.25pt;height:59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n/9fQIAAEQFAAAOAAAAZHJzL2Uyb0RvYy54bWysVE1v2zAMvQ/YfxB0X+0EybIEdYqgRYcB&#10;QVusHXpWZKk2JosapcTOfv0o2XG7rrsM80GmxMfHD5E6v+gaww4KfQ224JOznDNlJZS1fSr4t4fr&#10;D58480HYUhiwquBH5fnF+v2789at1BQqMKVCRiTWr1pX8CoEt8oyLyvVCH8GTllSasBGBNriU1ai&#10;aIm9Mdk0zz9mLWDpEKTynk6veiVfJ36tlQy3WnsVmCk4xRbSimndxTVbn4vVEwpX1XIIQ/xDFI2o&#10;LTkdqa5EEGyP9R9UTS0RPOhwJqHJQOtaqpQDZTPJX2VzXwmnUi5UHO/GMvn/RytvDnfI6rLgS86s&#10;aOiKtkoHtkGEli1jfVrnVwS7d3c47DyJMdlOYxP/lAbrUk2PY01VF5ikw8Uyny/mnElSLebTGcnE&#10;kj0bO/Ths4KGRaHghrwn56mc4rD1ocefcGQcI+pjSFI4GhXDMPar0pQLeZ0m69RF6tIgOwi6//L7&#10;pD+uRKn6o3lO3xDQiE7hJbLIqmtjRt6BIHbn77x9jAM2mqnUfKNh/reAesMRnTyCDaNhU1vAt4xN&#10;mAyB6x5/KkxfjliZ0O26dLeLiIwnOyiPdN8I/SB4J69rKvtW+HAnkDqfZoSmOdzSog20BYdB4qwC&#10;/PnWecRTQ5KWs5YmqeD+x16g4sx8sdSqy8lsFkcvbWbzxZQ2+FKze6mx++YS6LIm9G44mcSID+Yk&#10;aoTmkYZ+E72SSlhJvgsuA542l6GfcHo2pNpsEozGzYmwtfdORvJY59hRD92jQDf0XqCmvYHT1InV&#10;q+7rsdHSwmYfQNepNZ/rOtwAjWpqoeFZiW/By31CPT9+618AAAD//wMAUEsDBBQABgAIAAAAIQCg&#10;Ob/v4gAAAAsBAAAPAAAAZHJzL2Rvd25yZXYueG1sTI/BTsMwEETvSPyDtUhcEHWSNlGUZlMhJMSB&#10;SylFvbqxsQOxHcVuEv6e5QS3Wc1o9k29W2zPJjWGzjuEdJUAU671snMa4fj2dF8CC1E4KXrvFMK3&#10;CrBrrq9qUUk/u1c1HaJmVOJCJRBMjEPFeWiNsiKs/KAceR9+tCLSOWouRzFTue15liQFt6Jz9MGI&#10;QT0a1X4dLhZBl/uXebrT4dNIkabZ8Tl7358Qb2+Why2wqJb4F4ZffEKHhpjO/uJkYD3Cel3Qloiw&#10;SUoSlNgUSQ7sjJBnRQ68qfn/Dc0PAAAA//8DAFBLAQItABQABgAIAAAAIQC2gziS/gAAAOEBAAAT&#10;AAAAAAAAAAAAAAAAAAAAAABbQ29udGVudF9UeXBlc10ueG1sUEsBAi0AFAAGAAgAAAAhADj9If/W&#10;AAAAlAEAAAsAAAAAAAAAAAAAAAAALwEAAF9yZWxzLy5yZWxzUEsBAi0AFAAGAAgAAAAhAK96f/19&#10;AgAARAUAAA4AAAAAAAAAAAAAAAAALgIAAGRycy9lMm9Eb2MueG1sUEsBAi0AFAAGAAgAAAAhAKA5&#10;v+/iAAAACwEAAA8AAAAAAAAAAAAAAAAA1wQAAGRycy9kb3ducmV2LnhtbFBLBQYAAAAABAAEAPMA&#10;AADmBQAAAAA=&#10;" adj="10280" fillcolor="black [3200]" strokecolor="black [1600]" strokeweight="2pt">
                <v:textbox>
                  <w:txbxContent>
                    <w:p w:rsidR="003E394C" w:rsidRPr="002602C6" w:rsidRDefault="003E394C" w:rsidP="003E394C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Pr="00625967">
        <w:rPr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8142D7" wp14:editId="7FEE0A84">
                <wp:simplePos x="0" y="0"/>
                <wp:positionH relativeFrom="column">
                  <wp:posOffset>3714750</wp:posOffset>
                </wp:positionH>
                <wp:positionV relativeFrom="paragraph">
                  <wp:posOffset>3466465</wp:posOffset>
                </wp:positionV>
                <wp:extent cx="942975" cy="714375"/>
                <wp:effectExtent l="19050" t="0" r="28575" b="47625"/>
                <wp:wrapNone/>
                <wp:docPr id="6" name="Down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7143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02C6" w:rsidRPr="002602C6" w:rsidRDefault="002602C6" w:rsidP="002602C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6" o:spid="_x0000_s1034" type="#_x0000_t67" style="position:absolute;left:0;text-align:left;margin-left:292.5pt;margin-top:272.95pt;width:74.25pt;height:5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E+NfgIAAEQFAAAOAAAAZHJzL2Uyb0RvYy54bWysVEtv2zAMvg/YfxB0Xx1n6SuIUwQtOgwo&#10;2qLt0LMiS7ExWdQoJXb260fJjtt13WWYDzIlfvz4EKnFRdcYtlPoa7AFz48mnCkroaztpuDfnq4/&#10;nXHmg7ClMGBVwffK84vlxw+L1s3VFCowpUJGJNbPW1fwKgQ3zzIvK9UIfwROWVJqwEYE2uImK1G0&#10;xN6YbDqZnGQtYOkQpPKeTq96JV8mfq2VDHdaexWYKTjFFtKKaV3HNVsuxHyDwlW1HMIQ/xBFI2pL&#10;TkeqKxEE22L9B1VTSwQPOhxJaDLQupYq5UDZ5JM32TxWwqmUCxXHu7FM/v/RytvdPbK6LPgJZ1Y0&#10;dEVX0Fq2QoSWncT6tM7PCfbo7nHYeRJjsp3GJv4pDdalmu7HmqouMEmH57Pp+ekxZ5JUp/nsM8nE&#10;kr0YO/Thi4KGRaHgJXlPzlM5xe7Ghx5/wJFxjKiPIUlhb1QMw9gHpSkX8jpN1qmL1KVBthN0/+X3&#10;vD+uRKn6o+MJfUNAIzqFl8giq66NGXkHgtidv/P2MQ7YaKZS842Gk78F1BuO6OQRbBgNm9oCvmds&#10;Qj4Ernv8oTB9OWJlQrfu0t2eRWQ8WUO5p/tG6AfBO3ldU9lvhA/3AqnzaUZomsMdLdpAW3AYJM4q&#10;wJ/vnUc8NSRpOWtpkgruf2wFKs7MV0utep7PZnH00mZ2fDqlDb7WrF9r7La5BLqsnN4NJ5MY8cEc&#10;RI3QPNPQr6JXUgkryXfBZcDD5jL0E07PhlSrVYLRuDkRbuyjk5E81jl21FP3LNANvReoaW/hMHVi&#10;/qb7emy0tLDaBtB1as2Xug43QKOaWmh4VuJb8HqfUC+P3/IXAAAA//8DAFBLAwQUAAYACAAAACEA&#10;Ad93AuEAAAALAQAADwAAAGRycy9kb3ducmV2LnhtbEyPwU7DMBBE70j8g7VI3KhTUrchxKkAUXGp&#10;kFrK3Y2XJCJeh9hNw9+znOA2qxnNvinWk+vEiENoPWmYzxIQSJW3LdUaDm+bmwxEiIas6Tyhhm8M&#10;sC4vLwqTW3+mHY77WAsuoZAbDU2MfS5lqBp0Jsx8j8Tehx+ciXwOtbSDOXO56+RtkiylMy3xh8b0&#10;+NRg9bk/OQ3vr5v5Y4pjUrnVy/MuPeDXdotaX19ND/cgIk7xLwy/+IwOJTMd/YlsEJ0GlSneElks&#10;1B0ITqzSVIE4aliqbAGyLOT/DeUPAAAA//8DAFBLAQItABQABgAIAAAAIQC2gziS/gAAAOEBAAAT&#10;AAAAAAAAAAAAAAAAAAAAAABbQ29udGVudF9UeXBlc10ueG1sUEsBAi0AFAAGAAgAAAAhADj9If/W&#10;AAAAlAEAAAsAAAAAAAAAAAAAAAAALwEAAF9yZWxzLy5yZWxzUEsBAi0AFAAGAAgAAAAhAAGET41+&#10;AgAARAUAAA4AAAAAAAAAAAAAAAAALgIAAGRycy9lMm9Eb2MueG1sUEsBAi0AFAAGAAgAAAAhAAHf&#10;dwLhAAAACwEAAA8AAAAAAAAAAAAAAAAA2AQAAGRycy9kb3ducmV2LnhtbFBLBQYAAAAABAAEAPMA&#10;AADmBQAAAAA=&#10;" adj="10800" fillcolor="black [3200]" strokecolor="black [1600]" strokeweight="2pt">
                <v:textbox>
                  <w:txbxContent>
                    <w:p w:rsidR="002602C6" w:rsidRPr="002602C6" w:rsidRDefault="002602C6" w:rsidP="002602C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 w:rsidRPr="00625967">
        <w:rPr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A16770A" wp14:editId="7AE1BC08">
                <wp:simplePos x="0" y="0"/>
                <wp:positionH relativeFrom="column">
                  <wp:posOffset>3324225</wp:posOffset>
                </wp:positionH>
                <wp:positionV relativeFrom="paragraph">
                  <wp:posOffset>4305300</wp:posOffset>
                </wp:positionV>
                <wp:extent cx="1876425" cy="809625"/>
                <wp:effectExtent l="57150" t="38100" r="85725" b="104775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8096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02C6" w:rsidRPr="002602C6" w:rsidRDefault="002602C6" w:rsidP="002602C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Any proceeds from the </w:t>
                            </w:r>
                            <w:r w:rsidR="003E394C">
                              <w:rPr>
                                <w:lang w:val="en-US"/>
                              </w:rPr>
                              <w:t>disposal?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" o:spid="_x0000_s1035" style="position:absolute;left:0;text-align:left;margin-left:261.75pt;margin-top:339pt;width:147.75pt;height:63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uMAbQIAADUFAAAOAAAAZHJzL2Uyb0RvYy54bWysVNtqGzEQfS/0H4Te67WNYycm62ASUgoh&#10;CbmQZ1kr2Uu1GnUke9f9+o60l4Q00FL6oh3t3M+c0flFUxl2UOhLsDmfjMacKSuhKO02589P119O&#10;OfNB2EIYsCrnR+X5xerzp/PaLdUUdmAKhYyCWL+sXc53Ibhllnm5U5XwI3DKklIDViLQFbdZgaKm&#10;6JXJpuPxPKsBC4cglff096pV8lWKr7WS4U5rrwIzOafaQjoxnZt4ZqtzsdyicLtSdmWIf6iiEqWl&#10;pEOoKxEE22P5W6iqlAgedBhJqDLQupQq9UDdTMbvunncCadSLwSOdwNM/v+FlbeHe2RlkfMFZ1ZU&#10;NKIH2NtCFeyBwBN2axRbRJhq55dk/ejusbt5EmPPjcYqfqkb1iRojwO0qglM0s/J6WI+m55wJkl3&#10;Oj6bk0xhsldvhz58VVCxKOQcYxWxhASrONz40Nr3duQcS2qLSFI4GhXrMPZBaeoppk3eiU3q0iA7&#10;COKBkFLZMOnyJ+vopktjBsfpnx07++iqEtMG57/IOnikzGDD4FyVFvCj7MX3vmTd2vcItH1HCEKz&#10;adIwz/qJbaA40oARWuZ7J69LwvdG+HAvkKhOS0HrG+7o0AbqnEMncbYD/PnR/2hPDCQtZzWtTs79&#10;j71AxZn5ZombZ5PZLO5ausxOFlO64FvN5q3G7qtLoKlM6KFwMonRPphe1AjVC235OmYllbCScudc&#10;Buwvl6FdaXonpFqvkxntlxPhxj462fMgUuepeRHoOpIFouct9Gsmlu9o1trGCVlY7wPoMnEwIt3i&#10;2k2AdjNRuXtH4vK/vSer19du9QsAAP//AwBQSwMEFAAGAAgAAAAhAD3hGGDfAAAACwEAAA8AAABk&#10;cnMvZG93bnJldi54bWxMj0FPwzAMhe9I+w+RJ3FjyTa160rTaeoEQuLEQOKaNaataJyqybbCr8ec&#10;4PZsPz1/r9hNrhcXHEPnScNyoUAg1d521Gh4e324y0CEaMia3hNq+MIAu3J2U5jc+iu94OUYG8Eh&#10;FHKjoY1xyKUMdYvOhIUfkPj24UdnIo9jI+1orhzuerlSKpXOdMQfWjNg1WL9eTw7Dcn39vCUThvs&#10;hgPWqqoen995r2/n0/4eRMQp/pnhF5/RoWSmkz+TDaLnjNU6YauGdJNxKXZkyy2LEwuVJCDLQv7v&#10;UP4AAAD//wMAUEsBAi0AFAAGAAgAAAAhALaDOJL+AAAA4QEAABMAAAAAAAAAAAAAAAAAAAAAAFtD&#10;b250ZW50X1R5cGVzXS54bWxQSwECLQAUAAYACAAAACEAOP0h/9YAAACUAQAACwAAAAAAAAAAAAAA&#10;AAAvAQAAX3JlbHMvLnJlbHNQSwECLQAUAAYACAAAACEA1o7jAG0CAAA1BQAADgAAAAAAAAAAAAAA&#10;AAAuAgAAZHJzL2Uyb0RvYy54bWxQSwECLQAUAAYACAAAACEAPeEYYN8AAAALAQAADwAAAAAAAAAA&#10;AAAAAADHBAAAZHJzL2Rvd25yZXYueG1sUEsFBgAAAAAEAAQA8wAAANM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2602C6" w:rsidRPr="002602C6" w:rsidRDefault="002602C6" w:rsidP="002602C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Any proceeds from the </w:t>
                      </w:r>
                      <w:r w:rsidR="003E394C">
                        <w:rPr>
                          <w:lang w:val="en-US"/>
                        </w:rPr>
                        <w:t>disposal?</w:t>
                      </w:r>
                    </w:p>
                  </w:txbxContent>
                </v:textbox>
              </v:roundrect>
            </w:pict>
          </mc:Fallback>
        </mc:AlternateContent>
      </w:r>
      <w:r w:rsidRPr="00625967">
        <w:rPr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F77358" wp14:editId="7010DB25">
                <wp:simplePos x="0" y="0"/>
                <wp:positionH relativeFrom="column">
                  <wp:posOffset>3790950</wp:posOffset>
                </wp:positionH>
                <wp:positionV relativeFrom="paragraph">
                  <wp:posOffset>5304790</wp:posOffset>
                </wp:positionV>
                <wp:extent cx="942975" cy="714375"/>
                <wp:effectExtent l="19050" t="0" r="28575" b="47625"/>
                <wp:wrapNone/>
                <wp:docPr id="8" name="Down Arr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7143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394C" w:rsidRPr="002602C6" w:rsidRDefault="003E394C" w:rsidP="003E394C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8" o:spid="_x0000_s1036" type="#_x0000_t67" style="position:absolute;left:0;text-align:left;margin-left:298.5pt;margin-top:417.7pt;width:74.25pt;height:56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JwBfAIAAEUFAAAOAAAAZHJzL2Uyb0RvYy54bWysVF9P2zAQf5+072D5faTpyoCKFFUgpkkI&#10;qsHEs+vYTTTH553dJt2n39lJU8bYy7Q8OHe+u9/99+VV1xi2U+hrsAXPTyacKSuhrO2m4N+ebj+c&#10;c+aDsKUwYFXB98rzq8X7d5etm6spVGBKhYxArJ+3ruBVCG6eZV5WqhH+BJyyJNSAjQjE4iYrUbSE&#10;3phsOpl8ylrA0iFI5T3d3vRCvkj4WisZHrT2KjBTcIotpBPTuY5ntrgU8w0KV9VyCEP8QxSNqC05&#10;HaFuRBBsi/UfUE0tETzocCKhyUDrWqqUA2WTT15l81gJp1IuVBzvxjL5/wcr73crZHVZcGqUFQ21&#10;6AZay5aI0LLzWJ/W+TmpPboVDpwnMibbaWzin9JgXarpfqyp6gKTdHkxm16cnXImSXSWzz4STSjZ&#10;0dihD58VNCwSBS/Je3Keyil2dz70+gc9Mo4R9TEkKuyNimEY+1VpyoW8TpN1miJ1bZDtBPW//J73&#10;15UoVX91OqFvCGjUTuElsIiqa2NG3AEgTufvuH2Mg240U2n4RsPJ3wLqDUft5BFsGA2b2gK+ZWxC&#10;PgSue/1DYfpyxMqEbt2l3uYpx3i1hnJPDUfoN8E7eVtT3e+EDyuBNPq0JLTO4YEObaAtOAwUZxXg&#10;z7fuoz5NJEk5a2mVCu5/bAUqzswXS7N6kc9mcfcSMzs9mxKDLyXrlxK7ba6BupXTw+FkIqN+MAdS&#10;IzTPtPXL6JVEwkryXXAZ8MBch37F6d2QarlMarRvToQ7++hkBI+FjiP11D0LdMPwBZraezisnZi/&#10;Gr9eN1paWG4D6DrN5rGuQwtoV9MMDe9KfAxe8knr+PotfgEAAP//AwBQSwMEFAAGAAgAAAAhANGv&#10;/sTgAAAACwEAAA8AAABkcnMvZG93bnJldi54bWxMj0FPg0AUhO8m/ofNM/FmlwpIQR6NGhsvjUlr&#10;vW/ZJxDZt8huKf5715MeJzOZ+aZcz6YXE42us4ywXEQgiGurO24QDm+bmxUI5xVr1VsmhG9ysK4u&#10;L0pVaHvmHU1734hQwq5QCK33QyGlq1syyi3sQBy8Dzsa5YMcG6lHdQ7lppe3UXQnjeo4LLRqoKeW&#10;6s/9ySC8v26WjzFNUW2yl+ddfKCv7ZYQr6/mh3sQnmb/F4Zf/IAOVWA62hNrJ3qENM/CF4+witME&#10;REhkSZqCOCLkSZaDrEr5/0P1AwAA//8DAFBLAQItABQABgAIAAAAIQC2gziS/gAAAOEBAAATAAAA&#10;AAAAAAAAAAAAAAAAAABbQ29udGVudF9UeXBlc10ueG1sUEsBAi0AFAAGAAgAAAAhADj9If/WAAAA&#10;lAEAAAsAAAAAAAAAAAAAAAAALwEAAF9yZWxzLy5yZWxzUEsBAi0AFAAGAAgAAAAhAHXgnAF8AgAA&#10;RQUAAA4AAAAAAAAAAAAAAAAALgIAAGRycy9lMm9Eb2MueG1sUEsBAi0AFAAGAAgAAAAhANGv/sTg&#10;AAAACwEAAA8AAAAAAAAAAAAAAAAA1gQAAGRycy9kb3ducmV2LnhtbFBLBQYAAAAABAAEAPMAAADj&#10;BQAAAAA=&#10;" adj="10800" fillcolor="black [3200]" strokecolor="black [1600]" strokeweight="2pt">
                <v:textbox>
                  <w:txbxContent>
                    <w:p w:rsidR="003E394C" w:rsidRPr="002602C6" w:rsidRDefault="003E394C" w:rsidP="003E394C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 w:rsidRPr="00625967">
        <w:rPr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1B41506" wp14:editId="04976751">
                <wp:simplePos x="0" y="0"/>
                <wp:positionH relativeFrom="column">
                  <wp:posOffset>2247900</wp:posOffset>
                </wp:positionH>
                <wp:positionV relativeFrom="paragraph">
                  <wp:posOffset>4305300</wp:posOffset>
                </wp:positionV>
                <wp:extent cx="790575" cy="752475"/>
                <wp:effectExtent l="0" t="0" r="28575" b="28575"/>
                <wp:wrapNone/>
                <wp:docPr id="12" name="Left Arrow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7524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394C" w:rsidRPr="002602C6" w:rsidRDefault="003E394C" w:rsidP="003E394C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eft Arrow 12" o:spid="_x0000_s1037" type="#_x0000_t66" style="position:absolute;left:0;text-align:left;margin-left:177pt;margin-top:339pt;width:62.25pt;height:59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l5qfAIAAEcFAAAOAAAAZHJzL2Uyb0RvYy54bWysVE1v2zAMvQ/YfxB0X+0EybIGdYqgRYcB&#10;QVssHXpWZKk2JosapcTOfv0o2XG7rrsMy8GhyMdPPerismsMOyj0NdiCT85yzpSVUNb2qeDfHm4+&#10;fOLMB2FLYcCqgh+V55er9+8uWrdUU6jAlAoZBbF+2bqCVyG4ZZZ5WalG+DNwypJRAzYi0BGfshJF&#10;S9Ebk03z/GPWApYOQSrvSXvdG/kqxddayXCntVeBmYJTbSF9MX138ZutLsTyCYWrajmUIf6hikbU&#10;lpKOoa5FEGyP9R+hmloieNDhTEKTgda1VKkH6maSv+pmWwmnUi80HO/GMfn/F1beHu6R1SXd3ZQz&#10;Kxq6o43Sga0RoWWkpAm1zi8JuHX3OJw8ibHdTmMT/6kR1qWpHsepqi4wScrFeT5fzDmTZFrMpzOS&#10;KUr27OzQh88KGhaFghtKn7KngYrDxocef8KRc6yoryFJ4WhULMPYr0pTN5R1mrwTj9SVQXYQxIDy&#10;+6RXV6JUvWqe028oaESn8lKwGFXXxoxxhwCRn7/H7WscsNFNJfqNjvnfCuodR3TKCDaMjk1tAd9y&#10;NmEyFK57/Gkw/TjiZEK36/rbTdCo2kF5pCtH6HfBO3lT09w3wod7gUR+WhNa6HBHH22gLTgMEmcV&#10;4M+39BFPnCQrZy0tU8H9j71AxZn5Yomt55PZLG5fOszmiykd8KVl99Ji980V0G1N6OlwMokRH8xJ&#10;1AjNI+39OmYlk7CSchdcBjwdrkK/5PRySLVeJxhtnBNhY7dOxuBx0JFSD92jQDeQLxBrb+G0eGL5&#10;in49NnpaWO8D6Dpx83muwxXQtiYODS9LfA5enhPq+f1b/QIAAP//AwBQSwMEFAAGAAgAAAAhAMw3&#10;3+XiAAAACwEAAA8AAABkcnMvZG93bnJldi54bWxMj81OwzAQhO9IvIO1SFwQdRKan4ZsKoSEOHAp&#10;pahXN17iQGxHsZuEt8ec4DarGc1+U20X3bOJRtdZgxCvImBkGis70yIc3p5uC2DOCyNFbw0hfJOD&#10;bX15UYlS2tm80rT3LQslxpUCQXk/lJy7RpEWbmUHMsH7sKMWPpxjy+Uo5lCue55EUca16Ez4oMRA&#10;j4qar/1ZI7TF7mWeblr3qaSI4+TwnLzvjojXV8vDPTBPi/8Lwy9+QIc6MJ3s2UjHeoS7dB22eIQs&#10;L4IIiXVepMBOCPkmS4HXFf+/of4BAAD//wMAUEsBAi0AFAAGAAgAAAAhALaDOJL+AAAA4QEAABMA&#10;AAAAAAAAAAAAAAAAAAAAAFtDb250ZW50X1R5cGVzXS54bWxQSwECLQAUAAYACAAAACEAOP0h/9YA&#10;AACUAQAACwAAAAAAAAAAAAAAAAAvAQAAX3JlbHMvLnJlbHNQSwECLQAUAAYACAAAACEARNJeanwC&#10;AABHBQAADgAAAAAAAAAAAAAAAAAuAgAAZHJzL2Uyb0RvYy54bWxQSwECLQAUAAYACAAAACEAzDff&#10;5eIAAAALAQAADwAAAAAAAAAAAAAAAADWBAAAZHJzL2Rvd25yZXYueG1sUEsFBgAAAAAEAAQA8wAA&#10;AOUFAAAAAA==&#10;" adj="10280" fillcolor="black [3200]" strokecolor="black [1600]" strokeweight="2pt">
                <v:textbox>
                  <w:txbxContent>
                    <w:p w:rsidR="003E394C" w:rsidRPr="002602C6" w:rsidRDefault="003E394C" w:rsidP="003E394C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</w:p>
    <w:p w:rsidR="00162009" w:rsidRPr="00162009" w:rsidRDefault="00162009" w:rsidP="00162009">
      <w:pPr>
        <w:rPr>
          <w:sz w:val="24"/>
        </w:rPr>
      </w:pPr>
    </w:p>
    <w:p w:rsidR="00162009" w:rsidRPr="00162009" w:rsidRDefault="00162009" w:rsidP="00162009">
      <w:pPr>
        <w:rPr>
          <w:sz w:val="24"/>
        </w:rPr>
      </w:pPr>
    </w:p>
    <w:p w:rsidR="00162009" w:rsidRPr="00162009" w:rsidRDefault="00162009" w:rsidP="00162009">
      <w:pPr>
        <w:rPr>
          <w:sz w:val="24"/>
        </w:rPr>
      </w:pPr>
    </w:p>
    <w:p w:rsidR="00162009" w:rsidRPr="00162009" w:rsidRDefault="00162009" w:rsidP="00162009">
      <w:pPr>
        <w:rPr>
          <w:sz w:val="24"/>
        </w:rPr>
      </w:pPr>
    </w:p>
    <w:p w:rsidR="00162009" w:rsidRPr="00162009" w:rsidRDefault="00162009" w:rsidP="00162009">
      <w:pPr>
        <w:rPr>
          <w:sz w:val="24"/>
        </w:rPr>
      </w:pPr>
    </w:p>
    <w:p w:rsidR="00162009" w:rsidRPr="00162009" w:rsidRDefault="00162009" w:rsidP="00162009">
      <w:pPr>
        <w:rPr>
          <w:sz w:val="24"/>
        </w:rPr>
      </w:pPr>
    </w:p>
    <w:p w:rsidR="00162009" w:rsidRPr="00162009" w:rsidRDefault="00162009" w:rsidP="00162009">
      <w:pPr>
        <w:rPr>
          <w:sz w:val="24"/>
        </w:rPr>
      </w:pPr>
    </w:p>
    <w:p w:rsidR="00162009" w:rsidRPr="00162009" w:rsidRDefault="00162009" w:rsidP="00162009">
      <w:pPr>
        <w:rPr>
          <w:sz w:val="24"/>
        </w:rPr>
      </w:pPr>
    </w:p>
    <w:p w:rsidR="00162009" w:rsidRPr="00162009" w:rsidRDefault="00162009" w:rsidP="00162009">
      <w:pPr>
        <w:rPr>
          <w:sz w:val="24"/>
        </w:rPr>
      </w:pPr>
    </w:p>
    <w:p w:rsidR="00162009" w:rsidRPr="00162009" w:rsidRDefault="00162009" w:rsidP="00162009">
      <w:pPr>
        <w:rPr>
          <w:sz w:val="24"/>
        </w:rPr>
      </w:pPr>
    </w:p>
    <w:p w:rsidR="00162009" w:rsidRPr="00162009" w:rsidRDefault="00162009" w:rsidP="00162009">
      <w:pPr>
        <w:rPr>
          <w:sz w:val="24"/>
        </w:rPr>
      </w:pPr>
    </w:p>
    <w:p w:rsidR="00162009" w:rsidRPr="00162009" w:rsidRDefault="00162009" w:rsidP="00162009">
      <w:pPr>
        <w:rPr>
          <w:sz w:val="24"/>
        </w:rPr>
      </w:pPr>
    </w:p>
    <w:p w:rsidR="00162009" w:rsidRPr="00162009" w:rsidRDefault="00162009" w:rsidP="00162009">
      <w:pPr>
        <w:rPr>
          <w:sz w:val="24"/>
        </w:rPr>
      </w:pPr>
    </w:p>
    <w:p w:rsidR="00162009" w:rsidRPr="00162009" w:rsidRDefault="00162009" w:rsidP="00162009">
      <w:pPr>
        <w:rPr>
          <w:sz w:val="24"/>
        </w:rPr>
      </w:pPr>
    </w:p>
    <w:p w:rsidR="00162009" w:rsidRPr="00162009" w:rsidRDefault="00162009" w:rsidP="00162009">
      <w:pPr>
        <w:rPr>
          <w:sz w:val="24"/>
        </w:rPr>
      </w:pPr>
    </w:p>
    <w:p w:rsidR="00162009" w:rsidRPr="00162009" w:rsidRDefault="00162009" w:rsidP="00162009">
      <w:pPr>
        <w:rPr>
          <w:sz w:val="24"/>
        </w:rPr>
      </w:pPr>
    </w:p>
    <w:p w:rsidR="00162009" w:rsidRPr="00162009" w:rsidRDefault="00162009" w:rsidP="00162009">
      <w:pPr>
        <w:rPr>
          <w:sz w:val="24"/>
        </w:rPr>
      </w:pPr>
    </w:p>
    <w:p w:rsidR="00162009" w:rsidRPr="00162009" w:rsidRDefault="00691622" w:rsidP="00162009">
      <w:pPr>
        <w:rPr>
          <w:sz w:val="24"/>
        </w:rPr>
      </w:pPr>
      <w:r w:rsidRPr="00625967">
        <w:rPr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D3DC4D5" wp14:editId="45B51E9B">
                <wp:simplePos x="0" y="0"/>
                <wp:positionH relativeFrom="column">
                  <wp:posOffset>2733675</wp:posOffset>
                </wp:positionH>
                <wp:positionV relativeFrom="paragraph">
                  <wp:posOffset>50165</wp:posOffset>
                </wp:positionV>
                <wp:extent cx="3076575" cy="1571625"/>
                <wp:effectExtent l="57150" t="38100" r="47625" b="104775"/>
                <wp:wrapNone/>
                <wp:docPr id="17" name="Flowchart: Decisio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6575" cy="1571625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5CBA" w:rsidRDefault="00945CBA" w:rsidP="00945CB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Issue Tax Invoice to related parties (If any)</w:t>
                            </w:r>
                          </w:p>
                          <w:p w:rsidR="00945CBA" w:rsidRPr="00945CBA" w:rsidRDefault="00945CBA" w:rsidP="00945CBA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945CBA">
                              <w:rPr>
                                <w:b/>
                                <w:lang w:val="en-US"/>
                              </w:rPr>
                              <w:t xml:space="preserve">Tax </w:t>
                            </w:r>
                            <w:r w:rsidR="00162009" w:rsidRPr="00945CBA">
                              <w:rPr>
                                <w:b/>
                                <w:lang w:val="en-US"/>
                              </w:rPr>
                              <w:t>Code:</w:t>
                            </w:r>
                            <w:r w:rsidRPr="00945CBA">
                              <w:rPr>
                                <w:b/>
                                <w:lang w:val="en-US"/>
                              </w:rPr>
                              <w:t xml:space="preserve"> DS</w:t>
                            </w:r>
                          </w:p>
                          <w:p w:rsidR="00945CBA" w:rsidRPr="00945CBA" w:rsidRDefault="00945CBA" w:rsidP="00945CB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Flowchart: Decision 17" o:spid="_x0000_s1038" type="#_x0000_t110" style="position:absolute;margin-left:215.25pt;margin-top:3.95pt;width:242.25pt;height:123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A6LcwIAAEMFAAAOAAAAZHJzL2Uyb0RvYy54bWysVEtPGzEQvlfqf7B8L5tNCWlXbFAURFUJ&#10;QQRUnB2vza7qV8dOdtNf37H3AaJIrape7BnPe+Ybn190WpGDAN9YU9L8ZEaJMNxWjXkq6beHqw+f&#10;KPGBmYopa0RJj8LTi9X7d+etK8Tc1lZVAgg6Mb5oXUnrEFyRZZ7XQjN/Yp0wKJQWNAvIwlNWAWvR&#10;u1bZfDY7y1oLlQPLhff4etkL6Sr5l1LwcCulF4GokmJuIZ2Qzl08s9U5K56AubrhQxrsH7LQrDEY&#10;dHJ1yQIje2h+c6UbDtZbGU641ZmVsuEi1YDV5LNX1dzXzIlUCzbHu6lN/v+55TeHLZCmwtktKTFM&#10;44yulG15zSAU5FLwJo6WoBRb1TpfoMW928LAeSRj3Z0EHW+siHSpvcepvaILhOPjx9nybLFcUMJR&#10;li+W+dl8Eb1mz+YOfPgirCaRKKnETDYxkzGP1GN2uPahtxv10UnMrc8mUeGoRExImTshsUCMnyfr&#10;BC2xUUAODEHBOBcmzIc8knY0k41Sk+H8z4aDfjQVCXaT8V9EnSxSZGvCZKwbY+Gt6NX3fEhZ9vpj&#10;B/q6YwtCt+v6yabq4tPOVkccN9h+D7zjVw02+pr5sGWAwMcVwWUOt3jE3pfUDhQltYWfb71HfcQj&#10;SilpcZFK6n/sGQhK1FeDSP2cn57GzUvM6WI5RwZeSnYvJWavNxbHkuO34Xgio35QIynB6kfc+XWM&#10;iiJmOMYuKQ8wMpvQLzj+Glys10kNt82xcG3uHR+BELHz0D0ycAPaAgL1xo5Lx4pXOOt144iMXe+D&#10;lU0C4XNfhxHgpiZMD79K/Ape8knr+e9b/QIAAP//AwBQSwMEFAAGAAgAAAAhAMirSPjdAAAACQEA&#10;AA8AAABkcnMvZG93bnJldi54bWxMj8tOwzAURPdI/IN1kdhRuyUBEuJUqFI27Gh5bN345gH2dRQ7&#10;D/4es4LlaEYzZ4r9ag2bcfS9IwnbjQCGVDvdUyvh9VTdPADzQZFWxhFK+EYP+/LyolC5dgu94HwM&#10;LYsl5HMloQthyDn3dYdW+Y0bkKLXuNGqEOXYcj2qJZZbw3dC3HGreooLnRrw0GH9dZyshOY5md/e&#10;sw8xLYfmc61OFQk0Ul5frU+PwAKu4S8Mv/gRHcrIdHYTac+MhORWpDEq4T4DFv1sm8ZvZwm7NE2A&#10;lwX//6D8AQAA//8DAFBLAQItABQABgAIAAAAIQC2gziS/gAAAOEBAAATAAAAAAAAAAAAAAAAAAAA&#10;AABbQ29udGVudF9UeXBlc10ueG1sUEsBAi0AFAAGAAgAAAAhADj9If/WAAAAlAEAAAsAAAAAAAAA&#10;AAAAAAAALwEAAF9yZWxzLy5yZWxzUEsBAi0AFAAGAAgAAAAhAGnQDotzAgAAQwUAAA4AAAAAAAAA&#10;AAAAAAAALgIAAGRycy9lMm9Eb2MueG1sUEsBAi0AFAAGAAgAAAAhAMirSPjdAAAACQEAAA8AAAAA&#10;AAAAAAAAAAAAzQQAAGRycy9kb3ducmV2LnhtbFBLBQYAAAAABAAEAPMAAADXBQ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945CBA" w:rsidRDefault="00945CBA" w:rsidP="00945CB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Issue Tax Invoice to related parties (If any)</w:t>
                      </w:r>
                    </w:p>
                    <w:p w:rsidR="00945CBA" w:rsidRPr="00945CBA" w:rsidRDefault="00945CBA" w:rsidP="00945CBA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 w:rsidRPr="00945CBA">
                        <w:rPr>
                          <w:b/>
                          <w:lang w:val="en-US"/>
                        </w:rPr>
                        <w:t xml:space="preserve">Tax </w:t>
                      </w:r>
                      <w:r w:rsidR="00162009" w:rsidRPr="00945CBA">
                        <w:rPr>
                          <w:b/>
                          <w:lang w:val="en-US"/>
                        </w:rPr>
                        <w:t>Code:</w:t>
                      </w:r>
                      <w:r w:rsidRPr="00945CBA">
                        <w:rPr>
                          <w:b/>
                          <w:lang w:val="en-US"/>
                        </w:rPr>
                        <w:t xml:space="preserve"> DS</w:t>
                      </w:r>
                    </w:p>
                    <w:p w:rsidR="00945CBA" w:rsidRPr="00945CBA" w:rsidRDefault="00945CBA" w:rsidP="00945CBA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62009" w:rsidRPr="00162009" w:rsidRDefault="00162009" w:rsidP="00162009">
      <w:pPr>
        <w:rPr>
          <w:sz w:val="24"/>
        </w:rPr>
      </w:pPr>
    </w:p>
    <w:p w:rsidR="00824919" w:rsidRDefault="00824919" w:rsidP="00162009">
      <w:pPr>
        <w:jc w:val="right"/>
        <w:rPr>
          <w:sz w:val="24"/>
        </w:rPr>
      </w:pPr>
    </w:p>
    <w:p w:rsidR="00162009" w:rsidRDefault="00691622" w:rsidP="00691622">
      <w:pPr>
        <w:tabs>
          <w:tab w:val="left" w:pos="1740"/>
        </w:tabs>
        <w:rPr>
          <w:sz w:val="24"/>
        </w:rPr>
      </w:pPr>
      <w:r>
        <w:rPr>
          <w:sz w:val="24"/>
        </w:rPr>
        <w:tab/>
      </w:r>
      <w:bookmarkStart w:id="0" w:name="_GoBack"/>
      <w:bookmarkEnd w:id="0"/>
    </w:p>
    <w:p w:rsidR="00162009" w:rsidRDefault="00162009" w:rsidP="00162009">
      <w:pPr>
        <w:jc w:val="right"/>
        <w:rPr>
          <w:sz w:val="24"/>
        </w:rPr>
      </w:pPr>
    </w:p>
    <w:p w:rsidR="008D0D78" w:rsidRDefault="008D0D78" w:rsidP="00162009">
      <w:pPr>
        <w:jc w:val="right"/>
        <w:rPr>
          <w:sz w:val="24"/>
        </w:rPr>
      </w:pPr>
    </w:p>
    <w:p w:rsidR="00162009" w:rsidRPr="00540D75" w:rsidRDefault="00162009" w:rsidP="002C4599">
      <w:pPr>
        <w:tabs>
          <w:tab w:val="left" w:pos="2490"/>
        </w:tabs>
        <w:jc w:val="center"/>
        <w:rPr>
          <w:i/>
        </w:rPr>
      </w:pPr>
    </w:p>
    <w:sectPr w:rsidR="00162009" w:rsidRPr="00540D75" w:rsidSect="00691622">
      <w:headerReference w:type="default" r:id="rId8"/>
      <w:pgSz w:w="11906" w:h="16838" w:code="9"/>
      <w:pgMar w:top="1394" w:right="1440" w:bottom="1304" w:left="1440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0B3" w:rsidRDefault="00DA40B3" w:rsidP="00945CBA">
      <w:pPr>
        <w:spacing w:after="0" w:line="240" w:lineRule="auto"/>
      </w:pPr>
      <w:r>
        <w:separator/>
      </w:r>
    </w:p>
  </w:endnote>
  <w:endnote w:type="continuationSeparator" w:id="0">
    <w:p w:rsidR="00DA40B3" w:rsidRDefault="00DA40B3" w:rsidP="00945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0B3" w:rsidRDefault="00DA40B3" w:rsidP="00945CBA">
      <w:pPr>
        <w:spacing w:after="0" w:line="240" w:lineRule="auto"/>
      </w:pPr>
      <w:r>
        <w:separator/>
      </w:r>
    </w:p>
  </w:footnote>
  <w:footnote w:type="continuationSeparator" w:id="0">
    <w:p w:rsidR="00DA40B3" w:rsidRDefault="00DA40B3" w:rsidP="00945C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CBA" w:rsidRPr="00691622" w:rsidRDefault="00691622" w:rsidP="00691622">
    <w:pPr>
      <w:pStyle w:val="Header"/>
      <w:jc w:val="center"/>
      <w:rPr>
        <w:b/>
      </w:rPr>
    </w:pPr>
    <w:r>
      <w:br/>
    </w:r>
    <w:r>
      <w:br/>
    </w:r>
    <w:r w:rsidRPr="00691622">
      <w:rPr>
        <w:b/>
        <w:sz w:val="28"/>
      </w:rPr>
      <w:t>Disposal of Fixed Assets – Flow Chart</w:t>
    </w:r>
    <w:r w:rsidR="00945CBA" w:rsidRPr="00691622">
      <w:rPr>
        <w:b/>
        <w:noProof/>
      </w:rPr>
      <w:drawing>
        <wp:anchor distT="0" distB="0" distL="114300" distR="114300" simplePos="0" relativeHeight="251658240" behindDoc="1" locked="0" layoutInCell="1" allowOverlap="1" wp14:anchorId="088F34D3" wp14:editId="78EA268A">
          <wp:simplePos x="0" y="0"/>
          <wp:positionH relativeFrom="column">
            <wp:posOffset>-66675</wp:posOffset>
          </wp:positionH>
          <wp:positionV relativeFrom="paragraph">
            <wp:posOffset>186055</wp:posOffset>
          </wp:positionV>
          <wp:extent cx="1114425" cy="493395"/>
          <wp:effectExtent l="0" t="0" r="9525" b="1905"/>
          <wp:wrapThrough wrapText="bothSides">
            <wp:wrapPolygon edited="0">
              <wp:start x="0" y="0"/>
              <wp:lineTo x="0" y="20849"/>
              <wp:lineTo x="21415" y="20849"/>
              <wp:lineTo x="21415" y="0"/>
              <wp:lineTo x="0" y="0"/>
            </wp:wrapPolygon>
          </wp:wrapThrough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GT LOGO 2 (176x78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4425" cy="493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B4DAE"/>
    <w:multiLevelType w:val="hybridMultilevel"/>
    <w:tmpl w:val="925EC3F8"/>
    <w:lvl w:ilvl="0" w:tplc="F8A0DE16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B30ED1"/>
    <w:multiLevelType w:val="hybridMultilevel"/>
    <w:tmpl w:val="0DC48A04"/>
    <w:lvl w:ilvl="0" w:tplc="346203AA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E05E24"/>
    <w:multiLevelType w:val="hybridMultilevel"/>
    <w:tmpl w:val="6CCE9184"/>
    <w:lvl w:ilvl="0" w:tplc="DD5E065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2C6"/>
    <w:rsid w:val="000150BD"/>
    <w:rsid w:val="00162009"/>
    <w:rsid w:val="002602C6"/>
    <w:rsid w:val="002C4599"/>
    <w:rsid w:val="003E394C"/>
    <w:rsid w:val="00511BEB"/>
    <w:rsid w:val="00540D75"/>
    <w:rsid w:val="005B7E64"/>
    <w:rsid w:val="00625967"/>
    <w:rsid w:val="00691622"/>
    <w:rsid w:val="00721130"/>
    <w:rsid w:val="007A029F"/>
    <w:rsid w:val="00824919"/>
    <w:rsid w:val="00864817"/>
    <w:rsid w:val="008D0D78"/>
    <w:rsid w:val="00945CBA"/>
    <w:rsid w:val="00AB02D9"/>
    <w:rsid w:val="00DA4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9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5C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CBA"/>
  </w:style>
  <w:style w:type="paragraph" w:styleId="Footer">
    <w:name w:val="footer"/>
    <w:basedOn w:val="Normal"/>
    <w:link w:val="FooterChar"/>
    <w:uiPriority w:val="99"/>
    <w:unhideWhenUsed/>
    <w:rsid w:val="00945C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CBA"/>
  </w:style>
  <w:style w:type="paragraph" w:styleId="BalloonText">
    <w:name w:val="Balloon Text"/>
    <w:basedOn w:val="Normal"/>
    <w:link w:val="BalloonTextChar"/>
    <w:uiPriority w:val="99"/>
    <w:semiHidden/>
    <w:unhideWhenUsed/>
    <w:rsid w:val="00945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CB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9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5C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CBA"/>
  </w:style>
  <w:style w:type="paragraph" w:styleId="Footer">
    <w:name w:val="footer"/>
    <w:basedOn w:val="Normal"/>
    <w:link w:val="FooterChar"/>
    <w:uiPriority w:val="99"/>
    <w:unhideWhenUsed/>
    <w:rsid w:val="00945C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CBA"/>
  </w:style>
  <w:style w:type="paragraph" w:styleId="BalloonText">
    <w:name w:val="Balloon Text"/>
    <w:basedOn w:val="Normal"/>
    <w:link w:val="BalloonTextChar"/>
    <w:uiPriority w:val="99"/>
    <w:semiHidden/>
    <w:unhideWhenUsed/>
    <w:rsid w:val="00945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CB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</dc:creator>
  <cp:lastModifiedBy>Michelle</cp:lastModifiedBy>
  <cp:revision>4</cp:revision>
  <dcterms:created xsi:type="dcterms:W3CDTF">2014-12-22T02:42:00Z</dcterms:created>
  <dcterms:modified xsi:type="dcterms:W3CDTF">2014-12-22T04:46:00Z</dcterms:modified>
</cp:coreProperties>
</file>