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556" w:rsidRPr="00A4798F" w:rsidRDefault="001A7556" w:rsidP="001A7556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980"/>
        <w:gridCol w:w="7036"/>
      </w:tblGrid>
      <w:tr w:rsidR="00A4798F" w:rsidTr="00172768">
        <w:tc>
          <w:tcPr>
            <w:tcW w:w="9016" w:type="dxa"/>
            <w:gridSpan w:val="2"/>
          </w:tcPr>
          <w:p w:rsidR="00A4798F" w:rsidRDefault="00A4798F" w:rsidP="003C362A">
            <w:pPr>
              <w:rPr>
                <w:rFonts w:ascii="Arial" w:hAnsi="Arial" w:cs="Arial"/>
                <w:b/>
              </w:rPr>
            </w:pPr>
          </w:p>
          <w:p w:rsidR="00A4798F" w:rsidRPr="006722FF" w:rsidRDefault="00A4798F" w:rsidP="00A4798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Post-Event Summary Report</w:t>
            </w:r>
          </w:p>
          <w:p w:rsidR="00A4798F" w:rsidRDefault="00A4798F" w:rsidP="003C362A">
            <w:pPr>
              <w:rPr>
                <w:rFonts w:ascii="Arial" w:hAnsi="Arial" w:cs="Arial"/>
                <w:b/>
              </w:rPr>
            </w:pPr>
          </w:p>
        </w:tc>
      </w:tr>
      <w:tr w:rsidR="00A4798F" w:rsidTr="00172768">
        <w:tc>
          <w:tcPr>
            <w:tcW w:w="1980" w:type="dxa"/>
          </w:tcPr>
          <w:p w:rsidR="00A4798F" w:rsidRDefault="00A4798F" w:rsidP="003C362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Event</w:t>
            </w:r>
          </w:p>
        </w:tc>
        <w:tc>
          <w:tcPr>
            <w:tcW w:w="7036" w:type="dxa"/>
          </w:tcPr>
          <w:p w:rsidR="00A4798F" w:rsidRDefault="00A4798F" w:rsidP="00620DB0">
            <w:pPr>
              <w:rPr>
                <w:rFonts w:ascii="Arial" w:hAnsi="Arial" w:cs="Arial"/>
              </w:rPr>
            </w:pPr>
          </w:p>
          <w:p w:rsidR="00620DB0" w:rsidRPr="003D4861" w:rsidRDefault="00620DB0" w:rsidP="00620DB0">
            <w:pPr>
              <w:rPr>
                <w:rFonts w:ascii="Arial" w:hAnsi="Arial" w:cs="Arial"/>
              </w:rPr>
            </w:pPr>
          </w:p>
        </w:tc>
      </w:tr>
      <w:tr w:rsidR="00A4798F" w:rsidTr="00172768">
        <w:tc>
          <w:tcPr>
            <w:tcW w:w="1980" w:type="dxa"/>
          </w:tcPr>
          <w:p w:rsidR="00A4798F" w:rsidRDefault="00A4798F" w:rsidP="00A479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</w:t>
            </w:r>
            <w:r w:rsidR="007276E3">
              <w:rPr>
                <w:rFonts w:ascii="Arial" w:hAnsi="Arial" w:cs="Arial"/>
                <w:b/>
              </w:rPr>
              <w:t xml:space="preserve">  &amp; Time</w:t>
            </w:r>
          </w:p>
        </w:tc>
        <w:tc>
          <w:tcPr>
            <w:tcW w:w="7036" w:type="dxa"/>
          </w:tcPr>
          <w:p w:rsidR="00A4798F" w:rsidRDefault="00A4798F" w:rsidP="003C362A">
            <w:pPr>
              <w:rPr>
                <w:rFonts w:ascii="Arial" w:hAnsi="Arial" w:cs="Arial"/>
              </w:rPr>
            </w:pPr>
          </w:p>
          <w:p w:rsidR="00620DB0" w:rsidRPr="003D4861" w:rsidRDefault="00620DB0" w:rsidP="003C362A">
            <w:pPr>
              <w:rPr>
                <w:rFonts w:ascii="Arial" w:hAnsi="Arial" w:cs="Arial"/>
              </w:rPr>
            </w:pPr>
          </w:p>
        </w:tc>
      </w:tr>
      <w:tr w:rsidR="00A4798F" w:rsidTr="00172768">
        <w:tc>
          <w:tcPr>
            <w:tcW w:w="1980" w:type="dxa"/>
          </w:tcPr>
          <w:p w:rsidR="00A4798F" w:rsidRDefault="00A4798F" w:rsidP="003C362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7036" w:type="dxa"/>
          </w:tcPr>
          <w:p w:rsidR="00A4798F" w:rsidRDefault="00A4798F" w:rsidP="00620DB0">
            <w:pPr>
              <w:rPr>
                <w:rFonts w:ascii="Arial" w:hAnsi="Arial" w:cs="Arial"/>
              </w:rPr>
            </w:pPr>
          </w:p>
          <w:p w:rsidR="00620DB0" w:rsidRPr="003D4861" w:rsidRDefault="00620DB0" w:rsidP="00620DB0">
            <w:pPr>
              <w:rPr>
                <w:rFonts w:ascii="Arial" w:hAnsi="Arial" w:cs="Arial"/>
              </w:rPr>
            </w:pPr>
          </w:p>
        </w:tc>
      </w:tr>
      <w:tr w:rsidR="00A4798F" w:rsidTr="00172768">
        <w:tc>
          <w:tcPr>
            <w:tcW w:w="1980" w:type="dxa"/>
          </w:tcPr>
          <w:p w:rsidR="00A4798F" w:rsidRDefault="00A4798F" w:rsidP="003C362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Organiser </w:t>
            </w:r>
          </w:p>
        </w:tc>
        <w:tc>
          <w:tcPr>
            <w:tcW w:w="7036" w:type="dxa"/>
          </w:tcPr>
          <w:p w:rsidR="003D4861" w:rsidRPr="003D4861" w:rsidRDefault="003D4861" w:rsidP="003C36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A4798F" w:rsidRPr="003D4861" w:rsidRDefault="00A4798F" w:rsidP="003C362A">
            <w:pPr>
              <w:rPr>
                <w:rFonts w:ascii="Arial" w:hAnsi="Arial" w:cs="Arial"/>
              </w:rPr>
            </w:pPr>
          </w:p>
        </w:tc>
      </w:tr>
      <w:tr w:rsidR="00A4798F" w:rsidTr="00172768">
        <w:tc>
          <w:tcPr>
            <w:tcW w:w="1980" w:type="dxa"/>
          </w:tcPr>
          <w:p w:rsidR="00A4798F" w:rsidRPr="00AF36B3" w:rsidRDefault="00A4798F" w:rsidP="00A479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Brief d</w:t>
            </w:r>
            <w:r w:rsidRPr="00AF36B3">
              <w:rPr>
                <w:rFonts w:ascii="Arial" w:hAnsi="Arial" w:cs="Arial"/>
                <w:b/>
              </w:rPr>
              <w:t>escription</w:t>
            </w:r>
          </w:p>
          <w:p w:rsidR="00A4798F" w:rsidRDefault="00A4798F" w:rsidP="00A4798F">
            <w:pPr>
              <w:rPr>
                <w:rFonts w:ascii="Arial" w:hAnsi="Arial" w:cs="Arial"/>
                <w:b/>
              </w:rPr>
            </w:pPr>
          </w:p>
        </w:tc>
        <w:tc>
          <w:tcPr>
            <w:tcW w:w="7036" w:type="dxa"/>
          </w:tcPr>
          <w:p w:rsidR="00A4798F" w:rsidRPr="003D4861" w:rsidRDefault="00A4798F" w:rsidP="00620DB0">
            <w:pPr>
              <w:rPr>
                <w:rFonts w:ascii="Arial" w:hAnsi="Arial" w:cs="Arial"/>
              </w:rPr>
            </w:pPr>
          </w:p>
        </w:tc>
      </w:tr>
      <w:tr w:rsidR="00A4798F" w:rsidTr="00172768">
        <w:tc>
          <w:tcPr>
            <w:tcW w:w="1980" w:type="dxa"/>
          </w:tcPr>
          <w:p w:rsidR="00A4798F" w:rsidRPr="00AF36B3" w:rsidRDefault="005D325B" w:rsidP="003C362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Advertising Efforts</w:t>
            </w:r>
          </w:p>
          <w:p w:rsidR="00A4798F" w:rsidRDefault="00A4798F" w:rsidP="003C362A">
            <w:pPr>
              <w:rPr>
                <w:rFonts w:ascii="Arial" w:hAnsi="Arial" w:cs="Arial"/>
                <w:b/>
              </w:rPr>
            </w:pPr>
          </w:p>
        </w:tc>
        <w:tc>
          <w:tcPr>
            <w:tcW w:w="7036" w:type="dxa"/>
          </w:tcPr>
          <w:p w:rsidR="003D4861" w:rsidRPr="003D4861" w:rsidRDefault="003D4861" w:rsidP="00172768"/>
        </w:tc>
      </w:tr>
      <w:tr w:rsidR="00A4798F" w:rsidTr="00172768">
        <w:tc>
          <w:tcPr>
            <w:tcW w:w="1980" w:type="dxa"/>
          </w:tcPr>
          <w:p w:rsidR="00A4798F" w:rsidRDefault="00A4798F" w:rsidP="003C362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Number of participants / crowd </w:t>
            </w:r>
          </w:p>
        </w:tc>
        <w:tc>
          <w:tcPr>
            <w:tcW w:w="7036" w:type="dxa"/>
          </w:tcPr>
          <w:p w:rsidR="00A4798F" w:rsidRDefault="00A4798F" w:rsidP="00A4798F">
            <w:pPr>
              <w:rPr>
                <w:rFonts w:ascii="Arial" w:hAnsi="Arial" w:cs="Arial"/>
              </w:rPr>
            </w:pPr>
          </w:p>
          <w:p w:rsidR="00620DB0" w:rsidRDefault="00620DB0" w:rsidP="00A4798F">
            <w:pPr>
              <w:rPr>
                <w:rFonts w:ascii="Arial" w:hAnsi="Arial" w:cs="Arial"/>
              </w:rPr>
            </w:pPr>
          </w:p>
          <w:p w:rsidR="00620DB0" w:rsidRDefault="00620DB0" w:rsidP="00A4798F">
            <w:pPr>
              <w:rPr>
                <w:rFonts w:ascii="Arial" w:hAnsi="Arial" w:cs="Arial"/>
              </w:rPr>
            </w:pPr>
          </w:p>
          <w:p w:rsidR="00620DB0" w:rsidRPr="003D4861" w:rsidRDefault="00620DB0" w:rsidP="00A4798F">
            <w:pPr>
              <w:rPr>
                <w:rFonts w:ascii="Arial" w:hAnsi="Arial" w:cs="Arial"/>
              </w:rPr>
            </w:pPr>
          </w:p>
        </w:tc>
      </w:tr>
      <w:tr w:rsidR="00A4798F" w:rsidTr="00172768">
        <w:tc>
          <w:tcPr>
            <w:tcW w:w="1980" w:type="dxa"/>
          </w:tcPr>
          <w:p w:rsidR="00A4798F" w:rsidRDefault="003D4861" w:rsidP="003C362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Budget supported by Hotel Fee</w:t>
            </w:r>
          </w:p>
        </w:tc>
        <w:tc>
          <w:tcPr>
            <w:tcW w:w="7036" w:type="dxa"/>
          </w:tcPr>
          <w:p w:rsidR="00A4798F" w:rsidRDefault="00A4798F" w:rsidP="003C362A">
            <w:pPr>
              <w:rPr>
                <w:rFonts w:ascii="Arial" w:hAnsi="Arial" w:cs="Arial"/>
              </w:rPr>
            </w:pPr>
          </w:p>
          <w:p w:rsidR="00620DB0" w:rsidRDefault="00620DB0" w:rsidP="003C362A">
            <w:pPr>
              <w:rPr>
                <w:rFonts w:ascii="Arial" w:hAnsi="Arial" w:cs="Arial"/>
              </w:rPr>
            </w:pPr>
          </w:p>
          <w:p w:rsidR="00620DB0" w:rsidRPr="003D4861" w:rsidRDefault="00620DB0" w:rsidP="003C362A">
            <w:pPr>
              <w:rPr>
                <w:rFonts w:ascii="Arial" w:hAnsi="Arial" w:cs="Arial"/>
              </w:rPr>
            </w:pPr>
          </w:p>
        </w:tc>
      </w:tr>
      <w:tr w:rsidR="008C1A27" w:rsidTr="00172768">
        <w:tc>
          <w:tcPr>
            <w:tcW w:w="1980" w:type="dxa"/>
          </w:tcPr>
          <w:p w:rsidR="008C1A27" w:rsidRDefault="008C1A27" w:rsidP="003C362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Accomplishment </w:t>
            </w:r>
          </w:p>
        </w:tc>
        <w:tc>
          <w:tcPr>
            <w:tcW w:w="7036" w:type="dxa"/>
          </w:tcPr>
          <w:p w:rsidR="00DD54BC" w:rsidRDefault="00DD54BC" w:rsidP="003C362A">
            <w:pPr>
              <w:rPr>
                <w:rFonts w:ascii="Arial" w:hAnsi="Arial" w:cs="Arial"/>
              </w:rPr>
            </w:pPr>
          </w:p>
          <w:p w:rsidR="00620DB0" w:rsidRDefault="00620DB0" w:rsidP="003C362A">
            <w:pPr>
              <w:rPr>
                <w:rFonts w:ascii="Arial" w:hAnsi="Arial" w:cs="Arial"/>
              </w:rPr>
            </w:pPr>
          </w:p>
          <w:p w:rsidR="00620DB0" w:rsidRDefault="00620DB0" w:rsidP="003C362A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  <w:p w:rsidR="00620DB0" w:rsidRPr="003D4861" w:rsidRDefault="00620DB0" w:rsidP="003C362A">
            <w:pPr>
              <w:rPr>
                <w:rFonts w:ascii="Arial" w:hAnsi="Arial" w:cs="Arial"/>
              </w:rPr>
            </w:pPr>
          </w:p>
        </w:tc>
      </w:tr>
    </w:tbl>
    <w:p w:rsidR="00517782" w:rsidRPr="00F11F4F" w:rsidRDefault="00517782" w:rsidP="00A4798F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016"/>
      </w:tblGrid>
      <w:tr w:rsidR="00A4798F" w:rsidTr="00614B35">
        <w:tc>
          <w:tcPr>
            <w:tcW w:w="9016" w:type="dxa"/>
          </w:tcPr>
          <w:p w:rsidR="00A4798F" w:rsidRPr="00AF36B3" w:rsidRDefault="007276E3" w:rsidP="003C362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Event pictures </w:t>
            </w:r>
          </w:p>
          <w:p w:rsidR="00A4798F" w:rsidRDefault="00A4798F" w:rsidP="003C362A">
            <w:pPr>
              <w:rPr>
                <w:rFonts w:ascii="Arial" w:hAnsi="Arial" w:cs="Arial"/>
                <w:b/>
                <w:noProof/>
                <w:sz w:val="28"/>
                <w:szCs w:val="28"/>
              </w:rPr>
            </w:pPr>
          </w:p>
          <w:p w:rsidR="00620DB0" w:rsidRDefault="00620DB0" w:rsidP="003C362A">
            <w:pPr>
              <w:rPr>
                <w:rFonts w:ascii="Arial" w:hAnsi="Arial" w:cs="Arial"/>
                <w:b/>
                <w:noProof/>
                <w:sz w:val="28"/>
                <w:szCs w:val="28"/>
              </w:rPr>
            </w:pPr>
          </w:p>
          <w:p w:rsidR="00620DB0" w:rsidRDefault="00620DB0" w:rsidP="003C362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20DB0" w:rsidRDefault="00620DB0" w:rsidP="003C362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20DB0" w:rsidRDefault="00620DB0" w:rsidP="003C362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20DB0" w:rsidRDefault="00620DB0" w:rsidP="003C362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20DB0" w:rsidRDefault="00620DB0" w:rsidP="003C362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20DB0" w:rsidRDefault="00620DB0" w:rsidP="003C362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20DB0" w:rsidRDefault="00620DB0" w:rsidP="003C362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61853" w:rsidRDefault="00F61853" w:rsidP="003C362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4798F" w:rsidRDefault="00A4798F" w:rsidP="003C362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7C7E57" w:rsidRDefault="007C7E57" w:rsidP="007C7E57">
      <w:pPr>
        <w:pStyle w:val="Footer"/>
        <w:rPr>
          <w:sz w:val="14"/>
          <w:szCs w:val="14"/>
        </w:rPr>
      </w:pPr>
      <w:r w:rsidRPr="007C7E57">
        <w:rPr>
          <w:sz w:val="14"/>
          <w:szCs w:val="14"/>
        </w:rPr>
        <w:t xml:space="preserve">                                                                                                                                                  </w:t>
      </w:r>
      <w:r>
        <w:rPr>
          <w:sz w:val="14"/>
          <w:szCs w:val="14"/>
        </w:rPr>
        <w:t xml:space="preserve">                                                                                                        </w:t>
      </w:r>
    </w:p>
    <w:p w:rsidR="00620DB0" w:rsidRPr="002926F1" w:rsidRDefault="007C7E57" w:rsidP="00620DB0">
      <w:pPr>
        <w:pStyle w:val="Footer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C7E57">
        <w:rPr>
          <w:sz w:val="14"/>
          <w:szCs w:val="14"/>
        </w:rPr>
        <w:t xml:space="preserve">  </w:t>
      </w:r>
    </w:p>
    <w:p w:rsidR="007C7E57" w:rsidRPr="002926F1" w:rsidRDefault="007C7E57" w:rsidP="002926F1">
      <w:pPr>
        <w:pStyle w:val="Footer"/>
        <w:rPr>
          <w:sz w:val="14"/>
          <w:szCs w:val="14"/>
        </w:rPr>
      </w:pPr>
    </w:p>
    <w:sectPr w:rsidR="007C7E57" w:rsidRPr="002926F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F14" w:rsidRDefault="00002F14" w:rsidP="00B84321">
      <w:pPr>
        <w:spacing w:after="0" w:line="240" w:lineRule="auto"/>
      </w:pPr>
      <w:r>
        <w:separator/>
      </w:r>
    </w:p>
  </w:endnote>
  <w:endnote w:type="continuationSeparator" w:id="0">
    <w:p w:rsidR="00002F14" w:rsidRDefault="00002F14" w:rsidP="00B8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E57" w:rsidRDefault="007C7E57" w:rsidP="007C7E57">
    <w:pPr>
      <w:pStyle w:val="Footer"/>
    </w:pPr>
    <w:r>
      <w:t xml:space="preserve">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F14" w:rsidRDefault="00002F14" w:rsidP="00B84321">
      <w:pPr>
        <w:spacing w:after="0" w:line="240" w:lineRule="auto"/>
      </w:pPr>
      <w:r>
        <w:separator/>
      </w:r>
    </w:p>
  </w:footnote>
  <w:footnote w:type="continuationSeparator" w:id="0">
    <w:p w:rsidR="00002F14" w:rsidRDefault="00002F14" w:rsidP="00B84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225" w:rsidRDefault="00906225" w:rsidP="00B84321">
    <w:pPr>
      <w:pStyle w:val="Header"/>
      <w:jc w:val="right"/>
    </w:pPr>
    <w:r>
      <w:t>HOTEL FEE (PENANG)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E85DB2"/>
    <w:multiLevelType w:val="hybridMultilevel"/>
    <w:tmpl w:val="F18C36E2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34DE6"/>
    <w:multiLevelType w:val="hybridMultilevel"/>
    <w:tmpl w:val="868C4B0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321"/>
    <w:rsid w:val="00002F14"/>
    <w:rsid w:val="00055DB9"/>
    <w:rsid w:val="00172768"/>
    <w:rsid w:val="001A7556"/>
    <w:rsid w:val="002926F1"/>
    <w:rsid w:val="003B1ACA"/>
    <w:rsid w:val="003B3FD0"/>
    <w:rsid w:val="003C362A"/>
    <w:rsid w:val="003D4861"/>
    <w:rsid w:val="003E3F5C"/>
    <w:rsid w:val="00430050"/>
    <w:rsid w:val="00503E29"/>
    <w:rsid w:val="00512C3B"/>
    <w:rsid w:val="00517782"/>
    <w:rsid w:val="005D325B"/>
    <w:rsid w:val="00614B35"/>
    <w:rsid w:val="00620DB0"/>
    <w:rsid w:val="00716687"/>
    <w:rsid w:val="007276E3"/>
    <w:rsid w:val="007C7E57"/>
    <w:rsid w:val="007F5195"/>
    <w:rsid w:val="008C1A27"/>
    <w:rsid w:val="00906225"/>
    <w:rsid w:val="0090746B"/>
    <w:rsid w:val="00A4798F"/>
    <w:rsid w:val="00AA5661"/>
    <w:rsid w:val="00AD0ECD"/>
    <w:rsid w:val="00B110B7"/>
    <w:rsid w:val="00B63690"/>
    <w:rsid w:val="00B84321"/>
    <w:rsid w:val="00BB3CCA"/>
    <w:rsid w:val="00DD1B91"/>
    <w:rsid w:val="00DD54BC"/>
    <w:rsid w:val="00E04041"/>
    <w:rsid w:val="00F014D2"/>
    <w:rsid w:val="00F61853"/>
    <w:rsid w:val="00F6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75CA1A-EB2A-4A00-AA8F-1B9F338A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4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321"/>
  </w:style>
  <w:style w:type="paragraph" w:styleId="Footer">
    <w:name w:val="footer"/>
    <w:basedOn w:val="Normal"/>
    <w:link w:val="FooterChar"/>
    <w:uiPriority w:val="99"/>
    <w:unhideWhenUsed/>
    <w:rsid w:val="00B84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321"/>
  </w:style>
  <w:style w:type="paragraph" w:styleId="ListParagraph">
    <w:name w:val="List Paragraph"/>
    <w:basedOn w:val="Normal"/>
    <w:uiPriority w:val="34"/>
    <w:qFormat/>
    <w:rsid w:val="00B84321"/>
    <w:pPr>
      <w:ind w:left="720"/>
      <w:contextualSpacing/>
    </w:pPr>
  </w:style>
  <w:style w:type="table" w:styleId="TableGrid">
    <w:name w:val="Table Grid"/>
    <w:basedOn w:val="TableNormal"/>
    <w:rsid w:val="00A47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79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1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A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2017-10-03T07:01:00Z</cp:lastPrinted>
  <dcterms:created xsi:type="dcterms:W3CDTF">2017-10-06T06:31:00Z</dcterms:created>
  <dcterms:modified xsi:type="dcterms:W3CDTF">2017-10-06T06:31:00Z</dcterms:modified>
</cp:coreProperties>
</file>