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D5" w:rsidRDefault="003079D5" w:rsidP="003079D5">
      <w:pPr>
        <w:jc w:val="center"/>
        <w:rPr>
          <w:rFonts w:cs="Calibri"/>
          <w:b/>
          <w:sz w:val="24"/>
          <w:szCs w:val="24"/>
        </w:rPr>
      </w:pPr>
    </w:p>
    <w:p w:rsidR="00211ACB" w:rsidRDefault="005A7B63" w:rsidP="003079D5">
      <w:pPr>
        <w:jc w:val="center"/>
        <w:rPr>
          <w:rFonts w:cs="Calibri"/>
          <w:b/>
          <w:sz w:val="24"/>
          <w:szCs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4536F" wp14:editId="1B3193A8">
                <wp:simplePos x="0" y="0"/>
                <wp:positionH relativeFrom="column">
                  <wp:posOffset>2842631</wp:posOffset>
                </wp:positionH>
                <wp:positionV relativeFrom="paragraph">
                  <wp:posOffset>271780</wp:posOffset>
                </wp:positionV>
                <wp:extent cx="2346385" cy="1397479"/>
                <wp:effectExtent l="0" t="0" r="15875" b="127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85" cy="13974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A8D" w:rsidRPr="004F27D9" w:rsidRDefault="00A82322" w:rsidP="00222BFD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3.85pt;margin-top:21.4pt;width:184.75pt;height:1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FXMAIAAFAEAAAOAAAAZHJzL2Uyb0RvYy54bWysVNtu2zAMfR+wfxD0vjj3ixGn6NJlGNBd&#10;gHYfIMtyLEwSNUmJnX19KTlN0+5tmB8EUqQOyUPS65tOK3IUzkswBR0NhpQIw6GSZl/Qn4+7D0tK&#10;fGCmYgqMKOhJeHqzef9u3dpcjKEBVQlHEMT4vLUFbUKweZZ53gjN/ACsMGiswWkWUHX7rHKsRXSt&#10;svFwOM9acJV1wIX3eHvXG+km4de14OF7XXsRiCoo5hbS6dJZxjPbrFm+d8w2kp/TYP+QhWbSYNAL&#10;1B0LjByc/AtKS+7AQx0GHHQGdS25SDVgNaPhm2oeGmZFqgXJ8fZCk/9/sPzb8YcjsironBLDNLbo&#10;UXSBfISOzCM7rfU5Oj1YdAsdXmOXU6Xe3gP/5YmBbcPMXtw6B20jWIXZjeLL7Oppj+MjSNl+hQrD&#10;sEOABNTVTkfqkAyC6Nil06UzMRWOl+PJdD5ZzijhaBtNVovpYpVisPz5uXU+fBagSRQK6rD1CZ4d&#10;732I6bD82SVG86BktZNKJcXty61y5MhwTHbpO6O/clOGtAVdzcaznoFXEHFixQUkdD0HbwJpGXDc&#10;ldQFXQ7jF8OwPNL2yVRJDkyqXsaMlTnzGKnrSQxd2aFjJLeE6oSMOujHGtcQhQbcH0paHOmC+t8H&#10;5gQl6ovBrqxG02ncgaRMZ4sxKu7aUl5bmOEIVdBASS9uQ783B+vkvsFI/RwYuMVO1jJx/JLVOW8c&#10;20T9ecXiXlzryevlR7B5AgAA//8DAFBLAwQUAAYACAAAACEAmFi7QuAAAAAKAQAADwAAAGRycy9k&#10;b3ducmV2LnhtbEyPwUrDQBCG74LvsIzgzW66lKbGbIpUUk8KjULpbZpdk2B2NmS3bXx7x1O9zTAf&#10;/3x/vp5cL852DJ0nDfNZAsJS7U1HjYbPj/JhBSJEJIO9J6vhxwZYF7c3OWbGX2hnz1VsBIdQyFBD&#10;G+OQSRnq1joMMz9Y4tuXHx1GXsdGmhEvHO56qZJkKR12xB9aHOymtfV3dXIaXrf1SxVkwHK7exsO&#10;m70pzbvR+v5uen4CEe0UrzD86bM6FOx09CcyQfQaFos0ZZQHxRUYWM1TBeKoQS3VI8gil/8rFL8A&#10;AAD//wMAUEsBAi0AFAAGAAgAAAAhALaDOJL+AAAA4QEAABMAAAAAAAAAAAAAAAAAAAAAAFtDb250&#10;ZW50X1R5cGVzXS54bWxQSwECLQAUAAYACAAAACEAOP0h/9YAAACUAQAACwAAAAAAAAAAAAAAAAAv&#10;AQAAX3JlbHMvLnJlbHNQSwECLQAUAAYACAAAACEAkMCRVzACAABQBAAADgAAAAAAAAAAAAAAAAAu&#10;AgAAZHJzL2Uyb0RvYy54bWxQSwECLQAUAAYACAAAACEAmFi7QuAAAAAKAQAADwAAAAAAAAAAAAAA&#10;AACKBAAAZHJzL2Rvd25yZXYueG1sUEsFBgAAAAAEAAQA8wAAAJcFAAAAAA==&#10;" strokecolor="black [3213]">
                <v:textbox>
                  <w:txbxContent>
                    <w:p w:rsidR="00660A8D" w:rsidRPr="004F27D9" w:rsidRDefault="00A82322" w:rsidP="00222BFD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Company Logo</w:t>
                      </w:r>
                    </w:p>
                  </w:txbxContent>
                </v:textbox>
              </v:shape>
            </w:pict>
          </mc:Fallback>
        </mc:AlternateContent>
      </w:r>
      <w:r w:rsidR="00795C99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DF192" wp14:editId="56095AFC">
                <wp:simplePos x="0" y="0"/>
                <wp:positionH relativeFrom="column">
                  <wp:posOffset>741045</wp:posOffset>
                </wp:positionH>
                <wp:positionV relativeFrom="paragraph">
                  <wp:posOffset>269240</wp:posOffset>
                </wp:positionV>
                <wp:extent cx="1535430" cy="1627505"/>
                <wp:effectExtent l="0" t="0" r="2667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A8D" w:rsidRPr="004F27D9" w:rsidRDefault="00A82322" w:rsidP="004F27D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8.35pt;margin-top:21.2pt;width:120.9pt;height:1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vyMQIAAFcEAAAOAAAAZHJzL2Uyb0RvYy54bWysVNtu2zAMfR+wfxD0vjg392LEKbp0GQZ0&#10;F6DdB8iybAuTRE1SYmdfX0pO07R7G+YHgRSpQ/KQ9Opm0IrshfMSTElnkyklwnCopWlL+vNx++GK&#10;Eh+YqZkCI0p6EJ7erN+/W/W2EHPoQNXCEQQxvuhtSbsQbJFlnndCMz8BKwwaG3CaBVRdm9WO9Yiu&#10;VTafTi+yHlxtHXDhPd7ejUa6TvhNI3j43jReBKJKirmFdLp0VvHM1itWtI7ZTvJjGuwfstBMGgx6&#10;grpjgZGdk39BackdeGjChIPOoGkkF6kGrGY2fVPNQ8esSLUgOd6eaPL/D5Z/2/9wRNYlXVBimMYW&#10;PYohkI8wkEVkp7e+QKcHi25hwGvscqrU23vgvzwxsOmYacWtc9B3gtWY3Sy+zM6ejjg+glT9V6gx&#10;DNsFSEBD43SkDskgiI5dOpw6E1PhMWS+yJcLNHG0zS7ml/k0TzFY8fzcOh8+C9AkCiV12PoEz/b3&#10;PsR0WPHsEqN5ULLeSqWS4tpqoxzZMxyTbfqO6K/clCF9Sa/zeT4y8AoiTqw4gYRh5OBNIC0DjruS&#10;uqRX0/jFMKyItH0ydZIDk2qUMWNljjxG6kYSw1ANqWEpQOS4gvqAxDoYpxu3EYUO3B9Kepzskvrf&#10;O+YEJeqLweZcz5bLuApJWeaXc1TcuaU6tzDDEaqkgZJR3IRxfXbWybbDSOM4GLjFhjYyUf2S1TF9&#10;nN7UgeOmxfU415PXy/9g/QQAAP//AwBQSwMEFAAGAAgAAAAhAMeyRxHhAAAACgEAAA8AAABkcnMv&#10;ZG93bnJldi54bWxMj8tOwzAQRfdI/IM1ldhRp6GPNI1ToaKUFUgNSIjdNHaTiHgcxW4b/p5hBcur&#10;Obr3TLYdbScuZvCtIwWzaQTCUOV0S7WC97fiPgHhA5LGzpFR8G08bPPbmwxT7a50MJcy1IJLyKeo&#10;oAmhT6X0VWMs+qnrDfHt5AaLgeNQSz3glcttJ+MoWkqLLfFCg73ZNab6Ks9WwfO+eiq99FjsDy/9&#10;5+5DF/pVK3U3GR83IIIZwx8Mv/qsDjk7Hd2ZtBcd59lyxaiCeTwHwcDDIlmAOCqI18kKZJ7J/y/k&#10;PwAAAP//AwBQSwECLQAUAAYACAAAACEAtoM4kv4AAADhAQAAEwAAAAAAAAAAAAAAAAAAAAAAW0Nv&#10;bnRlbnRfVHlwZXNdLnhtbFBLAQItABQABgAIAAAAIQA4/SH/1gAAAJQBAAALAAAAAAAAAAAAAAAA&#10;AC8BAABfcmVscy8ucmVsc1BLAQItABQABgAIAAAAIQBBmSvyMQIAAFcEAAAOAAAAAAAAAAAAAAAA&#10;AC4CAABkcnMvZTJvRG9jLnhtbFBLAQItABQABgAIAAAAIQDHskcR4QAAAAoBAAAPAAAAAAAAAAAA&#10;AAAAAIsEAABkcnMvZG93bnJldi54bWxQSwUGAAAAAAQABADzAAAAmQUAAAAA&#10;" strokecolor="black [3213]">
                <v:textbox>
                  <w:txbxContent>
                    <w:p w:rsidR="00660A8D" w:rsidRPr="004F27D9" w:rsidRDefault="00A82322" w:rsidP="004F27D9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 w:rsidR="003079D5" w:rsidRPr="00736769">
        <w:rPr>
          <w:rFonts w:cs="Calibri"/>
          <w:b/>
          <w:sz w:val="24"/>
          <w:szCs w:val="24"/>
        </w:rPr>
        <w:t>TRADE SHOW CO-EXHIBITOR PROFILE</w:t>
      </w:r>
    </w:p>
    <w:p w:rsidR="003079D5" w:rsidRDefault="003079D5" w:rsidP="003079D5">
      <w:pPr>
        <w:jc w:val="center"/>
      </w:pPr>
    </w:p>
    <w:p w:rsidR="003079D5" w:rsidRDefault="003079D5" w:rsidP="003079D5">
      <w:pPr>
        <w:jc w:val="center"/>
      </w:pPr>
    </w:p>
    <w:p w:rsidR="003079D5" w:rsidRDefault="003079D5" w:rsidP="003079D5">
      <w:pPr>
        <w:jc w:val="center"/>
      </w:pPr>
    </w:p>
    <w:p w:rsidR="003079D5" w:rsidRDefault="003079D5" w:rsidP="003079D5">
      <w:pPr>
        <w:jc w:val="center"/>
      </w:pPr>
    </w:p>
    <w:p w:rsidR="003079D5" w:rsidRPr="003079D5" w:rsidRDefault="003079D5" w:rsidP="003079D5">
      <w:pPr>
        <w:rPr>
          <w:b/>
        </w:rPr>
      </w:pPr>
      <w:bookmarkStart w:id="0" w:name="_GoBack"/>
      <w:bookmarkEnd w:id="0"/>
    </w:p>
    <w:tbl>
      <w:tblPr>
        <w:tblStyle w:val="MediumList1-Accent3"/>
        <w:tblW w:w="0" w:type="auto"/>
        <w:tblLook w:val="04A0" w:firstRow="1" w:lastRow="0" w:firstColumn="1" w:lastColumn="0" w:noHBand="0" w:noVBand="1"/>
      </w:tblPr>
      <w:tblGrid>
        <w:gridCol w:w="4077"/>
        <w:gridCol w:w="5165"/>
      </w:tblGrid>
      <w:tr w:rsidR="00472CC3" w:rsidRPr="00A6138E" w:rsidTr="0047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472CC3" w:rsidRPr="00A6138E" w:rsidRDefault="00472CC3" w:rsidP="003079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Contact Details:</w:t>
            </w:r>
          </w:p>
        </w:tc>
        <w:tc>
          <w:tcPr>
            <w:tcW w:w="5165" w:type="dxa"/>
          </w:tcPr>
          <w:p w:rsidR="00472CC3" w:rsidRPr="00A6138E" w:rsidRDefault="00472CC3" w:rsidP="003079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4243" w:rsidRPr="00A6138E" w:rsidTr="00D4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Name (Salutation / First Name / Surname):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Position / Title: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Company Name: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Address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City / State / Country: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Telephone: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E-mail: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  <w:tr w:rsidR="001D4243" w:rsidRPr="00A6138E" w:rsidTr="00D41E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:rsidR="001D4243" w:rsidRPr="00A6138E" w:rsidRDefault="001D4243" w:rsidP="003079D5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b w:val="0"/>
                <w:sz w:val="20"/>
                <w:szCs w:val="20"/>
              </w:rPr>
              <w:t>Web:</w:t>
            </w:r>
          </w:p>
        </w:tc>
        <w:tc>
          <w:tcPr>
            <w:tcW w:w="5165" w:type="dxa"/>
            <w:vAlign w:val="center"/>
          </w:tcPr>
          <w:p w:rsidR="001D4243" w:rsidRPr="007F7864" w:rsidRDefault="001D4243" w:rsidP="000242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</w:p>
        </w:tc>
      </w:tr>
    </w:tbl>
    <w:p w:rsidR="003079D5" w:rsidRPr="00A6138E" w:rsidRDefault="003079D5" w:rsidP="003079D5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ediumList1-Accent3"/>
        <w:tblW w:w="0" w:type="auto"/>
        <w:tblLook w:val="04A0" w:firstRow="1" w:lastRow="0" w:firstColumn="1" w:lastColumn="0" w:noHBand="0" w:noVBand="1"/>
      </w:tblPr>
      <w:tblGrid>
        <w:gridCol w:w="534"/>
        <w:gridCol w:w="4086"/>
        <w:gridCol w:w="591"/>
        <w:gridCol w:w="4031"/>
      </w:tblGrid>
      <w:tr w:rsidR="00472CC3" w:rsidRPr="00A6138E" w:rsidTr="0047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0" w:type="dxa"/>
            <w:gridSpan w:val="2"/>
          </w:tcPr>
          <w:p w:rsidR="00472CC3" w:rsidRPr="00A6138E" w:rsidRDefault="00472CC3" w:rsidP="003079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Company Type:</w:t>
            </w:r>
          </w:p>
        </w:tc>
        <w:tc>
          <w:tcPr>
            <w:tcW w:w="591" w:type="dxa"/>
          </w:tcPr>
          <w:p w:rsidR="00472CC3" w:rsidRPr="00A6138E" w:rsidRDefault="00472CC3" w:rsidP="00F170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31" w:type="dxa"/>
          </w:tcPr>
          <w:p w:rsidR="00472CC3" w:rsidRPr="00A6138E" w:rsidRDefault="00472CC3" w:rsidP="003079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79D5" w:rsidRPr="00A6138E" w:rsidTr="00472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079D5" w:rsidRPr="00A6138E" w:rsidRDefault="00F170F0" w:rsidP="00F1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86" w:type="dxa"/>
          </w:tcPr>
          <w:p w:rsidR="003079D5" w:rsidRPr="00A6138E" w:rsidRDefault="003079D5" w:rsidP="00307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Accommodation</w:t>
            </w:r>
          </w:p>
        </w:tc>
        <w:tc>
          <w:tcPr>
            <w:tcW w:w="591" w:type="dxa"/>
          </w:tcPr>
          <w:p w:rsidR="003079D5" w:rsidRPr="00A6138E" w:rsidRDefault="005F57B1" w:rsidP="00F170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31" w:type="dxa"/>
          </w:tcPr>
          <w:p w:rsidR="003079D5" w:rsidRPr="00A6138E" w:rsidRDefault="00F170F0" w:rsidP="00307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Destination Management Company</w:t>
            </w:r>
          </w:p>
        </w:tc>
      </w:tr>
      <w:tr w:rsidR="003079D5" w:rsidRPr="00A6138E" w:rsidTr="00472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079D5" w:rsidRPr="00A6138E" w:rsidRDefault="0021027E" w:rsidP="00F1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86" w:type="dxa"/>
          </w:tcPr>
          <w:p w:rsidR="003079D5" w:rsidRPr="00A6138E" w:rsidRDefault="003079D5" w:rsidP="00307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Accommodation with meeting facilities</w:t>
            </w:r>
          </w:p>
        </w:tc>
        <w:tc>
          <w:tcPr>
            <w:tcW w:w="591" w:type="dxa"/>
          </w:tcPr>
          <w:p w:rsidR="003079D5" w:rsidRPr="00A6138E" w:rsidRDefault="00F170F0" w:rsidP="00F170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31" w:type="dxa"/>
          </w:tcPr>
          <w:p w:rsidR="003079D5" w:rsidRPr="00A6138E" w:rsidRDefault="00F170F0" w:rsidP="00307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Exhibition Management Company</w:t>
            </w:r>
          </w:p>
        </w:tc>
      </w:tr>
      <w:tr w:rsidR="003079D5" w:rsidRPr="00A6138E" w:rsidTr="00472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079D5" w:rsidRPr="00A6138E" w:rsidRDefault="00F170F0" w:rsidP="00F1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86" w:type="dxa"/>
          </w:tcPr>
          <w:p w:rsidR="003079D5" w:rsidRPr="00A6138E" w:rsidRDefault="003079D5" w:rsidP="00307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Conference and Event Venue</w:t>
            </w:r>
          </w:p>
        </w:tc>
        <w:tc>
          <w:tcPr>
            <w:tcW w:w="591" w:type="dxa"/>
          </w:tcPr>
          <w:p w:rsidR="003079D5" w:rsidRPr="00A6138E" w:rsidRDefault="005F57B1" w:rsidP="00F170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31" w:type="dxa"/>
          </w:tcPr>
          <w:p w:rsidR="003079D5" w:rsidRPr="00A6138E" w:rsidRDefault="00F170F0" w:rsidP="00307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Event Management Company</w:t>
            </w:r>
          </w:p>
        </w:tc>
      </w:tr>
      <w:tr w:rsidR="003079D5" w:rsidRPr="00A6138E" w:rsidTr="00472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3079D5" w:rsidRPr="00A6138E" w:rsidRDefault="00F170F0" w:rsidP="00F170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86" w:type="dxa"/>
          </w:tcPr>
          <w:p w:rsidR="003079D5" w:rsidRPr="00A6138E" w:rsidRDefault="003079D5" w:rsidP="00307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Conference &amp; Event Products and Services</w:t>
            </w:r>
          </w:p>
        </w:tc>
        <w:tc>
          <w:tcPr>
            <w:tcW w:w="591" w:type="dxa"/>
          </w:tcPr>
          <w:p w:rsidR="003079D5" w:rsidRPr="00A6138E" w:rsidRDefault="00F170F0" w:rsidP="00F170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</w:p>
        </w:tc>
        <w:tc>
          <w:tcPr>
            <w:tcW w:w="4031" w:type="dxa"/>
          </w:tcPr>
          <w:p w:rsidR="003079D5" w:rsidRPr="00A6138E" w:rsidRDefault="00F170F0" w:rsidP="00307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Professional Conference Organiser</w:t>
            </w:r>
          </w:p>
        </w:tc>
      </w:tr>
    </w:tbl>
    <w:p w:rsidR="00F170F0" w:rsidRPr="00A6138E" w:rsidRDefault="00F170F0" w:rsidP="003079D5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ediumList1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2CC3" w:rsidRPr="00A6138E" w:rsidTr="0047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472CC3" w:rsidRPr="00A6138E" w:rsidRDefault="00472CC3" w:rsidP="00F170F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Company Profile:</w:t>
            </w:r>
          </w:p>
        </w:tc>
      </w:tr>
      <w:tr w:rsidR="00F170F0" w:rsidRPr="00A6138E" w:rsidTr="00472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4F27D9" w:rsidRPr="001D4243" w:rsidRDefault="004F27D9" w:rsidP="0021027E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4F27D9" w:rsidRPr="00A6138E" w:rsidRDefault="004F27D9" w:rsidP="003079D5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ediumList1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F27D9" w:rsidRPr="00A6138E" w:rsidTr="00795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4F27D9" w:rsidRPr="00A6138E" w:rsidRDefault="004F27D9" w:rsidP="00795C9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6138E">
              <w:rPr>
                <w:rFonts w:asciiTheme="minorHAnsi" w:hAnsiTheme="minorHAnsi" w:cstheme="minorHAnsi"/>
                <w:sz w:val="20"/>
                <w:szCs w:val="20"/>
              </w:rPr>
              <w:t>Media Update:</w:t>
            </w:r>
          </w:p>
        </w:tc>
      </w:tr>
      <w:tr w:rsidR="004F27D9" w:rsidRPr="00A6138E" w:rsidTr="00795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A6138E" w:rsidRPr="00A6138E" w:rsidRDefault="00A6138E" w:rsidP="00A6138E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F170F0" w:rsidRPr="00F170F0" w:rsidRDefault="004F27D9" w:rsidP="003079D5">
      <w:pPr>
        <w:rPr>
          <w:b/>
        </w:rPr>
      </w:pPr>
      <w:r>
        <w:rPr>
          <w:b/>
        </w:rPr>
        <w:t xml:space="preserve"> </w:t>
      </w:r>
    </w:p>
    <w:sectPr w:rsidR="00F170F0" w:rsidRPr="00F170F0" w:rsidSect="00A6138E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AD" w:rsidRDefault="002C24AD" w:rsidP="003079D5">
      <w:pPr>
        <w:spacing w:after="0" w:line="240" w:lineRule="auto"/>
      </w:pPr>
      <w:r>
        <w:separator/>
      </w:r>
    </w:p>
  </w:endnote>
  <w:endnote w:type="continuationSeparator" w:id="0">
    <w:p w:rsidR="002C24AD" w:rsidRDefault="002C24AD" w:rsidP="0030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AD" w:rsidRDefault="002C24AD" w:rsidP="003079D5">
      <w:pPr>
        <w:spacing w:after="0" w:line="240" w:lineRule="auto"/>
      </w:pPr>
      <w:r>
        <w:separator/>
      </w:r>
    </w:p>
  </w:footnote>
  <w:footnote w:type="continuationSeparator" w:id="0">
    <w:p w:rsidR="002C24AD" w:rsidRDefault="002C24AD" w:rsidP="0030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A8D" w:rsidRDefault="00660A8D" w:rsidP="003079D5">
    <w:pPr>
      <w:pStyle w:val="Header"/>
      <w:jc w:val="center"/>
    </w:pPr>
    <w:r>
      <w:rPr>
        <w:noProof/>
        <w:lang w:eastAsia="en-MY"/>
      </w:rPr>
      <w:drawing>
        <wp:inline distT="0" distB="0" distL="0" distR="0" wp14:anchorId="1C33FEB2" wp14:editId="11BEB38E">
          <wp:extent cx="1526875" cy="14133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CEB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033" cy="14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7B8D"/>
    <w:multiLevelType w:val="hybridMultilevel"/>
    <w:tmpl w:val="5846CB86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2C44"/>
    <w:multiLevelType w:val="hybridMultilevel"/>
    <w:tmpl w:val="CE32D06C"/>
    <w:lvl w:ilvl="0" w:tplc="4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6F3CB3"/>
    <w:multiLevelType w:val="hybridMultilevel"/>
    <w:tmpl w:val="8214BC12"/>
    <w:lvl w:ilvl="0" w:tplc="4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6B5CE1"/>
    <w:multiLevelType w:val="hybridMultilevel"/>
    <w:tmpl w:val="FBE2D4B0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147FF"/>
    <w:multiLevelType w:val="hybridMultilevel"/>
    <w:tmpl w:val="6A8284D2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D5"/>
    <w:rsid w:val="00026B7E"/>
    <w:rsid w:val="001D4243"/>
    <w:rsid w:val="0021027E"/>
    <w:rsid w:val="00211ACB"/>
    <w:rsid w:val="00222BFD"/>
    <w:rsid w:val="002C24AD"/>
    <w:rsid w:val="003079D5"/>
    <w:rsid w:val="003E402B"/>
    <w:rsid w:val="00472CC3"/>
    <w:rsid w:val="004F27D9"/>
    <w:rsid w:val="005A7B63"/>
    <w:rsid w:val="005F57B1"/>
    <w:rsid w:val="00660A8D"/>
    <w:rsid w:val="007209E9"/>
    <w:rsid w:val="00795C99"/>
    <w:rsid w:val="00A6138E"/>
    <w:rsid w:val="00A82322"/>
    <w:rsid w:val="00F1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D5"/>
    <w:rPr>
      <w:rFonts w:ascii="Calibri" w:eastAsia="Calibri" w:hAnsi="Calibri" w:cs="Times New Rom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9D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val="en-MY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079D5"/>
  </w:style>
  <w:style w:type="paragraph" w:styleId="Footer">
    <w:name w:val="footer"/>
    <w:basedOn w:val="Normal"/>
    <w:link w:val="FooterChar"/>
    <w:uiPriority w:val="99"/>
    <w:unhideWhenUsed/>
    <w:rsid w:val="003079D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val="en-MY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079D5"/>
  </w:style>
  <w:style w:type="paragraph" w:styleId="BalloonText">
    <w:name w:val="Balloon Text"/>
    <w:basedOn w:val="Normal"/>
    <w:link w:val="BalloonTextChar"/>
    <w:uiPriority w:val="99"/>
    <w:semiHidden/>
    <w:unhideWhenUsed/>
    <w:rsid w:val="003079D5"/>
    <w:pPr>
      <w:spacing w:after="0" w:line="240" w:lineRule="auto"/>
    </w:pPr>
    <w:rPr>
      <w:rFonts w:ascii="Tahoma" w:eastAsiaTheme="minorEastAsia" w:hAnsi="Tahoma" w:cs="Tahoma"/>
      <w:sz w:val="16"/>
      <w:szCs w:val="16"/>
      <w:lang w:val="en-MY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9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70F0"/>
    <w:pPr>
      <w:ind w:left="720"/>
      <w:contextualSpacing/>
    </w:pPr>
  </w:style>
  <w:style w:type="table" w:styleId="MediumList1-Accent3">
    <w:name w:val="Medium List 1 Accent 3"/>
    <w:basedOn w:val="TableNormal"/>
    <w:uiPriority w:val="65"/>
    <w:rsid w:val="00472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ghtShading-Accent3">
    <w:name w:val="Light Shading Accent 3"/>
    <w:basedOn w:val="TableNormal"/>
    <w:uiPriority w:val="60"/>
    <w:rsid w:val="00472CC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5A7B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9D5"/>
    <w:rPr>
      <w:rFonts w:ascii="Calibri" w:eastAsia="Calibri" w:hAnsi="Calibri" w:cs="Times New Rom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9D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val="en-MY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079D5"/>
  </w:style>
  <w:style w:type="paragraph" w:styleId="Footer">
    <w:name w:val="footer"/>
    <w:basedOn w:val="Normal"/>
    <w:link w:val="FooterChar"/>
    <w:uiPriority w:val="99"/>
    <w:unhideWhenUsed/>
    <w:rsid w:val="003079D5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val="en-MY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079D5"/>
  </w:style>
  <w:style w:type="paragraph" w:styleId="BalloonText">
    <w:name w:val="Balloon Text"/>
    <w:basedOn w:val="Normal"/>
    <w:link w:val="BalloonTextChar"/>
    <w:uiPriority w:val="99"/>
    <w:semiHidden/>
    <w:unhideWhenUsed/>
    <w:rsid w:val="003079D5"/>
    <w:pPr>
      <w:spacing w:after="0" w:line="240" w:lineRule="auto"/>
    </w:pPr>
    <w:rPr>
      <w:rFonts w:ascii="Tahoma" w:eastAsiaTheme="minorEastAsia" w:hAnsi="Tahoma" w:cs="Tahoma"/>
      <w:sz w:val="16"/>
      <w:szCs w:val="16"/>
      <w:lang w:val="en-MY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9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7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70F0"/>
    <w:pPr>
      <w:ind w:left="720"/>
      <w:contextualSpacing/>
    </w:pPr>
  </w:style>
  <w:style w:type="table" w:styleId="MediumList1-Accent3">
    <w:name w:val="Medium List 1 Accent 3"/>
    <w:basedOn w:val="TableNormal"/>
    <w:uiPriority w:val="65"/>
    <w:rsid w:val="00472CC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ghtShading-Accent3">
    <w:name w:val="Light Shading Accent 3"/>
    <w:basedOn w:val="TableNormal"/>
    <w:uiPriority w:val="60"/>
    <w:rsid w:val="00472CC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5A7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User</cp:lastModifiedBy>
  <cp:revision>2</cp:revision>
  <cp:lastPrinted>2010-10-25T02:44:00Z</cp:lastPrinted>
  <dcterms:created xsi:type="dcterms:W3CDTF">2011-10-21T07:00:00Z</dcterms:created>
  <dcterms:modified xsi:type="dcterms:W3CDTF">2011-10-21T07:00:00Z</dcterms:modified>
</cp:coreProperties>
</file>