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94607" w14:textId="2A803FD5" w:rsidR="0036652E" w:rsidRDefault="0036652E">
      <w:r>
        <w:t xml:space="preserve">July </w:t>
      </w:r>
    </w:p>
    <w:p w14:paraId="151D9796" w14:textId="1FCBD234" w:rsidR="0036652E" w:rsidRDefault="002C6177">
      <w:r>
        <w:t xml:space="preserve">Total </w:t>
      </w:r>
      <w:r w:rsidR="0036652E">
        <w:t>Boosted Post – 7</w:t>
      </w:r>
    </w:p>
    <w:p w14:paraId="0CF94BB9" w14:textId="66852294" w:rsidR="002C6177" w:rsidRDefault="002C6177">
      <w:r>
        <w:t>Total Posts: Non-Boosted – 51</w:t>
      </w:r>
    </w:p>
    <w:p w14:paraId="1C8C6880" w14:textId="54E2C130" w:rsidR="002C6177" w:rsidRDefault="002C6177">
      <w:r>
        <w:t>= 58</w:t>
      </w:r>
    </w:p>
    <w:p w14:paraId="7743B852" w14:textId="40730D87" w:rsidR="002C6177" w:rsidRDefault="002C6177">
      <w:r>
        <w:t>August</w:t>
      </w:r>
    </w:p>
    <w:p w14:paraId="58586BCD" w14:textId="7EB8F94E" w:rsidR="002C6177" w:rsidRDefault="002C6177">
      <w:r>
        <w:t>Total Boosted Post – 1</w:t>
      </w:r>
    </w:p>
    <w:p w14:paraId="19411069" w14:textId="4D40D495" w:rsidR="002C6177" w:rsidRDefault="002C6177">
      <w:r>
        <w:t>Total Posts: Non-Boosted – 50</w:t>
      </w:r>
    </w:p>
    <w:p w14:paraId="79D56E76" w14:textId="1CBE96AE" w:rsidR="002C6177" w:rsidRDefault="002C6177">
      <w:r>
        <w:t>= 51</w:t>
      </w:r>
    </w:p>
    <w:p w14:paraId="1AD066CF" w14:textId="698AF4C2" w:rsidR="002C6177" w:rsidRDefault="002C6177">
      <w:r>
        <w:t>September</w:t>
      </w:r>
    </w:p>
    <w:p w14:paraId="12DCB52F" w14:textId="7B5A1590" w:rsidR="002C6177" w:rsidRDefault="002C6177">
      <w:r>
        <w:t>Total Boosted Post – 4</w:t>
      </w:r>
    </w:p>
    <w:p w14:paraId="0B59C1A0" w14:textId="56A76488" w:rsidR="002C6177" w:rsidRDefault="002C6177">
      <w:r>
        <w:t>Total Posts: Non-Boosted – 45</w:t>
      </w:r>
    </w:p>
    <w:p w14:paraId="6EC88EA5" w14:textId="3C2C9713" w:rsidR="002C6177" w:rsidRDefault="002C6177">
      <w:r>
        <w:t xml:space="preserve">= </w:t>
      </w:r>
      <w:r w:rsidR="00AE5E0D">
        <w:t>49</w:t>
      </w:r>
    </w:p>
    <w:p w14:paraId="1D90A9F6" w14:textId="04AF3C37" w:rsidR="002C6177" w:rsidRDefault="002C6177">
      <w:r>
        <w:t>October</w:t>
      </w:r>
    </w:p>
    <w:p w14:paraId="51A5CE17" w14:textId="27D1E029" w:rsidR="002C6177" w:rsidRDefault="002C6177">
      <w:r>
        <w:t>Total Boosted Post – 14</w:t>
      </w:r>
    </w:p>
    <w:p w14:paraId="0A122CD4" w14:textId="55735F7B" w:rsidR="002C6177" w:rsidRDefault="002C6177">
      <w:r>
        <w:t>Total Posts: Non-Boosted – 61</w:t>
      </w:r>
    </w:p>
    <w:p w14:paraId="4622E2E6" w14:textId="3A65DC39" w:rsidR="002C6177" w:rsidRDefault="002C6177">
      <w:r>
        <w:t>= 75</w:t>
      </w:r>
    </w:p>
    <w:p w14:paraId="178D73C0" w14:textId="2E9640DE" w:rsidR="002C6177" w:rsidRDefault="002C6177">
      <w:r>
        <w:t>November</w:t>
      </w:r>
    </w:p>
    <w:p w14:paraId="554352B9" w14:textId="61F3F183" w:rsidR="002C6177" w:rsidRDefault="002C6177">
      <w:r>
        <w:t>Total Boosted Post – 5</w:t>
      </w:r>
    </w:p>
    <w:p w14:paraId="09BE487A" w14:textId="15C5F491" w:rsidR="002C6177" w:rsidRDefault="002C6177">
      <w:r>
        <w:t>Total Posts: Non-Boosted – 66</w:t>
      </w:r>
    </w:p>
    <w:p w14:paraId="5080D864" w14:textId="7FC2C0A5" w:rsidR="002C6177" w:rsidRDefault="002C6177">
      <w:r>
        <w:t>= 71</w:t>
      </w:r>
    </w:p>
    <w:p w14:paraId="47FEB233" w14:textId="661D8AE8" w:rsidR="002C6177" w:rsidRPr="00AE5E0D" w:rsidRDefault="00AE5E0D">
      <w:pPr>
        <w:rPr>
          <w:b/>
          <w:bCs/>
        </w:rPr>
      </w:pPr>
      <w:r w:rsidRPr="00AE5E0D">
        <w:rPr>
          <w:b/>
          <w:bCs/>
        </w:rPr>
        <w:t>Total Post - 304</w:t>
      </w:r>
    </w:p>
    <w:p w14:paraId="407C5CAA" w14:textId="36588BD2" w:rsidR="00AE5E0D" w:rsidRPr="00AE5E0D" w:rsidRDefault="00AE5E0D">
      <w:pPr>
        <w:rPr>
          <w:b/>
          <w:bCs/>
        </w:rPr>
      </w:pPr>
      <w:r w:rsidRPr="00AE5E0D">
        <w:rPr>
          <w:b/>
          <w:bCs/>
        </w:rPr>
        <w:t>Boosted Post – 31</w:t>
      </w:r>
    </w:p>
    <w:p w14:paraId="617EE3A8" w14:textId="03A8001A" w:rsidR="00AE5E0D" w:rsidRPr="00AE5E0D" w:rsidRDefault="00AE5E0D">
      <w:pPr>
        <w:rPr>
          <w:b/>
          <w:bCs/>
        </w:rPr>
      </w:pPr>
      <w:r w:rsidRPr="00AE5E0D">
        <w:rPr>
          <w:b/>
          <w:bCs/>
        </w:rPr>
        <w:t>Non-Boosted Post - 273</w:t>
      </w:r>
    </w:p>
    <w:p w14:paraId="5A3FD458" w14:textId="77777777" w:rsidR="002C6177" w:rsidRDefault="002C6177"/>
    <w:p w14:paraId="07291592" w14:textId="110725BF" w:rsidR="0036652E" w:rsidRDefault="002C6177">
      <w:r>
        <w:t xml:space="preserve">Total Reach </w:t>
      </w:r>
    </w:p>
    <w:p w14:paraId="12FA2C9F" w14:textId="292E3DA6" w:rsidR="002C6177" w:rsidRDefault="002C6177">
      <w:r>
        <w:t xml:space="preserve">July </w:t>
      </w:r>
    </w:p>
    <w:p w14:paraId="6DFFCA57" w14:textId="4D4A386E" w:rsidR="002C6177" w:rsidRDefault="002C6177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582,734</w:t>
      </w:r>
    </w:p>
    <w:p w14:paraId="3363AB1B" w14:textId="5F18A9DA" w:rsidR="002C6177" w:rsidRDefault="002C6177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August</w:t>
      </w:r>
    </w:p>
    <w:p w14:paraId="50390A2E" w14:textId="35BC7AB9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390,100</w:t>
      </w:r>
    </w:p>
    <w:p w14:paraId="1ABCDDEE" w14:textId="7098CFE5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September</w:t>
      </w:r>
    </w:p>
    <w:p w14:paraId="316C818C" w14:textId="0261D0A1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960,500</w:t>
      </w:r>
    </w:p>
    <w:p w14:paraId="7D8D5D97" w14:textId="52A3BF8F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lastRenderedPageBreak/>
        <w:t xml:space="preserve">October </w:t>
      </w:r>
    </w:p>
    <w:p w14:paraId="6EF8C2FD" w14:textId="17102E31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315,733</w:t>
      </w:r>
    </w:p>
    <w:p w14:paraId="62C8BDAE" w14:textId="75FD8585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November</w:t>
      </w:r>
    </w:p>
    <w:p w14:paraId="19F845AA" w14:textId="5ED43D55" w:rsidR="00AE5E0D" w:rsidRDefault="00AE5E0D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>317,195</w:t>
      </w:r>
    </w:p>
    <w:p w14:paraId="7F393850" w14:textId="77777777" w:rsidR="00845645" w:rsidRDefault="00845645">
      <w:pPr>
        <w:rPr>
          <w:rFonts w:eastAsiaTheme="minorEastAsia" w:cs="Calibri"/>
          <w:noProof/>
          <w:lang w:eastAsia="zh-CN"/>
        </w:rPr>
      </w:pPr>
    </w:p>
    <w:p w14:paraId="11B07274" w14:textId="77777777" w:rsidR="00845645" w:rsidRDefault="00845645">
      <w:pPr>
        <w:rPr>
          <w:rFonts w:eastAsiaTheme="minorEastAsia" w:cs="Calibri"/>
          <w:noProof/>
          <w:lang w:eastAsia="zh-CN"/>
        </w:rPr>
      </w:pPr>
    </w:p>
    <w:p w14:paraId="0F41D048" w14:textId="51324C93" w:rsidR="00381107" w:rsidRDefault="00381107">
      <w:pPr>
        <w:rPr>
          <w:rFonts w:eastAsiaTheme="minorEastAsia" w:cs="Calibri"/>
          <w:noProof/>
          <w:lang w:eastAsia="zh-CN"/>
        </w:rPr>
      </w:pPr>
      <w:r>
        <w:rPr>
          <w:rFonts w:eastAsiaTheme="minorEastAsia" w:cs="Calibri"/>
          <w:noProof/>
          <w:lang w:eastAsia="zh-CN"/>
        </w:rPr>
        <w:t xml:space="preserve">Reach: July – November </w:t>
      </w:r>
    </w:p>
    <w:p w14:paraId="2C94B9A1" w14:textId="3842EB84" w:rsidR="002C6177" w:rsidRDefault="00AE5E0D">
      <w:pPr>
        <w:rPr>
          <w:rFonts w:cs="Calibri"/>
          <w:b/>
          <w:bCs/>
        </w:rPr>
      </w:pPr>
      <w:r w:rsidRPr="00381107">
        <w:rPr>
          <w:b/>
          <w:bCs/>
        </w:rPr>
        <w:t>Total Non-Boosted:</w:t>
      </w:r>
      <w:r>
        <w:t xml:space="preserve"> </w:t>
      </w:r>
      <w:r>
        <w:rPr>
          <w:rFonts w:cs="Calibri"/>
          <w:b/>
          <w:bCs/>
        </w:rPr>
        <w:t>2,566,262</w:t>
      </w:r>
    </w:p>
    <w:p w14:paraId="7A51F8EC" w14:textId="18136544" w:rsidR="00AE5E0D" w:rsidRDefault="00AE5E0D">
      <w:pPr>
        <w:rPr>
          <w:rFonts w:cs="Calibri"/>
          <w:b/>
          <w:bCs/>
        </w:rPr>
      </w:pPr>
      <w:r>
        <w:rPr>
          <w:rFonts w:cs="Calibri"/>
          <w:b/>
          <w:bCs/>
        </w:rPr>
        <w:t>Boosted – 4,495</w:t>
      </w:r>
      <w:r w:rsidR="00381107">
        <w:rPr>
          <w:rFonts w:cs="Calibri"/>
          <w:b/>
          <w:bCs/>
        </w:rPr>
        <w:t>,788</w:t>
      </w:r>
    </w:p>
    <w:p w14:paraId="3B20A750" w14:textId="36F62722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>All – 7,062,050</w:t>
      </w:r>
    </w:p>
    <w:p w14:paraId="1C481A0C" w14:textId="12DA47DB" w:rsidR="00381107" w:rsidRDefault="00381107">
      <w:pPr>
        <w:rPr>
          <w:rFonts w:cs="Calibri"/>
          <w:b/>
          <w:bCs/>
        </w:rPr>
      </w:pPr>
    </w:p>
    <w:p w14:paraId="5B035BB9" w14:textId="318E5082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Mainland: Posts </w:t>
      </w:r>
    </w:p>
    <w:p w14:paraId="5D3DE160" w14:textId="056F9683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 xml:space="preserve">July – 5 </w:t>
      </w:r>
    </w:p>
    <w:p w14:paraId="24EDCDF9" w14:textId="3C3315D9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August – 3</w:t>
      </w:r>
    </w:p>
    <w:p w14:paraId="61A244A5" w14:textId="66A8A2A9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Sept – 7</w:t>
      </w:r>
    </w:p>
    <w:p w14:paraId="29E645FD" w14:textId="769F3B4D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Oct – 13</w:t>
      </w:r>
    </w:p>
    <w:p w14:paraId="44B6D001" w14:textId="599DD4EF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Nov – 14</w:t>
      </w:r>
    </w:p>
    <w:p w14:paraId="4D88767F" w14:textId="3BB34718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>Total – 42</w:t>
      </w:r>
    </w:p>
    <w:p w14:paraId="67BB4293" w14:textId="1230D278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>Island: Posts</w:t>
      </w:r>
    </w:p>
    <w:p w14:paraId="76070DBF" w14:textId="22E8A5E9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>Total – 262</w:t>
      </w:r>
    </w:p>
    <w:p w14:paraId="15380388" w14:textId="523190C5" w:rsidR="00381107" w:rsidRDefault="00381107">
      <w:pPr>
        <w:rPr>
          <w:rFonts w:cs="Calibri"/>
          <w:b/>
          <w:bCs/>
        </w:rPr>
      </w:pPr>
    </w:p>
    <w:p w14:paraId="528BA716" w14:textId="1780C0D2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Mainland: Reach </w:t>
      </w:r>
    </w:p>
    <w:p w14:paraId="4171F103" w14:textId="49A02277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July – 38,192</w:t>
      </w:r>
    </w:p>
    <w:p w14:paraId="1F570ACC" w14:textId="349DB1F7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August – 118,109</w:t>
      </w:r>
    </w:p>
    <w:p w14:paraId="20C120E8" w14:textId="7220648E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Sept – 438,885</w:t>
      </w:r>
    </w:p>
    <w:p w14:paraId="5FBEA11C" w14:textId="3FCF7D67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Oct – 96,097</w:t>
      </w:r>
    </w:p>
    <w:p w14:paraId="2384B67E" w14:textId="76E374A5" w:rsidR="00381107" w:rsidRPr="00381107" w:rsidRDefault="00381107">
      <w:pPr>
        <w:rPr>
          <w:rFonts w:cs="Calibri"/>
        </w:rPr>
      </w:pPr>
      <w:r w:rsidRPr="00381107">
        <w:rPr>
          <w:rFonts w:cs="Calibri"/>
        </w:rPr>
        <w:t>Nov – 511,429</w:t>
      </w:r>
    </w:p>
    <w:p w14:paraId="0EFEC4AC" w14:textId="69ED0C7C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>Total 1,202,712</w:t>
      </w:r>
    </w:p>
    <w:p w14:paraId="4604DFCA" w14:textId="440A340E" w:rsidR="00381107" w:rsidRDefault="00381107">
      <w:pPr>
        <w:rPr>
          <w:rFonts w:cs="Calibri"/>
          <w:b/>
          <w:bCs/>
        </w:rPr>
      </w:pPr>
    </w:p>
    <w:p w14:paraId="567BD799" w14:textId="392397D2" w:rsidR="00381107" w:rsidRDefault="00381107">
      <w:pPr>
        <w:rPr>
          <w:rFonts w:cs="Calibri"/>
          <w:b/>
          <w:bCs/>
        </w:rPr>
      </w:pPr>
      <w:r>
        <w:rPr>
          <w:rFonts w:cs="Calibri"/>
          <w:b/>
          <w:bCs/>
        </w:rPr>
        <w:t>Island: Reach</w:t>
      </w:r>
    </w:p>
    <w:p w14:paraId="2584184D" w14:textId="60D64A89" w:rsidR="00845645" w:rsidRDefault="00845645">
      <w:pPr>
        <w:rPr>
          <w:rFonts w:cs="Calibri"/>
          <w:b/>
          <w:bCs/>
        </w:rPr>
      </w:pPr>
      <w:r>
        <w:rPr>
          <w:rFonts w:cs="Calibri"/>
          <w:b/>
          <w:bCs/>
        </w:rPr>
        <w:t>Total – 5,859,338</w:t>
      </w:r>
    </w:p>
    <w:p w14:paraId="17F6500D" w14:textId="62E0F63E" w:rsidR="00845645" w:rsidRDefault="00845645">
      <w:pPr>
        <w:rPr>
          <w:rFonts w:cs="Calibri"/>
          <w:b/>
          <w:bCs/>
        </w:rPr>
      </w:pPr>
      <w:r>
        <w:rPr>
          <w:rFonts w:cs="Calibri"/>
          <w:b/>
          <w:bCs/>
        </w:rPr>
        <w:lastRenderedPageBreak/>
        <w:t>Total Reach for Island &amp; Mainland: 7,062,050</w:t>
      </w:r>
    </w:p>
    <w:p w14:paraId="38EC5A8B" w14:textId="38925511" w:rsidR="00845645" w:rsidRDefault="00845645">
      <w:pPr>
        <w:rPr>
          <w:rFonts w:cs="Calibri"/>
          <w:b/>
          <w:bCs/>
        </w:rPr>
      </w:pPr>
      <w:r>
        <w:rPr>
          <w:rFonts w:cs="Calibri"/>
          <w:b/>
          <w:bCs/>
        </w:rPr>
        <w:t>Mainland Boosted: 683,700</w:t>
      </w:r>
    </w:p>
    <w:p w14:paraId="0B8D3491" w14:textId="77777777" w:rsidR="00381107" w:rsidRDefault="00381107">
      <w:pPr>
        <w:rPr>
          <w:rFonts w:cs="Calibri"/>
          <w:b/>
          <w:bCs/>
        </w:rPr>
      </w:pPr>
    </w:p>
    <w:p w14:paraId="7A7F5C0E" w14:textId="77777777" w:rsidR="00381107" w:rsidRDefault="00381107"/>
    <w:sectPr w:rsidR="00381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2E"/>
    <w:rsid w:val="001F0F64"/>
    <w:rsid w:val="002C6177"/>
    <w:rsid w:val="002F781B"/>
    <w:rsid w:val="0036652E"/>
    <w:rsid w:val="00381107"/>
    <w:rsid w:val="00845645"/>
    <w:rsid w:val="00A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3E140"/>
  <w15:chartTrackingRefBased/>
  <w15:docId w15:val="{0F252317-2648-41A9-9069-01960284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6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2020-12-09T07:22:00Z</dcterms:created>
  <dcterms:modified xsi:type="dcterms:W3CDTF">2020-12-09T08:31:00Z</dcterms:modified>
</cp:coreProperties>
</file>