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AA22F2" w14:textId="77777777" w:rsidR="00E235A5" w:rsidRDefault="00E235A5">
      <w:pPr>
        <w:rPr>
          <w:noProof/>
        </w:rPr>
      </w:pPr>
    </w:p>
    <w:p w14:paraId="2AEA26C2" w14:textId="17B55B7A" w:rsidR="00A53347" w:rsidRDefault="00A53347">
      <w:pPr>
        <w:rPr>
          <w:noProof/>
          <w:u w:val="single"/>
        </w:rPr>
      </w:pPr>
      <w:r w:rsidRPr="00A53347">
        <w:rPr>
          <w:noProof/>
          <w:u w:val="single"/>
        </w:rPr>
        <w:t xml:space="preserve">PGT’s Facebook Page Analytics </w:t>
      </w:r>
    </w:p>
    <w:p w14:paraId="23831DD4" w14:textId="6D362095" w:rsidR="00A53347" w:rsidRPr="00A53347" w:rsidRDefault="00A53347" w:rsidP="00A53347">
      <w:pPr>
        <w:spacing w:after="0" w:line="240" w:lineRule="auto"/>
        <w:rPr>
          <w:noProof/>
        </w:rPr>
      </w:pPr>
      <w:r>
        <w:rPr>
          <w:noProof/>
        </w:rPr>
        <w:t xml:space="preserve">Period: 1 October 2019 to 29 February 2020 </w:t>
      </w:r>
    </w:p>
    <w:p w14:paraId="2D35E1E6" w14:textId="5263EC9C" w:rsidR="009538F1" w:rsidRDefault="00E235A5">
      <w:r>
        <w:rPr>
          <w:noProof/>
        </w:rPr>
        <w:drawing>
          <wp:inline distT="0" distB="0" distL="0" distR="0" wp14:anchorId="03323EC0" wp14:editId="40B2DBA6">
            <wp:extent cx="5731510" cy="2440305"/>
            <wp:effectExtent l="19050" t="19050" r="21590" b="171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acebook Likes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440305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E790139" w14:textId="327968B5" w:rsidR="006820F7" w:rsidRDefault="006820F7" w:rsidP="00663431">
      <w:pPr>
        <w:spacing w:after="0" w:line="240" w:lineRule="auto"/>
      </w:pPr>
      <w:r>
        <w:t xml:space="preserve">Period: 1 October 2019 to 28 February 2019 </w:t>
      </w:r>
    </w:p>
    <w:p w14:paraId="76B2AF4F" w14:textId="02EACEE9" w:rsidR="006820F7" w:rsidRDefault="00663431">
      <w:r>
        <w:rPr>
          <w:noProof/>
        </w:rPr>
        <w:drawing>
          <wp:inline distT="0" distB="0" distL="0" distR="0" wp14:anchorId="051066A3" wp14:editId="271D00C2">
            <wp:extent cx="5731510" cy="2465070"/>
            <wp:effectExtent l="19050" t="19050" r="21590" b="1143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B Likes - 1 Oct 2018 - 28 Feb 2019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465070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6AC3EE9" w14:textId="16CCF64A" w:rsidR="00A53347" w:rsidRDefault="00A53347" w:rsidP="000E0B52">
      <w:pPr>
        <w:spacing w:after="0" w:line="240" w:lineRule="auto"/>
      </w:pPr>
      <w:r>
        <w:t xml:space="preserve">Top posts/ most viewed posts </w:t>
      </w:r>
      <w:r w:rsidR="000E0B52">
        <w:t xml:space="preserve">on PGT Facebook page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4172"/>
        <w:gridCol w:w="3006"/>
      </w:tblGrid>
      <w:tr w:rsidR="00D11497" w14:paraId="7573F396" w14:textId="77777777" w:rsidTr="000E0B52">
        <w:tc>
          <w:tcPr>
            <w:tcW w:w="1838" w:type="dxa"/>
          </w:tcPr>
          <w:p w14:paraId="67C6AE6A" w14:textId="79BAB621" w:rsidR="00D11497" w:rsidRPr="00D11497" w:rsidRDefault="00D11497">
            <w:pPr>
              <w:rPr>
                <w:b/>
                <w:bCs/>
              </w:rPr>
            </w:pPr>
            <w:r w:rsidRPr="00D11497">
              <w:rPr>
                <w:b/>
                <w:bCs/>
              </w:rPr>
              <w:t>Month</w:t>
            </w:r>
          </w:p>
        </w:tc>
        <w:tc>
          <w:tcPr>
            <w:tcW w:w="4172" w:type="dxa"/>
          </w:tcPr>
          <w:p w14:paraId="4C1E02E8" w14:textId="54240C2A" w:rsidR="00D11497" w:rsidRPr="00D11497" w:rsidRDefault="00D11497">
            <w:pPr>
              <w:rPr>
                <w:b/>
                <w:bCs/>
              </w:rPr>
            </w:pPr>
            <w:r w:rsidRPr="00D11497">
              <w:rPr>
                <w:b/>
                <w:bCs/>
              </w:rPr>
              <w:t xml:space="preserve">Posts/ Videos </w:t>
            </w:r>
          </w:p>
        </w:tc>
        <w:tc>
          <w:tcPr>
            <w:tcW w:w="3006" w:type="dxa"/>
          </w:tcPr>
          <w:p w14:paraId="3662556C" w14:textId="659FDAB0" w:rsidR="00D11497" w:rsidRPr="00D11497" w:rsidRDefault="00D11497">
            <w:pPr>
              <w:rPr>
                <w:b/>
                <w:bCs/>
              </w:rPr>
            </w:pPr>
            <w:r w:rsidRPr="00D11497">
              <w:rPr>
                <w:b/>
                <w:bCs/>
              </w:rPr>
              <w:t xml:space="preserve">Total Reach </w:t>
            </w:r>
          </w:p>
        </w:tc>
      </w:tr>
      <w:tr w:rsidR="00D11497" w14:paraId="73182ED5" w14:textId="77777777" w:rsidTr="006820F7">
        <w:trPr>
          <w:trHeight w:val="769"/>
        </w:trPr>
        <w:tc>
          <w:tcPr>
            <w:tcW w:w="1838" w:type="dxa"/>
          </w:tcPr>
          <w:p w14:paraId="7C54BC25" w14:textId="2AC3B548" w:rsidR="00D11497" w:rsidRDefault="00D11497">
            <w:r>
              <w:t xml:space="preserve">October </w:t>
            </w:r>
            <w:r w:rsidR="000E0B52">
              <w:t>2019</w:t>
            </w:r>
          </w:p>
        </w:tc>
        <w:tc>
          <w:tcPr>
            <w:tcW w:w="4172" w:type="dxa"/>
          </w:tcPr>
          <w:p w14:paraId="59C2E4FB" w14:textId="3A319B10" w:rsidR="00D11497" w:rsidRDefault="000E0B52">
            <w:r>
              <w:t xml:space="preserve">Penang Stories: Little India really turns the lights on this October </w:t>
            </w:r>
          </w:p>
        </w:tc>
        <w:tc>
          <w:tcPr>
            <w:tcW w:w="3006" w:type="dxa"/>
          </w:tcPr>
          <w:p w14:paraId="186643AE" w14:textId="5DA0D324" w:rsidR="00D11497" w:rsidRDefault="000E0B52">
            <w:r>
              <w:t>Organic: 1,946</w:t>
            </w:r>
          </w:p>
          <w:p w14:paraId="24D74FAC" w14:textId="319EFB36" w:rsidR="000E0B52" w:rsidRDefault="000E0B52">
            <w:r>
              <w:t>Paid: 243,433</w:t>
            </w:r>
          </w:p>
        </w:tc>
      </w:tr>
      <w:tr w:rsidR="00D11497" w14:paraId="0EE386A8" w14:textId="77777777" w:rsidTr="006820F7">
        <w:trPr>
          <w:trHeight w:val="695"/>
        </w:trPr>
        <w:tc>
          <w:tcPr>
            <w:tcW w:w="1838" w:type="dxa"/>
          </w:tcPr>
          <w:p w14:paraId="01C987CF" w14:textId="16F5F4F3" w:rsidR="00D11497" w:rsidRDefault="00D11497">
            <w:r>
              <w:t>November</w:t>
            </w:r>
            <w:r w:rsidR="000E0B52">
              <w:t xml:space="preserve"> 2019</w:t>
            </w:r>
          </w:p>
        </w:tc>
        <w:tc>
          <w:tcPr>
            <w:tcW w:w="4172" w:type="dxa"/>
          </w:tcPr>
          <w:p w14:paraId="2B6BCF5E" w14:textId="5CCD2D75" w:rsidR="00D11497" w:rsidRDefault="000E0B52">
            <w:r>
              <w:t>PSFF Promo Video</w:t>
            </w:r>
          </w:p>
        </w:tc>
        <w:tc>
          <w:tcPr>
            <w:tcW w:w="3006" w:type="dxa"/>
          </w:tcPr>
          <w:p w14:paraId="215B5E01" w14:textId="77777777" w:rsidR="00D11497" w:rsidRDefault="000E0B52">
            <w:r>
              <w:t>Organic: 3,250</w:t>
            </w:r>
          </w:p>
          <w:p w14:paraId="61FF0158" w14:textId="1C1A2235" w:rsidR="000E0B52" w:rsidRDefault="000E0B52">
            <w:r>
              <w:t>Paid: 1,096,711 (1 mil)</w:t>
            </w:r>
          </w:p>
        </w:tc>
      </w:tr>
      <w:tr w:rsidR="00D11497" w14:paraId="70BE1284" w14:textId="77777777" w:rsidTr="006820F7">
        <w:trPr>
          <w:trHeight w:val="704"/>
        </w:trPr>
        <w:tc>
          <w:tcPr>
            <w:tcW w:w="1838" w:type="dxa"/>
          </w:tcPr>
          <w:p w14:paraId="49B18DE8" w14:textId="61B34A03" w:rsidR="00D11497" w:rsidRDefault="00D11497">
            <w:r>
              <w:t>December</w:t>
            </w:r>
            <w:r w:rsidR="000E0B52">
              <w:t xml:space="preserve"> 2019</w:t>
            </w:r>
          </w:p>
        </w:tc>
        <w:tc>
          <w:tcPr>
            <w:tcW w:w="4172" w:type="dxa"/>
          </w:tcPr>
          <w:p w14:paraId="3B9DE3EF" w14:textId="4863E339" w:rsidR="00D11497" w:rsidRDefault="000E0B52">
            <w:r>
              <w:t>The opening of Starbucks 4</w:t>
            </w:r>
            <w:r w:rsidRPr="000E0B52">
              <w:rPr>
                <w:vertAlign w:val="superscript"/>
              </w:rPr>
              <w:t>th</w:t>
            </w:r>
            <w:r>
              <w:t xml:space="preserve"> Signing Store in the world in Penang</w:t>
            </w:r>
          </w:p>
        </w:tc>
        <w:tc>
          <w:tcPr>
            <w:tcW w:w="3006" w:type="dxa"/>
          </w:tcPr>
          <w:p w14:paraId="62B92150" w14:textId="77777777" w:rsidR="00D11497" w:rsidRDefault="000E0B52">
            <w:r>
              <w:t>Organic: 13,190</w:t>
            </w:r>
          </w:p>
          <w:p w14:paraId="333E1BD2" w14:textId="3E13E3E2" w:rsidR="000E0B52" w:rsidRDefault="000E0B52">
            <w:r>
              <w:t>Paid: 211,939</w:t>
            </w:r>
          </w:p>
        </w:tc>
      </w:tr>
      <w:tr w:rsidR="00D11497" w14:paraId="5943FE93" w14:textId="77777777" w:rsidTr="006820F7">
        <w:trPr>
          <w:trHeight w:val="715"/>
        </w:trPr>
        <w:tc>
          <w:tcPr>
            <w:tcW w:w="1838" w:type="dxa"/>
          </w:tcPr>
          <w:p w14:paraId="46D939E1" w14:textId="34F71139" w:rsidR="00D11497" w:rsidRDefault="00D11497">
            <w:r>
              <w:t>January</w:t>
            </w:r>
            <w:r w:rsidR="000E0B52">
              <w:t xml:space="preserve"> 2019</w:t>
            </w:r>
          </w:p>
        </w:tc>
        <w:tc>
          <w:tcPr>
            <w:tcW w:w="4172" w:type="dxa"/>
          </w:tcPr>
          <w:p w14:paraId="168E442F" w14:textId="7211201A" w:rsidR="00D11497" w:rsidRDefault="006820F7">
            <w:r>
              <w:t>Chinese New Year Events in Penang</w:t>
            </w:r>
          </w:p>
        </w:tc>
        <w:tc>
          <w:tcPr>
            <w:tcW w:w="3006" w:type="dxa"/>
          </w:tcPr>
          <w:p w14:paraId="1461C159" w14:textId="77777777" w:rsidR="00D11497" w:rsidRDefault="006820F7">
            <w:r>
              <w:t>Organic: 30,157</w:t>
            </w:r>
          </w:p>
          <w:p w14:paraId="6ADA7193" w14:textId="109388C1" w:rsidR="006820F7" w:rsidRDefault="006820F7">
            <w:r>
              <w:t>Paid: 42,786</w:t>
            </w:r>
          </w:p>
        </w:tc>
      </w:tr>
      <w:tr w:rsidR="00D11497" w14:paraId="4254BCAD" w14:textId="77777777" w:rsidTr="000E0B52">
        <w:tc>
          <w:tcPr>
            <w:tcW w:w="1838" w:type="dxa"/>
          </w:tcPr>
          <w:p w14:paraId="44ACDC8E" w14:textId="340F138B" w:rsidR="00D11497" w:rsidRDefault="00D11497">
            <w:r>
              <w:t>February</w:t>
            </w:r>
            <w:r w:rsidR="000E0B52">
              <w:t xml:space="preserve"> 2019</w:t>
            </w:r>
          </w:p>
        </w:tc>
        <w:tc>
          <w:tcPr>
            <w:tcW w:w="4172" w:type="dxa"/>
          </w:tcPr>
          <w:p w14:paraId="36960D47" w14:textId="5FD5F492" w:rsidR="00D11497" w:rsidRDefault="006820F7">
            <w:r>
              <w:t>Penang Stories: Romantic places in Penang</w:t>
            </w:r>
          </w:p>
        </w:tc>
        <w:tc>
          <w:tcPr>
            <w:tcW w:w="3006" w:type="dxa"/>
          </w:tcPr>
          <w:p w14:paraId="44CB7BAD" w14:textId="77777777" w:rsidR="00D11497" w:rsidRDefault="006820F7">
            <w:r>
              <w:t>Organic: 8,460</w:t>
            </w:r>
          </w:p>
          <w:p w14:paraId="35882087" w14:textId="6244B8B3" w:rsidR="006820F7" w:rsidRDefault="006820F7">
            <w:r>
              <w:t>Paid: 174,375</w:t>
            </w:r>
          </w:p>
        </w:tc>
      </w:tr>
    </w:tbl>
    <w:p w14:paraId="58E25222" w14:textId="17446B32" w:rsidR="00A53347" w:rsidRDefault="00A53347"/>
    <w:p w14:paraId="36D12BD7" w14:textId="7E5DFF67" w:rsidR="007C1D16" w:rsidRDefault="007C1D16">
      <w:r>
        <w:lastRenderedPageBreak/>
        <w:t xml:space="preserve">Summary: </w:t>
      </w:r>
    </w:p>
    <w:p w14:paraId="08CD06D0" w14:textId="32524097" w:rsidR="007C1D16" w:rsidRDefault="007C1D16" w:rsidP="007C1D16">
      <w:pPr>
        <w:pStyle w:val="ListParagraph"/>
        <w:numPr>
          <w:ilvl w:val="0"/>
          <w:numId w:val="1"/>
        </w:numPr>
      </w:pPr>
      <w:r>
        <w:t xml:space="preserve">Based on the insights of PGT’s Facebook Page, there’s been an increase in likes in comparison to last year, same period. </w:t>
      </w:r>
    </w:p>
    <w:p w14:paraId="3DFE849D" w14:textId="4280F658" w:rsidR="007C1D16" w:rsidRDefault="007C1D16" w:rsidP="007C1D16">
      <w:pPr>
        <w:pStyle w:val="ListParagraph"/>
        <w:numPr>
          <w:ilvl w:val="0"/>
          <w:numId w:val="1"/>
        </w:numPr>
      </w:pPr>
      <w:r>
        <w:t xml:space="preserve">The number of likes recorded for 1 October 2018 – 28 February 2019 = 1,076 and the number of likes recorded for 1 October 2019 – 29 February 2020 = 1,660 </w:t>
      </w:r>
    </w:p>
    <w:p w14:paraId="3CA3FADC" w14:textId="0D604E48" w:rsidR="007C1D16" w:rsidRDefault="007C1D16" w:rsidP="007C1D16">
      <w:pPr>
        <w:pStyle w:val="ListParagraph"/>
        <w:numPr>
          <w:ilvl w:val="0"/>
          <w:numId w:val="1"/>
        </w:numPr>
      </w:pPr>
      <w:r>
        <w:t xml:space="preserve">This indicates that the number of likes on the page have been increasing in a relatively good pace. </w:t>
      </w:r>
    </w:p>
    <w:p w14:paraId="2869413D" w14:textId="398A68CA" w:rsidR="000E1677" w:rsidRDefault="002B0216" w:rsidP="00F13A96">
      <w:r>
        <w:t xml:space="preserve">Penang Foodie Video – Total Reach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93"/>
        <w:gridCol w:w="2182"/>
        <w:gridCol w:w="2341"/>
      </w:tblGrid>
      <w:tr w:rsidR="004A293C" w14:paraId="05F19315" w14:textId="77777777" w:rsidTr="004A293C">
        <w:tc>
          <w:tcPr>
            <w:tcW w:w="4493" w:type="dxa"/>
          </w:tcPr>
          <w:p w14:paraId="1193A29E" w14:textId="00F3CBE3" w:rsidR="004A293C" w:rsidRPr="002B0216" w:rsidRDefault="004A293C" w:rsidP="00F13A96">
            <w:pPr>
              <w:rPr>
                <w:b/>
                <w:bCs/>
              </w:rPr>
            </w:pPr>
            <w:r w:rsidRPr="002B0216">
              <w:rPr>
                <w:b/>
                <w:bCs/>
              </w:rPr>
              <w:t>Videos</w:t>
            </w:r>
          </w:p>
        </w:tc>
        <w:tc>
          <w:tcPr>
            <w:tcW w:w="2182" w:type="dxa"/>
          </w:tcPr>
          <w:p w14:paraId="5F8BCDFF" w14:textId="33FB12D0" w:rsidR="004A293C" w:rsidRPr="002B0216" w:rsidRDefault="004A293C" w:rsidP="00F13A96">
            <w:pPr>
              <w:rPr>
                <w:b/>
                <w:bCs/>
              </w:rPr>
            </w:pPr>
            <w:r>
              <w:rPr>
                <w:b/>
                <w:bCs/>
              </w:rPr>
              <w:t>Total Views</w:t>
            </w:r>
          </w:p>
        </w:tc>
        <w:tc>
          <w:tcPr>
            <w:tcW w:w="2341" w:type="dxa"/>
          </w:tcPr>
          <w:p w14:paraId="67D232BE" w14:textId="366BC5B0" w:rsidR="004A293C" w:rsidRPr="002B0216" w:rsidRDefault="004A293C" w:rsidP="00F13A96">
            <w:pPr>
              <w:rPr>
                <w:b/>
                <w:bCs/>
              </w:rPr>
            </w:pPr>
            <w:r w:rsidRPr="002B0216">
              <w:rPr>
                <w:b/>
                <w:bCs/>
              </w:rPr>
              <w:t xml:space="preserve">Total Reach </w:t>
            </w:r>
          </w:p>
        </w:tc>
      </w:tr>
      <w:tr w:rsidR="004A293C" w14:paraId="3E580318" w14:textId="77777777" w:rsidTr="004A293C">
        <w:tc>
          <w:tcPr>
            <w:tcW w:w="4493" w:type="dxa"/>
          </w:tcPr>
          <w:p w14:paraId="1FA44594" w14:textId="167F16A8" w:rsidR="004A293C" w:rsidRDefault="004A293C" w:rsidP="00F13A96">
            <w:r>
              <w:t xml:space="preserve">Video 1/20 - </w:t>
            </w:r>
            <w:r>
              <w:rPr>
                <w:lang w:val="en-GB"/>
              </w:rPr>
              <w:t>Must Try Penang Food</w:t>
            </w:r>
          </w:p>
        </w:tc>
        <w:tc>
          <w:tcPr>
            <w:tcW w:w="2182" w:type="dxa"/>
          </w:tcPr>
          <w:p w14:paraId="4298776B" w14:textId="77777777" w:rsidR="004A293C" w:rsidRDefault="004A293C" w:rsidP="00F13A96">
            <w:bookmarkStart w:id="0" w:name="_GoBack"/>
            <w:bookmarkEnd w:id="0"/>
          </w:p>
        </w:tc>
        <w:tc>
          <w:tcPr>
            <w:tcW w:w="2341" w:type="dxa"/>
          </w:tcPr>
          <w:p w14:paraId="7C0DF409" w14:textId="116AA068" w:rsidR="004A293C" w:rsidRDefault="004A293C" w:rsidP="00F13A96">
            <w:r>
              <w:t>7,000,000</w:t>
            </w:r>
          </w:p>
        </w:tc>
      </w:tr>
      <w:tr w:rsidR="004A293C" w14:paraId="368F09F4" w14:textId="77777777" w:rsidTr="004A293C">
        <w:tc>
          <w:tcPr>
            <w:tcW w:w="4493" w:type="dxa"/>
          </w:tcPr>
          <w:p w14:paraId="517B7314" w14:textId="4CE7948D" w:rsidR="004A293C" w:rsidRDefault="004A293C" w:rsidP="00F13A96">
            <w:r>
              <w:t xml:space="preserve">Video 2/20 - </w:t>
            </w:r>
            <w:r>
              <w:rPr>
                <w:lang w:val="en-GB"/>
              </w:rPr>
              <w:t>Unique Experiences in Penang</w:t>
            </w:r>
          </w:p>
        </w:tc>
        <w:tc>
          <w:tcPr>
            <w:tcW w:w="2182" w:type="dxa"/>
          </w:tcPr>
          <w:p w14:paraId="616F1907" w14:textId="77777777" w:rsidR="004A293C" w:rsidRDefault="004A293C" w:rsidP="00F13A96"/>
        </w:tc>
        <w:tc>
          <w:tcPr>
            <w:tcW w:w="2341" w:type="dxa"/>
          </w:tcPr>
          <w:p w14:paraId="07FAAB6C" w14:textId="6E2A2234" w:rsidR="004A293C" w:rsidRDefault="004A293C" w:rsidP="00F13A96">
            <w:r>
              <w:t>294,000</w:t>
            </w:r>
          </w:p>
        </w:tc>
      </w:tr>
      <w:tr w:rsidR="004A293C" w14:paraId="7C1AEA75" w14:textId="77777777" w:rsidTr="004A293C">
        <w:tc>
          <w:tcPr>
            <w:tcW w:w="4493" w:type="dxa"/>
          </w:tcPr>
          <w:p w14:paraId="287DA691" w14:textId="45A5E4BA" w:rsidR="004A293C" w:rsidRDefault="004A293C" w:rsidP="00F13A96">
            <w:r>
              <w:t xml:space="preserve">Video 3/20 - </w:t>
            </w:r>
            <w:r>
              <w:rPr>
                <w:lang w:val="en-GB"/>
              </w:rPr>
              <w:t xml:space="preserve">Things to Do in Seberang </w:t>
            </w:r>
            <w:proofErr w:type="spellStart"/>
            <w:r>
              <w:rPr>
                <w:lang w:val="en-GB"/>
              </w:rPr>
              <w:t>Perai</w:t>
            </w:r>
            <w:proofErr w:type="spellEnd"/>
          </w:p>
        </w:tc>
        <w:tc>
          <w:tcPr>
            <w:tcW w:w="2182" w:type="dxa"/>
          </w:tcPr>
          <w:p w14:paraId="2F208C10" w14:textId="77777777" w:rsidR="004A293C" w:rsidRDefault="004A293C" w:rsidP="00F13A96"/>
        </w:tc>
        <w:tc>
          <w:tcPr>
            <w:tcW w:w="2341" w:type="dxa"/>
          </w:tcPr>
          <w:p w14:paraId="776BC2BE" w14:textId="7E20105C" w:rsidR="004A293C" w:rsidRDefault="004A293C" w:rsidP="00F13A96">
            <w:r>
              <w:t>395,000</w:t>
            </w:r>
          </w:p>
        </w:tc>
      </w:tr>
      <w:tr w:rsidR="004A293C" w14:paraId="5C3657A9" w14:textId="77777777" w:rsidTr="004A293C">
        <w:tc>
          <w:tcPr>
            <w:tcW w:w="4493" w:type="dxa"/>
          </w:tcPr>
          <w:p w14:paraId="2FA17906" w14:textId="073F2501" w:rsidR="004A293C" w:rsidRDefault="004A293C" w:rsidP="00F13A96">
            <w:r>
              <w:t xml:space="preserve">Video 4/20 - </w:t>
            </w:r>
            <w:r>
              <w:rPr>
                <w:lang w:val="en-GB"/>
              </w:rPr>
              <w:t>Penang’s Best Street Treats</w:t>
            </w:r>
          </w:p>
        </w:tc>
        <w:tc>
          <w:tcPr>
            <w:tcW w:w="2182" w:type="dxa"/>
          </w:tcPr>
          <w:p w14:paraId="2E752D08" w14:textId="77777777" w:rsidR="004A293C" w:rsidRDefault="004A293C" w:rsidP="00F13A96"/>
        </w:tc>
        <w:tc>
          <w:tcPr>
            <w:tcW w:w="2341" w:type="dxa"/>
          </w:tcPr>
          <w:p w14:paraId="60ACB205" w14:textId="0EAA185C" w:rsidR="004A293C" w:rsidRDefault="004A293C" w:rsidP="00F13A96">
            <w:r>
              <w:t>1,400,000</w:t>
            </w:r>
          </w:p>
        </w:tc>
      </w:tr>
      <w:tr w:rsidR="004A293C" w14:paraId="1C277406" w14:textId="77777777" w:rsidTr="004A293C">
        <w:tc>
          <w:tcPr>
            <w:tcW w:w="4493" w:type="dxa"/>
          </w:tcPr>
          <w:p w14:paraId="2BCDD32D" w14:textId="48DAC7DA" w:rsidR="004A293C" w:rsidRDefault="004A293C" w:rsidP="00F13A96">
            <w:r>
              <w:t xml:space="preserve">Video 5/20 - </w:t>
            </w:r>
            <w:r>
              <w:rPr>
                <w:lang w:val="en-GB"/>
              </w:rPr>
              <w:t>Free Things to Do in Penang</w:t>
            </w:r>
          </w:p>
        </w:tc>
        <w:tc>
          <w:tcPr>
            <w:tcW w:w="2182" w:type="dxa"/>
          </w:tcPr>
          <w:p w14:paraId="12A174F1" w14:textId="77777777" w:rsidR="004A293C" w:rsidRDefault="004A293C" w:rsidP="00F13A96"/>
        </w:tc>
        <w:tc>
          <w:tcPr>
            <w:tcW w:w="2341" w:type="dxa"/>
          </w:tcPr>
          <w:p w14:paraId="122B2497" w14:textId="604D5ACE" w:rsidR="004A293C" w:rsidRDefault="004A293C" w:rsidP="00F13A96">
            <w:r>
              <w:t>452,000</w:t>
            </w:r>
          </w:p>
        </w:tc>
      </w:tr>
      <w:tr w:rsidR="004A293C" w14:paraId="29048CE5" w14:textId="77777777" w:rsidTr="004A293C">
        <w:tc>
          <w:tcPr>
            <w:tcW w:w="4493" w:type="dxa"/>
          </w:tcPr>
          <w:p w14:paraId="309AC261" w14:textId="6C599060" w:rsidR="004A293C" w:rsidRDefault="004A293C" w:rsidP="00F13A96">
            <w:r>
              <w:t xml:space="preserve">Video 6/20 - </w:t>
            </w:r>
            <w:r>
              <w:rPr>
                <w:lang w:val="en-GB"/>
              </w:rPr>
              <w:t xml:space="preserve">Best </w:t>
            </w:r>
            <w:proofErr w:type="spellStart"/>
            <w:r>
              <w:rPr>
                <w:lang w:val="en-GB"/>
              </w:rPr>
              <w:t>Kopitiams</w:t>
            </w:r>
            <w:proofErr w:type="spellEnd"/>
            <w:r>
              <w:rPr>
                <w:lang w:val="en-GB"/>
              </w:rPr>
              <w:t xml:space="preserve"> in Penang</w:t>
            </w:r>
          </w:p>
        </w:tc>
        <w:tc>
          <w:tcPr>
            <w:tcW w:w="2182" w:type="dxa"/>
          </w:tcPr>
          <w:p w14:paraId="1E14B2BB" w14:textId="77777777" w:rsidR="004A293C" w:rsidRDefault="004A293C" w:rsidP="00F13A96"/>
        </w:tc>
        <w:tc>
          <w:tcPr>
            <w:tcW w:w="2341" w:type="dxa"/>
          </w:tcPr>
          <w:p w14:paraId="3C1FBF8E" w14:textId="57100ECD" w:rsidR="004A293C" w:rsidRDefault="004A293C" w:rsidP="00F13A96">
            <w:r>
              <w:t>721,000</w:t>
            </w:r>
          </w:p>
        </w:tc>
      </w:tr>
      <w:tr w:rsidR="004A293C" w14:paraId="613F60A4" w14:textId="77777777" w:rsidTr="004A293C">
        <w:tc>
          <w:tcPr>
            <w:tcW w:w="4493" w:type="dxa"/>
          </w:tcPr>
          <w:p w14:paraId="2E9DECA8" w14:textId="3A3DB8EF" w:rsidR="004A293C" w:rsidRDefault="004A293C" w:rsidP="00F13A96">
            <w:r>
              <w:t xml:space="preserve">Video 7/20 - </w:t>
            </w:r>
            <w:r>
              <w:rPr>
                <w:lang w:val="en-GB"/>
              </w:rPr>
              <w:t>After Dark Places in Penang</w:t>
            </w:r>
          </w:p>
        </w:tc>
        <w:tc>
          <w:tcPr>
            <w:tcW w:w="2182" w:type="dxa"/>
          </w:tcPr>
          <w:p w14:paraId="383B427D" w14:textId="77777777" w:rsidR="004A293C" w:rsidRDefault="004A293C" w:rsidP="00F13A96"/>
        </w:tc>
        <w:tc>
          <w:tcPr>
            <w:tcW w:w="2341" w:type="dxa"/>
          </w:tcPr>
          <w:p w14:paraId="7B8CBD19" w14:textId="1B1964C3" w:rsidR="004A293C" w:rsidRDefault="004A293C" w:rsidP="00F13A96">
            <w:r>
              <w:t>434,000</w:t>
            </w:r>
          </w:p>
        </w:tc>
      </w:tr>
      <w:tr w:rsidR="004A293C" w14:paraId="3033FDF0" w14:textId="77777777" w:rsidTr="004A293C">
        <w:tc>
          <w:tcPr>
            <w:tcW w:w="4493" w:type="dxa"/>
          </w:tcPr>
          <w:p w14:paraId="3884F8EB" w14:textId="79CA4577" w:rsidR="004A293C" w:rsidRDefault="004A293C" w:rsidP="00F13A96">
            <w:r>
              <w:t xml:space="preserve">Video 8/20 - </w:t>
            </w:r>
            <w:r>
              <w:rPr>
                <w:lang w:val="en-GB"/>
              </w:rPr>
              <w:t>Penang’s Best Breakfast Spots</w:t>
            </w:r>
          </w:p>
        </w:tc>
        <w:tc>
          <w:tcPr>
            <w:tcW w:w="2182" w:type="dxa"/>
          </w:tcPr>
          <w:p w14:paraId="4A3ED84D" w14:textId="77777777" w:rsidR="004A293C" w:rsidRDefault="004A293C" w:rsidP="00F13A96"/>
        </w:tc>
        <w:tc>
          <w:tcPr>
            <w:tcW w:w="2341" w:type="dxa"/>
          </w:tcPr>
          <w:p w14:paraId="604E2024" w14:textId="54729159" w:rsidR="004A293C" w:rsidRDefault="004A293C" w:rsidP="00F13A96">
            <w:r>
              <w:t>68,775</w:t>
            </w:r>
          </w:p>
        </w:tc>
      </w:tr>
      <w:tr w:rsidR="004A293C" w14:paraId="0565F199" w14:textId="77777777" w:rsidTr="004A293C">
        <w:tc>
          <w:tcPr>
            <w:tcW w:w="4493" w:type="dxa"/>
          </w:tcPr>
          <w:p w14:paraId="3BA591AF" w14:textId="4A4D1BE9" w:rsidR="004A293C" w:rsidRDefault="004A293C" w:rsidP="00F13A96">
            <w:r>
              <w:t xml:space="preserve">Video 9/20 - </w:t>
            </w:r>
            <w:r>
              <w:rPr>
                <w:lang w:val="en-GB"/>
              </w:rPr>
              <w:t>Family-Friendly Activities in Penang</w:t>
            </w:r>
          </w:p>
        </w:tc>
        <w:tc>
          <w:tcPr>
            <w:tcW w:w="2182" w:type="dxa"/>
          </w:tcPr>
          <w:p w14:paraId="6A6CCD86" w14:textId="77777777" w:rsidR="004A293C" w:rsidRDefault="004A293C" w:rsidP="00F13A96"/>
        </w:tc>
        <w:tc>
          <w:tcPr>
            <w:tcW w:w="2341" w:type="dxa"/>
          </w:tcPr>
          <w:p w14:paraId="59D2C1E9" w14:textId="67FCDB0F" w:rsidR="004A293C" w:rsidRDefault="004A293C" w:rsidP="00F13A96">
            <w:r>
              <w:t>8,070</w:t>
            </w:r>
          </w:p>
        </w:tc>
      </w:tr>
      <w:tr w:rsidR="004A293C" w14:paraId="15E5B05E" w14:textId="77777777" w:rsidTr="004A293C">
        <w:tc>
          <w:tcPr>
            <w:tcW w:w="4493" w:type="dxa"/>
          </w:tcPr>
          <w:p w14:paraId="62BB19DC" w14:textId="6D583C9F" w:rsidR="004A293C" w:rsidRDefault="004A293C" w:rsidP="00F13A96">
            <w:r>
              <w:t xml:space="preserve">Video 10/20 - </w:t>
            </w:r>
            <w:r>
              <w:rPr>
                <w:lang w:val="en-GB"/>
              </w:rPr>
              <w:t>Penang’s Long-Standing Food Vendors</w:t>
            </w:r>
          </w:p>
        </w:tc>
        <w:tc>
          <w:tcPr>
            <w:tcW w:w="2182" w:type="dxa"/>
          </w:tcPr>
          <w:p w14:paraId="354CE4A3" w14:textId="77777777" w:rsidR="004A293C" w:rsidRDefault="004A293C" w:rsidP="00F13A96"/>
        </w:tc>
        <w:tc>
          <w:tcPr>
            <w:tcW w:w="2341" w:type="dxa"/>
          </w:tcPr>
          <w:p w14:paraId="3EDBEB7B" w14:textId="6B159047" w:rsidR="004A293C" w:rsidRDefault="004A293C" w:rsidP="00F13A96">
            <w:r>
              <w:t>8,071</w:t>
            </w:r>
          </w:p>
        </w:tc>
      </w:tr>
      <w:tr w:rsidR="004A293C" w14:paraId="67DB24C5" w14:textId="77777777" w:rsidTr="004A293C">
        <w:tc>
          <w:tcPr>
            <w:tcW w:w="4493" w:type="dxa"/>
          </w:tcPr>
          <w:p w14:paraId="13B599DA" w14:textId="1DEBC9E3" w:rsidR="004A293C" w:rsidRDefault="004A293C" w:rsidP="00F13A96">
            <w:r>
              <w:t xml:space="preserve">Video 11/20 - </w:t>
            </w:r>
            <w:r>
              <w:rPr>
                <w:lang w:val="en-GB"/>
              </w:rPr>
              <w:t>Penang’s Historical and Cultural Spots</w:t>
            </w:r>
          </w:p>
        </w:tc>
        <w:tc>
          <w:tcPr>
            <w:tcW w:w="2182" w:type="dxa"/>
          </w:tcPr>
          <w:p w14:paraId="3747573F" w14:textId="77777777" w:rsidR="004A293C" w:rsidRDefault="004A293C" w:rsidP="00F13A96"/>
        </w:tc>
        <w:tc>
          <w:tcPr>
            <w:tcW w:w="2341" w:type="dxa"/>
          </w:tcPr>
          <w:p w14:paraId="38DBEB35" w14:textId="61EC09F8" w:rsidR="004A293C" w:rsidRDefault="004A293C" w:rsidP="00F13A96">
            <w:r>
              <w:t>230,554</w:t>
            </w:r>
          </w:p>
        </w:tc>
      </w:tr>
      <w:tr w:rsidR="004A293C" w14:paraId="316439C9" w14:textId="77777777" w:rsidTr="004A293C">
        <w:tc>
          <w:tcPr>
            <w:tcW w:w="4493" w:type="dxa"/>
          </w:tcPr>
          <w:p w14:paraId="4F412313" w14:textId="0010F0E1" w:rsidR="004A293C" w:rsidRDefault="004A293C" w:rsidP="00F13A96">
            <w:r>
              <w:t xml:space="preserve">Video 12/20 - </w:t>
            </w:r>
            <w:r>
              <w:rPr>
                <w:lang w:val="en-GB"/>
              </w:rPr>
              <w:t>Seafood Places in Penang</w:t>
            </w:r>
          </w:p>
        </w:tc>
        <w:tc>
          <w:tcPr>
            <w:tcW w:w="2182" w:type="dxa"/>
          </w:tcPr>
          <w:p w14:paraId="397F44A5" w14:textId="77777777" w:rsidR="004A293C" w:rsidRDefault="004A293C" w:rsidP="00F13A96"/>
        </w:tc>
        <w:tc>
          <w:tcPr>
            <w:tcW w:w="2341" w:type="dxa"/>
          </w:tcPr>
          <w:p w14:paraId="10EB63E6" w14:textId="46EAD1CB" w:rsidR="004A293C" w:rsidRDefault="004A293C" w:rsidP="00F13A96">
            <w:r>
              <w:t>5,709</w:t>
            </w:r>
          </w:p>
        </w:tc>
      </w:tr>
      <w:tr w:rsidR="004A293C" w14:paraId="7ABED06B" w14:textId="77777777" w:rsidTr="004A293C">
        <w:tc>
          <w:tcPr>
            <w:tcW w:w="4493" w:type="dxa"/>
          </w:tcPr>
          <w:p w14:paraId="78618205" w14:textId="0D4CBC85" w:rsidR="004A293C" w:rsidRDefault="004A293C" w:rsidP="00F13A96">
            <w:r>
              <w:t xml:space="preserve">Video 13/20 - </w:t>
            </w:r>
            <w:r>
              <w:rPr>
                <w:lang w:val="en-GB"/>
              </w:rPr>
              <w:t>Must Have Local Products</w:t>
            </w:r>
          </w:p>
        </w:tc>
        <w:tc>
          <w:tcPr>
            <w:tcW w:w="2182" w:type="dxa"/>
          </w:tcPr>
          <w:p w14:paraId="5F3FB24C" w14:textId="77777777" w:rsidR="004A293C" w:rsidRDefault="004A293C" w:rsidP="00F13A96"/>
        </w:tc>
        <w:tc>
          <w:tcPr>
            <w:tcW w:w="2341" w:type="dxa"/>
          </w:tcPr>
          <w:p w14:paraId="4FC6051C" w14:textId="627936FF" w:rsidR="004A293C" w:rsidRDefault="004A293C" w:rsidP="00F13A96">
            <w:r>
              <w:t>4,173</w:t>
            </w:r>
          </w:p>
        </w:tc>
      </w:tr>
      <w:tr w:rsidR="004A293C" w14:paraId="03A1BE9A" w14:textId="77777777" w:rsidTr="004A293C">
        <w:tc>
          <w:tcPr>
            <w:tcW w:w="4493" w:type="dxa"/>
          </w:tcPr>
          <w:p w14:paraId="7746C54F" w14:textId="4FD7274F" w:rsidR="004A293C" w:rsidRDefault="004A293C" w:rsidP="00F13A96">
            <w:r>
              <w:t xml:space="preserve">Video 14/20 - </w:t>
            </w:r>
            <w:r>
              <w:rPr>
                <w:lang w:val="en-GB"/>
              </w:rPr>
              <w:t>Lunch Spots in Penang</w:t>
            </w:r>
          </w:p>
        </w:tc>
        <w:tc>
          <w:tcPr>
            <w:tcW w:w="2182" w:type="dxa"/>
          </w:tcPr>
          <w:p w14:paraId="29B1B517" w14:textId="77777777" w:rsidR="004A293C" w:rsidRDefault="004A293C" w:rsidP="00F13A96"/>
        </w:tc>
        <w:tc>
          <w:tcPr>
            <w:tcW w:w="2341" w:type="dxa"/>
          </w:tcPr>
          <w:p w14:paraId="710C6593" w14:textId="29A7E966" w:rsidR="004A293C" w:rsidRDefault="004A293C" w:rsidP="00F13A96">
            <w:r>
              <w:t>8,942</w:t>
            </w:r>
          </w:p>
        </w:tc>
      </w:tr>
      <w:tr w:rsidR="004A293C" w14:paraId="525759C8" w14:textId="77777777" w:rsidTr="004A293C">
        <w:tc>
          <w:tcPr>
            <w:tcW w:w="4493" w:type="dxa"/>
          </w:tcPr>
          <w:p w14:paraId="418167FC" w14:textId="14EC45C7" w:rsidR="004A293C" w:rsidRDefault="004A293C" w:rsidP="00F13A96">
            <w:r>
              <w:t xml:space="preserve">Video 15/20 - </w:t>
            </w:r>
            <w:r>
              <w:rPr>
                <w:lang w:val="en-GB"/>
              </w:rPr>
              <w:t>Insta Spots in Penang</w:t>
            </w:r>
          </w:p>
        </w:tc>
        <w:tc>
          <w:tcPr>
            <w:tcW w:w="2182" w:type="dxa"/>
          </w:tcPr>
          <w:p w14:paraId="50CFBE1E" w14:textId="77777777" w:rsidR="004A293C" w:rsidRDefault="004A293C" w:rsidP="00F13A96"/>
        </w:tc>
        <w:tc>
          <w:tcPr>
            <w:tcW w:w="2341" w:type="dxa"/>
          </w:tcPr>
          <w:p w14:paraId="1C7F150D" w14:textId="217CEE54" w:rsidR="004A293C" w:rsidRDefault="004A293C" w:rsidP="00F13A96">
            <w:r>
              <w:t>7,777</w:t>
            </w:r>
          </w:p>
        </w:tc>
      </w:tr>
      <w:tr w:rsidR="004A293C" w14:paraId="3E5CE4B0" w14:textId="77777777" w:rsidTr="004A293C">
        <w:tc>
          <w:tcPr>
            <w:tcW w:w="4493" w:type="dxa"/>
          </w:tcPr>
          <w:p w14:paraId="0ACC0347" w14:textId="3A1C809A" w:rsidR="004A293C" w:rsidRDefault="004A293C" w:rsidP="00F13A96">
            <w:r>
              <w:t xml:space="preserve">Video 16/20 - </w:t>
            </w:r>
            <w:r>
              <w:rPr>
                <w:lang w:val="en-GB"/>
              </w:rPr>
              <w:t>Best Muslim-Friendly Food</w:t>
            </w:r>
          </w:p>
        </w:tc>
        <w:tc>
          <w:tcPr>
            <w:tcW w:w="2182" w:type="dxa"/>
          </w:tcPr>
          <w:p w14:paraId="19527A0A" w14:textId="77777777" w:rsidR="004A293C" w:rsidRDefault="004A293C" w:rsidP="00F13A96"/>
        </w:tc>
        <w:tc>
          <w:tcPr>
            <w:tcW w:w="2341" w:type="dxa"/>
          </w:tcPr>
          <w:p w14:paraId="4FA66AD2" w14:textId="4CBD682E" w:rsidR="004A293C" w:rsidRDefault="004A293C" w:rsidP="00F13A96">
            <w:r>
              <w:t>3,423</w:t>
            </w:r>
          </w:p>
        </w:tc>
      </w:tr>
      <w:tr w:rsidR="004A293C" w14:paraId="282D91B8" w14:textId="77777777" w:rsidTr="004A293C">
        <w:tc>
          <w:tcPr>
            <w:tcW w:w="4493" w:type="dxa"/>
          </w:tcPr>
          <w:p w14:paraId="0AB437D8" w14:textId="1CBEBE41" w:rsidR="004A293C" w:rsidRDefault="004A293C" w:rsidP="00F13A96">
            <w:r>
              <w:t xml:space="preserve">Video 17/20 - </w:t>
            </w:r>
            <w:r>
              <w:rPr>
                <w:lang w:val="en-GB"/>
              </w:rPr>
              <w:t>Beautiful Worship Places in Penang</w:t>
            </w:r>
          </w:p>
        </w:tc>
        <w:tc>
          <w:tcPr>
            <w:tcW w:w="2182" w:type="dxa"/>
          </w:tcPr>
          <w:p w14:paraId="593A36D7" w14:textId="77777777" w:rsidR="004A293C" w:rsidRDefault="004A293C" w:rsidP="00F13A96"/>
        </w:tc>
        <w:tc>
          <w:tcPr>
            <w:tcW w:w="2341" w:type="dxa"/>
          </w:tcPr>
          <w:p w14:paraId="3ECF0CDF" w14:textId="0C20967F" w:rsidR="004A293C" w:rsidRDefault="004A293C" w:rsidP="00F13A96">
            <w:r>
              <w:t>8,717</w:t>
            </w:r>
          </w:p>
        </w:tc>
      </w:tr>
      <w:tr w:rsidR="004A293C" w14:paraId="05DD65B5" w14:textId="77777777" w:rsidTr="004A293C">
        <w:tc>
          <w:tcPr>
            <w:tcW w:w="4493" w:type="dxa"/>
          </w:tcPr>
          <w:p w14:paraId="4C60EBC1" w14:textId="7E07DFF5" w:rsidR="004A293C" w:rsidRDefault="004A293C" w:rsidP="00F13A96">
            <w:r>
              <w:t xml:space="preserve">Video 18/20 - </w:t>
            </w:r>
            <w:r>
              <w:rPr>
                <w:lang w:val="en-GB"/>
              </w:rPr>
              <w:t>Best Vegetarian Food in Penang</w:t>
            </w:r>
          </w:p>
        </w:tc>
        <w:tc>
          <w:tcPr>
            <w:tcW w:w="2182" w:type="dxa"/>
          </w:tcPr>
          <w:p w14:paraId="7E0A642F" w14:textId="77777777" w:rsidR="004A293C" w:rsidRDefault="004A293C" w:rsidP="00F13A96"/>
        </w:tc>
        <w:tc>
          <w:tcPr>
            <w:tcW w:w="2341" w:type="dxa"/>
          </w:tcPr>
          <w:p w14:paraId="3D411C09" w14:textId="2956B27E" w:rsidR="004A293C" w:rsidRDefault="004A293C" w:rsidP="00F13A96">
            <w:r>
              <w:t>11,320</w:t>
            </w:r>
          </w:p>
        </w:tc>
      </w:tr>
      <w:tr w:rsidR="004A293C" w14:paraId="41680CA6" w14:textId="77777777" w:rsidTr="004A293C">
        <w:tc>
          <w:tcPr>
            <w:tcW w:w="4493" w:type="dxa"/>
          </w:tcPr>
          <w:p w14:paraId="7281E0B1" w14:textId="4A657994" w:rsidR="004A293C" w:rsidRDefault="004A293C" w:rsidP="00F13A96">
            <w:r>
              <w:t xml:space="preserve">Video 19/20 - </w:t>
            </w:r>
            <w:r>
              <w:rPr>
                <w:lang w:val="en-GB"/>
              </w:rPr>
              <w:t xml:space="preserve">Best Nasi </w:t>
            </w:r>
            <w:proofErr w:type="spellStart"/>
            <w:r>
              <w:rPr>
                <w:lang w:val="en-GB"/>
              </w:rPr>
              <w:t>Kandar</w:t>
            </w:r>
            <w:proofErr w:type="spellEnd"/>
            <w:r>
              <w:rPr>
                <w:lang w:val="en-GB"/>
              </w:rPr>
              <w:t xml:space="preserve"> in Penang</w:t>
            </w:r>
          </w:p>
        </w:tc>
        <w:tc>
          <w:tcPr>
            <w:tcW w:w="2182" w:type="dxa"/>
          </w:tcPr>
          <w:p w14:paraId="2AEC624C" w14:textId="77777777" w:rsidR="004A293C" w:rsidRDefault="004A293C" w:rsidP="00F13A96"/>
        </w:tc>
        <w:tc>
          <w:tcPr>
            <w:tcW w:w="2341" w:type="dxa"/>
          </w:tcPr>
          <w:p w14:paraId="7B95EB12" w14:textId="6FB26C29" w:rsidR="004A293C" w:rsidRDefault="004A293C" w:rsidP="00F13A96">
            <w:r>
              <w:t>5,159</w:t>
            </w:r>
          </w:p>
        </w:tc>
      </w:tr>
      <w:tr w:rsidR="004A293C" w14:paraId="554CA94C" w14:textId="77777777" w:rsidTr="004A293C">
        <w:tc>
          <w:tcPr>
            <w:tcW w:w="4493" w:type="dxa"/>
          </w:tcPr>
          <w:p w14:paraId="15799AC7" w14:textId="5BD2C10E" w:rsidR="004A293C" w:rsidRDefault="004A293C" w:rsidP="00F13A96">
            <w:r>
              <w:t xml:space="preserve">Video 20/20 - </w:t>
            </w:r>
            <w:r>
              <w:rPr>
                <w:lang w:val="en-GB"/>
              </w:rPr>
              <w:t>Best Food Options in Penang</w:t>
            </w:r>
          </w:p>
        </w:tc>
        <w:tc>
          <w:tcPr>
            <w:tcW w:w="2182" w:type="dxa"/>
          </w:tcPr>
          <w:p w14:paraId="602CBC9F" w14:textId="77777777" w:rsidR="004A293C" w:rsidRDefault="004A293C" w:rsidP="00F13A96"/>
        </w:tc>
        <w:tc>
          <w:tcPr>
            <w:tcW w:w="2341" w:type="dxa"/>
          </w:tcPr>
          <w:p w14:paraId="75338A47" w14:textId="4983CBC2" w:rsidR="004A293C" w:rsidRDefault="004A293C" w:rsidP="00F13A96">
            <w:r>
              <w:t>9,350</w:t>
            </w:r>
          </w:p>
        </w:tc>
      </w:tr>
      <w:tr w:rsidR="004A293C" w14:paraId="24D05E06" w14:textId="77777777" w:rsidTr="004A293C">
        <w:tc>
          <w:tcPr>
            <w:tcW w:w="4493" w:type="dxa"/>
          </w:tcPr>
          <w:p w14:paraId="0BB090D8" w14:textId="3A734B08" w:rsidR="004A293C" w:rsidRPr="002B0216" w:rsidRDefault="004A293C" w:rsidP="00F13A96">
            <w:pPr>
              <w:rPr>
                <w:b/>
                <w:bCs/>
              </w:rPr>
            </w:pPr>
            <w:r w:rsidRPr="002B0216">
              <w:rPr>
                <w:b/>
                <w:bCs/>
              </w:rPr>
              <w:t xml:space="preserve">Total </w:t>
            </w:r>
          </w:p>
        </w:tc>
        <w:tc>
          <w:tcPr>
            <w:tcW w:w="2182" w:type="dxa"/>
          </w:tcPr>
          <w:p w14:paraId="3B5A6937" w14:textId="77777777" w:rsidR="004A293C" w:rsidRPr="002B0216" w:rsidRDefault="004A293C" w:rsidP="00F13A96">
            <w:pPr>
              <w:rPr>
                <w:b/>
                <w:bCs/>
              </w:rPr>
            </w:pPr>
          </w:p>
        </w:tc>
        <w:tc>
          <w:tcPr>
            <w:tcW w:w="2341" w:type="dxa"/>
          </w:tcPr>
          <w:p w14:paraId="0FB16DDD" w14:textId="2F4D163A" w:rsidR="004A293C" w:rsidRPr="002B0216" w:rsidRDefault="004A293C" w:rsidP="00F13A96">
            <w:pPr>
              <w:rPr>
                <w:b/>
                <w:bCs/>
              </w:rPr>
            </w:pPr>
            <w:r w:rsidRPr="002B0216">
              <w:rPr>
                <w:b/>
                <w:bCs/>
              </w:rPr>
              <w:t>11,076,040</w:t>
            </w:r>
          </w:p>
        </w:tc>
      </w:tr>
    </w:tbl>
    <w:p w14:paraId="0B2F1101" w14:textId="77777777" w:rsidR="002B0216" w:rsidRDefault="002B0216" w:rsidP="00F13A96"/>
    <w:p w14:paraId="437C1911" w14:textId="77777777" w:rsidR="004A293C" w:rsidRDefault="004A293C" w:rsidP="00F13A96">
      <w:pPr>
        <w:rPr>
          <w:u w:val="single"/>
        </w:rPr>
      </w:pPr>
    </w:p>
    <w:p w14:paraId="782FF6D5" w14:textId="77777777" w:rsidR="004A293C" w:rsidRDefault="004A293C" w:rsidP="00F13A96">
      <w:pPr>
        <w:rPr>
          <w:u w:val="single"/>
        </w:rPr>
      </w:pPr>
    </w:p>
    <w:p w14:paraId="74AB35BC" w14:textId="77777777" w:rsidR="004A293C" w:rsidRDefault="004A293C" w:rsidP="00F13A96">
      <w:pPr>
        <w:rPr>
          <w:u w:val="single"/>
        </w:rPr>
      </w:pPr>
    </w:p>
    <w:p w14:paraId="22472C85" w14:textId="77777777" w:rsidR="004A293C" w:rsidRDefault="004A293C" w:rsidP="00F13A96">
      <w:pPr>
        <w:rPr>
          <w:u w:val="single"/>
        </w:rPr>
      </w:pPr>
    </w:p>
    <w:p w14:paraId="1B6836F5" w14:textId="77777777" w:rsidR="004A293C" w:rsidRDefault="004A293C" w:rsidP="00F13A96">
      <w:pPr>
        <w:rPr>
          <w:u w:val="single"/>
        </w:rPr>
      </w:pPr>
    </w:p>
    <w:p w14:paraId="13BDE2FC" w14:textId="77777777" w:rsidR="004A293C" w:rsidRDefault="004A293C" w:rsidP="00F13A96">
      <w:pPr>
        <w:rPr>
          <w:u w:val="single"/>
        </w:rPr>
      </w:pPr>
    </w:p>
    <w:p w14:paraId="47AA089A" w14:textId="77777777" w:rsidR="004A293C" w:rsidRDefault="004A293C" w:rsidP="00F13A96">
      <w:pPr>
        <w:rPr>
          <w:u w:val="single"/>
        </w:rPr>
      </w:pPr>
    </w:p>
    <w:p w14:paraId="11698AB6" w14:textId="77777777" w:rsidR="004A293C" w:rsidRDefault="004A293C" w:rsidP="00F13A96">
      <w:pPr>
        <w:rPr>
          <w:u w:val="single"/>
        </w:rPr>
      </w:pPr>
    </w:p>
    <w:p w14:paraId="2B9F7C23" w14:textId="18FB22CA" w:rsidR="00F13A96" w:rsidRPr="00863139" w:rsidRDefault="00F13A96" w:rsidP="00F13A96">
      <w:pPr>
        <w:rPr>
          <w:u w:val="single"/>
        </w:rPr>
      </w:pPr>
      <w:r w:rsidRPr="00863139">
        <w:rPr>
          <w:u w:val="single"/>
        </w:rPr>
        <w:lastRenderedPageBreak/>
        <w:t xml:space="preserve">E-Newsletter: Jan 2020 Issue </w:t>
      </w:r>
    </w:p>
    <w:p w14:paraId="5BCFAFE4" w14:textId="5DC6E17A" w:rsidR="00531567" w:rsidRDefault="000E1677" w:rsidP="00F13A96">
      <w:r>
        <w:rPr>
          <w:noProof/>
        </w:rPr>
        <w:lastRenderedPageBreak/>
        <w:drawing>
          <wp:inline distT="0" distB="0" distL="0" distR="0" wp14:anchorId="2F892EA4" wp14:editId="4F22DA64">
            <wp:extent cx="3894512" cy="7729220"/>
            <wp:effectExtent l="19050" t="19050" r="10795" b="2413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0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7663" cy="7735474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ECF7F26" wp14:editId="1774601E">
            <wp:extent cx="3914776" cy="7677734"/>
            <wp:effectExtent l="19050" t="19050" r="9525" b="190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5764" cy="7718895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1C4FB55" w14:textId="30C3C1ED" w:rsidR="00531567" w:rsidRDefault="00531567" w:rsidP="00F13A96">
      <w:r>
        <w:t xml:space="preserve">Mobile App </w:t>
      </w:r>
    </w:p>
    <w:p w14:paraId="7346D392" w14:textId="77777777" w:rsidR="00531567" w:rsidRDefault="00531567" w:rsidP="00F13A96">
      <w:pPr>
        <w:rPr>
          <w:noProof/>
        </w:rPr>
      </w:pPr>
    </w:p>
    <w:p w14:paraId="60B5B6D8" w14:textId="499BA647" w:rsidR="004D28D9" w:rsidRDefault="004D28D9" w:rsidP="00F13A96">
      <w:r>
        <w:rPr>
          <w:noProof/>
        </w:rPr>
        <w:lastRenderedPageBreak/>
        <w:drawing>
          <wp:inline distT="0" distB="0" distL="0" distR="0" wp14:anchorId="40E66BFA" wp14:editId="5A7EA48A">
            <wp:extent cx="4095115" cy="8382000"/>
            <wp:effectExtent l="0" t="0" r="63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Mobile App.jpe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31" b="2099"/>
                    <a:stretch/>
                  </pic:blipFill>
                  <pic:spPr bwMode="auto">
                    <a:xfrm>
                      <a:off x="0" y="0"/>
                      <a:ext cx="4095115" cy="838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5C3118" w14:textId="77777777" w:rsidR="004D28D9" w:rsidRDefault="004D28D9" w:rsidP="00F13A96"/>
    <w:sectPr w:rsidR="004D28D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1E1F92"/>
    <w:multiLevelType w:val="hybridMultilevel"/>
    <w:tmpl w:val="746CE774"/>
    <w:lvl w:ilvl="0" w:tplc="BF7A2EB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5A5"/>
    <w:rsid w:val="000E0B52"/>
    <w:rsid w:val="000E1677"/>
    <w:rsid w:val="002B0216"/>
    <w:rsid w:val="004A293C"/>
    <w:rsid w:val="004D28D9"/>
    <w:rsid w:val="00531567"/>
    <w:rsid w:val="00663431"/>
    <w:rsid w:val="006820F7"/>
    <w:rsid w:val="007C1D16"/>
    <w:rsid w:val="00863139"/>
    <w:rsid w:val="008B36BC"/>
    <w:rsid w:val="009538F1"/>
    <w:rsid w:val="00A53347"/>
    <w:rsid w:val="00D11497"/>
    <w:rsid w:val="00E235A5"/>
    <w:rsid w:val="00F13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924353"/>
  <w15:chartTrackingRefBased/>
  <w15:docId w15:val="{CF74B476-28DB-4EF9-902C-5B5BDB409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114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C1D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6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PGT</dc:creator>
  <cp:keywords/>
  <dc:description/>
  <cp:lastModifiedBy>PGT</cp:lastModifiedBy>
  <cp:revision>9</cp:revision>
  <dcterms:created xsi:type="dcterms:W3CDTF">2020-03-09T08:34:00Z</dcterms:created>
  <dcterms:modified xsi:type="dcterms:W3CDTF">2020-03-10T10:03:00Z</dcterms:modified>
</cp:coreProperties>
</file>