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9360" w:type="dxa"/>
        <w:tblInd w:w="108" w:type="dxa"/>
        <w:tblLook w:val="04A0" w:firstRow="1" w:lastRow="0" w:firstColumn="1" w:lastColumn="0" w:noHBand="0" w:noVBand="1"/>
      </w:tblPr>
      <w:tblGrid>
        <w:gridCol w:w="1888"/>
        <w:gridCol w:w="1766"/>
        <w:gridCol w:w="5706"/>
      </w:tblGrid>
      <w:tr w:rsidR="007D3630" w:rsidTr="009750F3">
        <w:tc>
          <w:tcPr>
            <w:tcW w:w="1888" w:type="dxa"/>
          </w:tcPr>
          <w:p w:rsidR="00084969" w:rsidRDefault="00084969" w:rsidP="00147A29">
            <w:pPr>
              <w:pStyle w:val="NoSpacing"/>
              <w:ind w:left="72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LED Board</w:t>
            </w:r>
            <w:r w:rsidR="00C37F8B">
              <w:rPr>
                <w:b/>
                <w:sz w:val="24"/>
                <w:szCs w:val="24"/>
              </w:rPr>
              <w:t>s</w:t>
            </w:r>
          </w:p>
          <w:p w:rsidR="00084969" w:rsidRDefault="00084969" w:rsidP="009D1BD4">
            <w:pPr>
              <w:pStyle w:val="NoSpacing"/>
              <w:rPr>
                <w:b/>
                <w:sz w:val="24"/>
                <w:szCs w:val="24"/>
              </w:rPr>
            </w:pPr>
          </w:p>
        </w:tc>
        <w:tc>
          <w:tcPr>
            <w:tcW w:w="1766" w:type="dxa"/>
          </w:tcPr>
          <w:p w:rsidR="00084969" w:rsidRDefault="00084969" w:rsidP="009D1BD4">
            <w:pPr>
              <w:pStyle w:val="NoSpacing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Event</w:t>
            </w:r>
            <w:r w:rsidR="00C24DF9">
              <w:rPr>
                <w:b/>
                <w:sz w:val="24"/>
                <w:szCs w:val="24"/>
              </w:rPr>
              <w:t xml:space="preserve"> and </w:t>
            </w:r>
          </w:p>
          <w:p w:rsidR="00C24DF9" w:rsidRDefault="00C24DF9" w:rsidP="009D1BD4">
            <w:pPr>
              <w:pStyle w:val="NoSpacing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ad display dates</w:t>
            </w:r>
          </w:p>
        </w:tc>
        <w:tc>
          <w:tcPr>
            <w:tcW w:w="5706" w:type="dxa"/>
          </w:tcPr>
          <w:p w:rsidR="00084969" w:rsidRDefault="00084969" w:rsidP="009D1BD4">
            <w:pPr>
              <w:pStyle w:val="NoSpacing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Visual</w:t>
            </w:r>
            <w:r w:rsidR="00C37F8B">
              <w:rPr>
                <w:b/>
                <w:sz w:val="24"/>
                <w:szCs w:val="24"/>
              </w:rPr>
              <w:t xml:space="preserve"> of displayed ad</w:t>
            </w:r>
          </w:p>
        </w:tc>
      </w:tr>
      <w:tr w:rsidR="007D3630" w:rsidTr="009750F3">
        <w:tc>
          <w:tcPr>
            <w:tcW w:w="1888" w:type="dxa"/>
          </w:tcPr>
          <w:p w:rsidR="000F613E" w:rsidRPr="00D02824" w:rsidRDefault="000F613E" w:rsidP="009D1BD4">
            <w:pPr>
              <w:pStyle w:val="NoSpacing"/>
              <w:rPr>
                <w:sz w:val="24"/>
                <w:szCs w:val="24"/>
              </w:rPr>
            </w:pPr>
          </w:p>
        </w:tc>
        <w:tc>
          <w:tcPr>
            <w:tcW w:w="1766" w:type="dxa"/>
          </w:tcPr>
          <w:p w:rsidR="000F613E" w:rsidRDefault="00AF0EC8" w:rsidP="00D02824">
            <w:pPr>
              <w:pStyle w:val="NoSpacing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Mau Hui</w:t>
            </w:r>
          </w:p>
          <w:p w:rsidR="00AF0EC8" w:rsidRPr="00AF0EC8" w:rsidRDefault="00AF0EC8" w:rsidP="00D02824">
            <w:pPr>
              <w:pStyle w:val="NoSpacing"/>
              <w:rPr>
                <w:color w:val="FF0000"/>
                <w:sz w:val="24"/>
                <w:szCs w:val="24"/>
              </w:rPr>
            </w:pPr>
            <w:r w:rsidRPr="00AF0EC8">
              <w:rPr>
                <w:sz w:val="24"/>
                <w:szCs w:val="24"/>
              </w:rPr>
              <w:t xml:space="preserve">9 Jan </w:t>
            </w:r>
            <w:r w:rsidR="00314274">
              <w:rPr>
                <w:sz w:val="24"/>
                <w:szCs w:val="24"/>
              </w:rPr>
              <w:t>–</w:t>
            </w:r>
            <w:r w:rsidRPr="00AF0EC8">
              <w:rPr>
                <w:sz w:val="24"/>
                <w:szCs w:val="24"/>
              </w:rPr>
              <w:t xml:space="preserve"> </w:t>
            </w:r>
            <w:r w:rsidR="00314274">
              <w:rPr>
                <w:sz w:val="24"/>
                <w:szCs w:val="24"/>
              </w:rPr>
              <w:t>10 Jan</w:t>
            </w:r>
          </w:p>
        </w:tc>
        <w:tc>
          <w:tcPr>
            <w:tcW w:w="5706" w:type="dxa"/>
          </w:tcPr>
          <w:p w:rsidR="000F613E" w:rsidRDefault="00AF0EC8" w:rsidP="009D1BD4">
            <w:pPr>
              <w:pStyle w:val="NoSpacing"/>
              <w:rPr>
                <w:b/>
                <w:noProof/>
                <w:color w:val="FF0000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49177B2C" wp14:editId="24DD26F8">
                  <wp:extent cx="3324225" cy="2026966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9"/>
                          <a:srcRect l="12170" t="10272" r="12981" b="15176"/>
                          <a:stretch/>
                        </pic:blipFill>
                        <pic:spPr bwMode="auto">
                          <a:xfrm>
                            <a:off x="0" y="0"/>
                            <a:ext cx="3329986" cy="20304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AF0EC8" w:rsidRDefault="00AF0EC8" w:rsidP="009D1BD4">
            <w:pPr>
              <w:pStyle w:val="NoSpacing"/>
              <w:rPr>
                <w:b/>
                <w:noProof/>
                <w:color w:val="FF0000"/>
                <w:sz w:val="24"/>
                <w:szCs w:val="24"/>
              </w:rPr>
            </w:pPr>
            <w:r>
              <w:rPr>
                <w:b/>
                <w:noProof/>
                <w:color w:val="FF0000"/>
                <w:sz w:val="24"/>
                <w:szCs w:val="24"/>
              </w:rPr>
              <w:t xml:space="preserve"> </w:t>
            </w:r>
          </w:p>
          <w:p w:rsidR="00741138" w:rsidRDefault="00741138" w:rsidP="009D1BD4">
            <w:pPr>
              <w:pStyle w:val="NoSpacing"/>
              <w:rPr>
                <w:b/>
                <w:noProof/>
                <w:color w:val="FF0000"/>
                <w:sz w:val="24"/>
                <w:szCs w:val="24"/>
              </w:rPr>
            </w:pPr>
          </w:p>
        </w:tc>
      </w:tr>
      <w:tr w:rsidR="007D3630" w:rsidTr="009750F3">
        <w:tc>
          <w:tcPr>
            <w:tcW w:w="1888" w:type="dxa"/>
          </w:tcPr>
          <w:p w:rsidR="00741138" w:rsidRPr="00D02824" w:rsidRDefault="00741138" w:rsidP="009D1BD4">
            <w:pPr>
              <w:pStyle w:val="NoSpacing"/>
              <w:rPr>
                <w:sz w:val="24"/>
                <w:szCs w:val="24"/>
              </w:rPr>
            </w:pPr>
          </w:p>
        </w:tc>
        <w:tc>
          <w:tcPr>
            <w:tcW w:w="1766" w:type="dxa"/>
          </w:tcPr>
          <w:p w:rsidR="00741138" w:rsidRDefault="00741138" w:rsidP="00741138">
            <w:pPr>
              <w:pStyle w:val="NoSpacing"/>
              <w:rPr>
                <w:b/>
                <w:color w:val="FF0000"/>
                <w:sz w:val="24"/>
                <w:szCs w:val="24"/>
              </w:rPr>
            </w:pPr>
            <w:proofErr w:type="spellStart"/>
            <w:r>
              <w:rPr>
                <w:b/>
                <w:color w:val="FF0000"/>
                <w:sz w:val="24"/>
                <w:szCs w:val="24"/>
              </w:rPr>
              <w:t>Yosakoi</w:t>
            </w:r>
            <w:proofErr w:type="spellEnd"/>
          </w:p>
          <w:p w:rsidR="00741138" w:rsidRDefault="00741138" w:rsidP="00741138">
            <w:pPr>
              <w:pStyle w:val="NoSpacing"/>
              <w:rPr>
                <w:b/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Pr="00AF0EC8">
              <w:rPr>
                <w:sz w:val="24"/>
                <w:szCs w:val="24"/>
              </w:rPr>
              <w:t xml:space="preserve"> Jan </w:t>
            </w:r>
            <w:r w:rsidR="00314274">
              <w:rPr>
                <w:sz w:val="24"/>
                <w:szCs w:val="24"/>
              </w:rPr>
              <w:t>– 2 Mar</w:t>
            </w:r>
          </w:p>
        </w:tc>
        <w:tc>
          <w:tcPr>
            <w:tcW w:w="5706" w:type="dxa"/>
          </w:tcPr>
          <w:p w:rsidR="00741138" w:rsidRDefault="00741138" w:rsidP="009D1BD4">
            <w:pPr>
              <w:pStyle w:val="NoSpacing"/>
              <w:rPr>
                <w:noProof/>
              </w:rPr>
            </w:pPr>
            <w:r>
              <w:rPr>
                <w:b/>
                <w:noProof/>
                <w:color w:val="FF0000"/>
                <w:sz w:val="24"/>
                <w:szCs w:val="24"/>
              </w:rPr>
              <w:drawing>
                <wp:inline distT="0" distB="0" distL="0" distR="0" wp14:anchorId="532CC5B8" wp14:editId="77AA0493">
                  <wp:extent cx="3314700" cy="2209800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0384.JP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14700" cy="2209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41138" w:rsidRDefault="00741138" w:rsidP="009D1BD4">
            <w:pPr>
              <w:pStyle w:val="NoSpacing"/>
              <w:rPr>
                <w:noProof/>
              </w:rPr>
            </w:pPr>
          </w:p>
        </w:tc>
      </w:tr>
      <w:tr w:rsidR="007D3630" w:rsidTr="009750F3">
        <w:tc>
          <w:tcPr>
            <w:tcW w:w="1888" w:type="dxa"/>
          </w:tcPr>
          <w:p w:rsidR="00276CCA" w:rsidRPr="00D02824" w:rsidRDefault="00276CCA" w:rsidP="009D1BD4">
            <w:pPr>
              <w:pStyle w:val="NoSpacing"/>
              <w:rPr>
                <w:sz w:val="24"/>
                <w:szCs w:val="24"/>
              </w:rPr>
            </w:pPr>
          </w:p>
        </w:tc>
        <w:tc>
          <w:tcPr>
            <w:tcW w:w="1766" w:type="dxa"/>
          </w:tcPr>
          <w:p w:rsidR="00276CCA" w:rsidRDefault="00276CCA" w:rsidP="00276CCA">
            <w:pPr>
              <w:pStyle w:val="NoSpacing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 xml:space="preserve">YB Lim Guan </w:t>
            </w:r>
            <w:proofErr w:type="spellStart"/>
            <w:r>
              <w:rPr>
                <w:b/>
                <w:color w:val="FF0000"/>
                <w:sz w:val="24"/>
                <w:szCs w:val="24"/>
              </w:rPr>
              <w:t>Eng</w:t>
            </w:r>
            <w:proofErr w:type="spellEnd"/>
            <w:r>
              <w:rPr>
                <w:b/>
                <w:color w:val="FF0000"/>
                <w:sz w:val="24"/>
                <w:szCs w:val="24"/>
              </w:rPr>
              <w:t xml:space="preserve"> Open House</w:t>
            </w:r>
          </w:p>
          <w:p w:rsidR="00276CCA" w:rsidRDefault="00276CCA" w:rsidP="00276CCA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  <w:r w:rsidRPr="00AF0EC8">
              <w:rPr>
                <w:sz w:val="24"/>
                <w:szCs w:val="24"/>
              </w:rPr>
              <w:t xml:space="preserve"> Jan </w:t>
            </w:r>
            <w:r>
              <w:rPr>
                <w:sz w:val="24"/>
                <w:szCs w:val="24"/>
              </w:rPr>
              <w:t>–</w:t>
            </w:r>
            <w:r w:rsidR="00D80165">
              <w:rPr>
                <w:sz w:val="24"/>
                <w:szCs w:val="24"/>
              </w:rPr>
              <w:t xml:space="preserve"> 6 Feb 2019</w:t>
            </w:r>
          </w:p>
          <w:p w:rsidR="00276CCA" w:rsidRDefault="00276CCA" w:rsidP="00276CCA">
            <w:pPr>
              <w:pStyle w:val="NoSpacing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5706" w:type="dxa"/>
          </w:tcPr>
          <w:p w:rsidR="00276CCA" w:rsidRDefault="00314274" w:rsidP="009D1BD4">
            <w:pPr>
              <w:pStyle w:val="NoSpacing"/>
              <w:rPr>
                <w:b/>
                <w:noProof/>
                <w:color w:val="FF0000"/>
                <w:sz w:val="24"/>
                <w:szCs w:val="24"/>
              </w:rPr>
            </w:pPr>
            <w:r>
              <w:rPr>
                <w:rFonts w:asciiTheme="minorHAnsi" w:eastAsiaTheme="minorEastAsia" w:hAnsiTheme="minorHAnsi" w:cstheme="minorBidi"/>
                <w:b/>
                <w:noProof/>
                <w:color w:val="FF0000"/>
                <w:sz w:val="24"/>
                <w:szCs w:val="24"/>
                <w:lang w:eastAsia="zh-CN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62.5pt;height:191.25pt">
                  <v:imagedata r:id="rId11" o:title="IMG_0414" croptop="5392f" cropbottom="7259f" cropleft="7482f" cropright="9560f"/>
                </v:shape>
              </w:pict>
            </w:r>
          </w:p>
          <w:p w:rsidR="00276CCA" w:rsidRDefault="00276CCA" w:rsidP="009D1BD4">
            <w:pPr>
              <w:pStyle w:val="NoSpacing"/>
              <w:rPr>
                <w:b/>
                <w:noProof/>
                <w:color w:val="FF0000"/>
                <w:sz w:val="24"/>
                <w:szCs w:val="24"/>
              </w:rPr>
            </w:pPr>
            <w:r>
              <w:rPr>
                <w:b/>
                <w:noProof/>
                <w:color w:val="FF0000"/>
                <w:sz w:val="24"/>
                <w:szCs w:val="24"/>
              </w:rPr>
              <w:t xml:space="preserve">  </w:t>
            </w:r>
          </w:p>
        </w:tc>
      </w:tr>
      <w:tr w:rsidR="007D3630" w:rsidTr="009750F3">
        <w:tc>
          <w:tcPr>
            <w:tcW w:w="1888" w:type="dxa"/>
          </w:tcPr>
          <w:p w:rsidR="00D80165" w:rsidRPr="00D02824" w:rsidRDefault="00D80165" w:rsidP="009D1BD4">
            <w:pPr>
              <w:pStyle w:val="NoSpacing"/>
              <w:rPr>
                <w:sz w:val="24"/>
                <w:szCs w:val="24"/>
              </w:rPr>
            </w:pPr>
          </w:p>
        </w:tc>
        <w:tc>
          <w:tcPr>
            <w:tcW w:w="1766" w:type="dxa"/>
          </w:tcPr>
          <w:p w:rsidR="00252BC6" w:rsidRDefault="00252BC6" w:rsidP="00252BC6">
            <w:pPr>
              <w:pStyle w:val="NoSpacing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 xml:space="preserve">Joker </w:t>
            </w:r>
            <w:proofErr w:type="spellStart"/>
            <w:r>
              <w:rPr>
                <w:b/>
                <w:color w:val="FF0000"/>
                <w:sz w:val="24"/>
                <w:szCs w:val="24"/>
              </w:rPr>
              <w:t>Xue</w:t>
            </w:r>
            <w:proofErr w:type="spellEnd"/>
            <w:r>
              <w:rPr>
                <w:b/>
                <w:color w:val="FF0000"/>
                <w:sz w:val="24"/>
                <w:szCs w:val="24"/>
              </w:rPr>
              <w:t xml:space="preserve"> Concert</w:t>
            </w:r>
          </w:p>
          <w:p w:rsidR="00D80165" w:rsidRDefault="00252BC6" w:rsidP="00252BC6">
            <w:pPr>
              <w:pStyle w:val="NoSpacing"/>
              <w:rPr>
                <w:sz w:val="24"/>
                <w:szCs w:val="24"/>
              </w:rPr>
            </w:pPr>
            <w:r w:rsidRPr="00252BC6">
              <w:rPr>
                <w:sz w:val="24"/>
                <w:szCs w:val="24"/>
              </w:rPr>
              <w:t>4 Feb – 15 Feb</w:t>
            </w:r>
          </w:p>
          <w:p w:rsidR="00252BC6" w:rsidRPr="00252BC6" w:rsidRDefault="00252BC6" w:rsidP="00252BC6">
            <w:pPr>
              <w:pStyle w:val="NoSpacing"/>
              <w:rPr>
                <w:color w:val="FF0000"/>
                <w:sz w:val="24"/>
                <w:szCs w:val="24"/>
              </w:rPr>
            </w:pPr>
          </w:p>
        </w:tc>
        <w:tc>
          <w:tcPr>
            <w:tcW w:w="5706" w:type="dxa"/>
          </w:tcPr>
          <w:p w:rsidR="00D80165" w:rsidRDefault="00252BC6" w:rsidP="009D1BD4">
            <w:pPr>
              <w:pStyle w:val="NoSpacing"/>
              <w:rPr>
                <w:b/>
                <w:noProof/>
                <w:color w:val="FF0000"/>
                <w:sz w:val="24"/>
                <w:szCs w:val="24"/>
              </w:rPr>
            </w:pPr>
            <w:r>
              <w:rPr>
                <w:b/>
                <w:noProof/>
                <w:color w:val="FF0000"/>
                <w:sz w:val="24"/>
                <w:szCs w:val="24"/>
              </w:rPr>
              <w:drawing>
                <wp:inline distT="0" distB="0" distL="0" distR="0" wp14:anchorId="507E6859" wp14:editId="1C75FC5F">
                  <wp:extent cx="3314700" cy="2257425"/>
                  <wp:effectExtent l="0" t="0" r="0" b="9525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0190204_093540.jpg"/>
                          <pic:cNvPicPr/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1695" b="5201"/>
                          <a:stretch/>
                        </pic:blipFill>
                        <pic:spPr bwMode="auto">
                          <a:xfrm>
                            <a:off x="0" y="0"/>
                            <a:ext cx="3314700" cy="22574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252BC6" w:rsidRDefault="00252BC6" w:rsidP="009D1BD4">
            <w:pPr>
              <w:pStyle w:val="NoSpacing"/>
              <w:rPr>
                <w:b/>
                <w:noProof/>
                <w:color w:val="FF0000"/>
                <w:sz w:val="24"/>
                <w:szCs w:val="24"/>
              </w:rPr>
            </w:pPr>
            <w:r>
              <w:rPr>
                <w:b/>
                <w:noProof/>
                <w:color w:val="FF0000"/>
                <w:sz w:val="24"/>
                <w:szCs w:val="24"/>
              </w:rPr>
              <w:t xml:space="preserve"> </w:t>
            </w:r>
          </w:p>
        </w:tc>
      </w:tr>
      <w:tr w:rsidR="007D3630" w:rsidTr="009750F3">
        <w:tc>
          <w:tcPr>
            <w:tcW w:w="1888" w:type="dxa"/>
          </w:tcPr>
          <w:p w:rsidR="00252BC6" w:rsidRPr="00D02824" w:rsidRDefault="00252BC6" w:rsidP="009D1BD4">
            <w:pPr>
              <w:pStyle w:val="NoSpacing"/>
              <w:rPr>
                <w:sz w:val="24"/>
                <w:szCs w:val="24"/>
              </w:rPr>
            </w:pPr>
          </w:p>
        </w:tc>
        <w:tc>
          <w:tcPr>
            <w:tcW w:w="1766" w:type="dxa"/>
          </w:tcPr>
          <w:p w:rsidR="00252BC6" w:rsidRDefault="00252BC6" w:rsidP="00252BC6">
            <w:pPr>
              <w:pStyle w:val="NoSpacing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MZ Concert</w:t>
            </w:r>
          </w:p>
          <w:p w:rsidR="00252BC6" w:rsidRDefault="00252BC6" w:rsidP="00252BC6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 Feb</w:t>
            </w:r>
            <w:r w:rsidRPr="00AF0EC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  <w:r w:rsidR="00314274">
              <w:rPr>
                <w:sz w:val="24"/>
                <w:szCs w:val="24"/>
              </w:rPr>
              <w:t xml:space="preserve"> 18 Mar</w:t>
            </w:r>
          </w:p>
          <w:p w:rsidR="00252BC6" w:rsidRDefault="00252BC6" w:rsidP="00252BC6">
            <w:pPr>
              <w:pStyle w:val="NoSpacing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5706" w:type="dxa"/>
          </w:tcPr>
          <w:p w:rsidR="00252BC6" w:rsidRDefault="00252BC6" w:rsidP="009D1BD4">
            <w:pPr>
              <w:pStyle w:val="NoSpacing"/>
              <w:rPr>
                <w:b/>
                <w:noProof/>
                <w:color w:val="FF0000"/>
                <w:sz w:val="24"/>
                <w:szCs w:val="24"/>
              </w:rPr>
            </w:pPr>
            <w:r>
              <w:rPr>
                <w:b/>
                <w:noProof/>
                <w:color w:val="FF0000"/>
                <w:sz w:val="24"/>
                <w:szCs w:val="24"/>
              </w:rPr>
              <w:drawing>
                <wp:inline distT="0" distB="0" distL="0" distR="0" wp14:anchorId="755F7A69" wp14:editId="6AE80D4C">
                  <wp:extent cx="3448050" cy="2655695"/>
                  <wp:effectExtent l="0" t="0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0190221_100201_resized.jpg"/>
                          <pic:cNvPicPr/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522" r="4867" b="10030"/>
                          <a:stretch/>
                        </pic:blipFill>
                        <pic:spPr bwMode="auto">
                          <a:xfrm>
                            <a:off x="0" y="0"/>
                            <a:ext cx="3448050" cy="26556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7D3630" w:rsidRDefault="007D3630" w:rsidP="009D1BD4">
            <w:pPr>
              <w:pStyle w:val="NoSpacing"/>
              <w:rPr>
                <w:b/>
                <w:noProof/>
                <w:color w:val="FF0000"/>
                <w:sz w:val="24"/>
                <w:szCs w:val="24"/>
              </w:rPr>
            </w:pPr>
            <w:r>
              <w:rPr>
                <w:b/>
                <w:noProof/>
                <w:color w:val="FF0000"/>
                <w:sz w:val="24"/>
                <w:szCs w:val="24"/>
              </w:rPr>
              <w:t xml:space="preserve"> </w:t>
            </w:r>
          </w:p>
        </w:tc>
      </w:tr>
      <w:tr w:rsidR="007D3630" w:rsidTr="009750F3">
        <w:tc>
          <w:tcPr>
            <w:tcW w:w="1888" w:type="dxa"/>
          </w:tcPr>
          <w:p w:rsidR="00252BC6" w:rsidRPr="00D02824" w:rsidRDefault="00252BC6" w:rsidP="009D1BD4">
            <w:pPr>
              <w:pStyle w:val="NoSpacing"/>
              <w:rPr>
                <w:sz w:val="24"/>
                <w:szCs w:val="24"/>
              </w:rPr>
            </w:pPr>
          </w:p>
        </w:tc>
        <w:tc>
          <w:tcPr>
            <w:tcW w:w="1766" w:type="dxa"/>
          </w:tcPr>
          <w:p w:rsidR="00252BC6" w:rsidRDefault="007D3630" w:rsidP="00252BC6">
            <w:pPr>
              <w:pStyle w:val="NoSpacing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Halal Expo</w:t>
            </w:r>
          </w:p>
          <w:p w:rsidR="007D3630" w:rsidRPr="007D3630" w:rsidRDefault="007D3630" w:rsidP="00252BC6">
            <w:pPr>
              <w:pStyle w:val="NoSpacing"/>
              <w:rPr>
                <w:color w:val="FF0000"/>
                <w:sz w:val="24"/>
                <w:szCs w:val="24"/>
              </w:rPr>
            </w:pPr>
            <w:r w:rsidRPr="007D3630">
              <w:rPr>
                <w:sz w:val="24"/>
                <w:szCs w:val="24"/>
              </w:rPr>
              <w:t>21 Feb – 4 Mar</w:t>
            </w:r>
          </w:p>
        </w:tc>
        <w:tc>
          <w:tcPr>
            <w:tcW w:w="5706" w:type="dxa"/>
          </w:tcPr>
          <w:p w:rsidR="00252BC6" w:rsidRDefault="007D3630" w:rsidP="009D1BD4">
            <w:pPr>
              <w:pStyle w:val="NoSpacing"/>
              <w:rPr>
                <w:b/>
                <w:noProof/>
                <w:color w:val="FF0000"/>
                <w:sz w:val="24"/>
                <w:szCs w:val="24"/>
              </w:rPr>
            </w:pPr>
            <w:r>
              <w:rPr>
                <w:b/>
                <w:noProof/>
                <w:color w:val="FF0000"/>
                <w:sz w:val="24"/>
                <w:szCs w:val="24"/>
              </w:rPr>
              <w:drawing>
                <wp:inline distT="0" distB="0" distL="0" distR="0" wp14:anchorId="6352FFE3" wp14:editId="022F9B3C">
                  <wp:extent cx="3448050" cy="2460502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0190221_100542_resized.jpg"/>
                          <pic:cNvPicPr/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237" t="1978" r="8475" b="14972"/>
                          <a:stretch/>
                        </pic:blipFill>
                        <pic:spPr bwMode="auto">
                          <a:xfrm>
                            <a:off x="0" y="0"/>
                            <a:ext cx="3448050" cy="24605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7D3630" w:rsidRDefault="007D3630" w:rsidP="009D1BD4">
            <w:pPr>
              <w:pStyle w:val="NoSpacing"/>
              <w:rPr>
                <w:b/>
                <w:noProof/>
                <w:color w:val="FF0000"/>
                <w:sz w:val="24"/>
                <w:szCs w:val="24"/>
              </w:rPr>
            </w:pPr>
            <w:r>
              <w:rPr>
                <w:b/>
                <w:noProof/>
                <w:color w:val="FF0000"/>
                <w:sz w:val="24"/>
                <w:szCs w:val="24"/>
              </w:rPr>
              <w:t xml:space="preserve"> </w:t>
            </w:r>
          </w:p>
        </w:tc>
      </w:tr>
      <w:tr w:rsidR="007D3630" w:rsidTr="009750F3">
        <w:tc>
          <w:tcPr>
            <w:tcW w:w="1888" w:type="dxa"/>
          </w:tcPr>
          <w:p w:rsidR="00252BC6" w:rsidRPr="00D02824" w:rsidRDefault="00252BC6" w:rsidP="009D1BD4">
            <w:pPr>
              <w:pStyle w:val="NoSpacing"/>
              <w:rPr>
                <w:sz w:val="24"/>
                <w:szCs w:val="24"/>
              </w:rPr>
            </w:pPr>
          </w:p>
        </w:tc>
        <w:tc>
          <w:tcPr>
            <w:tcW w:w="1766" w:type="dxa"/>
          </w:tcPr>
          <w:p w:rsidR="00252BC6" w:rsidRPr="007D3630" w:rsidRDefault="00252BC6" w:rsidP="00252BC6">
            <w:pPr>
              <w:pStyle w:val="NoSpacing"/>
              <w:rPr>
                <w:b/>
                <w:color w:val="FF0000"/>
                <w:sz w:val="24"/>
                <w:szCs w:val="24"/>
              </w:rPr>
            </w:pPr>
            <w:r w:rsidRPr="007D3630">
              <w:rPr>
                <w:b/>
                <w:color w:val="FF0000"/>
                <w:sz w:val="24"/>
                <w:szCs w:val="24"/>
              </w:rPr>
              <w:t>Matta Fair</w:t>
            </w:r>
          </w:p>
          <w:p w:rsidR="007D3630" w:rsidRPr="007D3630" w:rsidRDefault="007D3630" w:rsidP="00252BC6">
            <w:pPr>
              <w:pStyle w:val="NoSpacing"/>
              <w:rPr>
                <w:sz w:val="24"/>
                <w:szCs w:val="24"/>
              </w:rPr>
            </w:pPr>
            <w:r w:rsidRPr="007D3630">
              <w:rPr>
                <w:sz w:val="24"/>
                <w:szCs w:val="24"/>
              </w:rPr>
              <w:t xml:space="preserve">21 Feb </w:t>
            </w:r>
            <w:r w:rsidR="00314274">
              <w:rPr>
                <w:sz w:val="24"/>
                <w:szCs w:val="24"/>
              </w:rPr>
              <w:t>–</w:t>
            </w:r>
            <w:r w:rsidRPr="007D3630">
              <w:rPr>
                <w:sz w:val="24"/>
                <w:szCs w:val="24"/>
              </w:rPr>
              <w:t xml:space="preserve"> </w:t>
            </w:r>
            <w:r w:rsidR="00314274">
              <w:rPr>
                <w:sz w:val="24"/>
                <w:szCs w:val="24"/>
              </w:rPr>
              <w:t>8 Apr</w:t>
            </w:r>
          </w:p>
          <w:p w:rsidR="00252BC6" w:rsidRDefault="00252BC6" w:rsidP="00252BC6">
            <w:pPr>
              <w:pStyle w:val="NoSpacing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5706" w:type="dxa"/>
          </w:tcPr>
          <w:p w:rsidR="00252BC6" w:rsidRDefault="007D3630" w:rsidP="009D1BD4">
            <w:pPr>
              <w:pStyle w:val="NoSpacing"/>
              <w:rPr>
                <w:b/>
                <w:noProof/>
                <w:color w:val="FF0000"/>
                <w:sz w:val="24"/>
                <w:szCs w:val="24"/>
              </w:rPr>
            </w:pPr>
            <w:r>
              <w:rPr>
                <w:b/>
                <w:noProof/>
                <w:color w:val="FF0000"/>
                <w:sz w:val="24"/>
                <w:szCs w:val="24"/>
              </w:rPr>
              <w:drawing>
                <wp:inline distT="0" distB="0" distL="0" distR="0" wp14:anchorId="7762F242" wp14:editId="29F4C74A">
                  <wp:extent cx="3448050" cy="2518429"/>
                  <wp:effectExtent l="0" t="0" r="0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0190221_100836_resized.jpg"/>
                          <pic:cNvPicPr/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983" t="1425" r="6837" b="13674"/>
                          <a:stretch/>
                        </pic:blipFill>
                        <pic:spPr bwMode="auto">
                          <a:xfrm>
                            <a:off x="0" y="0"/>
                            <a:ext cx="3448050" cy="25184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D3630" w:rsidTr="009750F3">
        <w:tc>
          <w:tcPr>
            <w:tcW w:w="1888" w:type="dxa"/>
          </w:tcPr>
          <w:p w:rsidR="00252BC6" w:rsidRPr="00D02824" w:rsidRDefault="00252BC6" w:rsidP="009D1BD4">
            <w:pPr>
              <w:pStyle w:val="NoSpacing"/>
              <w:rPr>
                <w:sz w:val="24"/>
                <w:szCs w:val="24"/>
              </w:rPr>
            </w:pPr>
          </w:p>
        </w:tc>
        <w:tc>
          <w:tcPr>
            <w:tcW w:w="1766" w:type="dxa"/>
          </w:tcPr>
          <w:p w:rsidR="00252BC6" w:rsidRDefault="00252BC6" w:rsidP="00252BC6">
            <w:pPr>
              <w:pStyle w:val="NoSpacing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Penang Art Week</w:t>
            </w:r>
          </w:p>
          <w:p w:rsidR="00252BC6" w:rsidRPr="00252BC6" w:rsidRDefault="00252BC6" w:rsidP="00252BC6">
            <w:pPr>
              <w:pStyle w:val="NoSpacing"/>
              <w:rPr>
                <w:sz w:val="24"/>
                <w:szCs w:val="24"/>
              </w:rPr>
            </w:pPr>
            <w:r w:rsidRPr="00252BC6">
              <w:rPr>
                <w:sz w:val="24"/>
                <w:szCs w:val="24"/>
              </w:rPr>
              <w:t>6 Mar – 1 Apr</w:t>
            </w:r>
          </w:p>
          <w:p w:rsidR="00252BC6" w:rsidRPr="00252BC6" w:rsidRDefault="00252BC6" w:rsidP="00252BC6">
            <w:pPr>
              <w:pStyle w:val="NoSpacing"/>
              <w:rPr>
                <w:color w:val="FF0000"/>
                <w:sz w:val="24"/>
                <w:szCs w:val="24"/>
              </w:rPr>
            </w:pPr>
          </w:p>
        </w:tc>
        <w:tc>
          <w:tcPr>
            <w:tcW w:w="5706" w:type="dxa"/>
          </w:tcPr>
          <w:p w:rsidR="00252BC6" w:rsidRDefault="007D3630" w:rsidP="009D1BD4">
            <w:pPr>
              <w:pStyle w:val="NoSpacing"/>
              <w:rPr>
                <w:b/>
                <w:noProof/>
                <w:color w:val="FF0000"/>
                <w:sz w:val="24"/>
                <w:szCs w:val="24"/>
              </w:rPr>
            </w:pPr>
            <w:r>
              <w:rPr>
                <w:b/>
                <w:noProof/>
                <w:color w:val="FF0000"/>
                <w:sz w:val="24"/>
                <w:szCs w:val="24"/>
              </w:rPr>
              <w:drawing>
                <wp:inline distT="0" distB="0" distL="0" distR="0" wp14:anchorId="2E8E2F49" wp14:editId="1FB8CF59">
                  <wp:extent cx="3314700" cy="2409825"/>
                  <wp:effectExtent l="0" t="0" r="0" b="9525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0190307_095045_resized_1.jpg"/>
                          <pic:cNvPicPr/>
                        </pic:nvPicPr>
                        <pic:blipFill rotWithShape="1"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276" t="2815" r="3662" b="4407"/>
                          <a:stretch/>
                        </pic:blipFill>
                        <pic:spPr bwMode="auto">
                          <a:xfrm>
                            <a:off x="0" y="0"/>
                            <a:ext cx="3314700" cy="24098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7D3630" w:rsidRDefault="007D3630" w:rsidP="009D1BD4">
            <w:pPr>
              <w:pStyle w:val="NoSpacing"/>
              <w:rPr>
                <w:b/>
                <w:noProof/>
                <w:color w:val="FF0000"/>
                <w:sz w:val="24"/>
                <w:szCs w:val="24"/>
              </w:rPr>
            </w:pPr>
            <w:r>
              <w:rPr>
                <w:b/>
                <w:noProof/>
                <w:color w:val="FF0000"/>
                <w:sz w:val="24"/>
                <w:szCs w:val="24"/>
              </w:rPr>
              <w:t xml:space="preserve"> </w:t>
            </w:r>
          </w:p>
        </w:tc>
      </w:tr>
      <w:tr w:rsidR="007D3630" w:rsidTr="009750F3">
        <w:tc>
          <w:tcPr>
            <w:tcW w:w="1888" w:type="dxa"/>
          </w:tcPr>
          <w:p w:rsidR="00252BC6" w:rsidRPr="00D02824" w:rsidRDefault="00252BC6" w:rsidP="009D1BD4">
            <w:pPr>
              <w:pStyle w:val="NoSpacing"/>
              <w:rPr>
                <w:sz w:val="24"/>
                <w:szCs w:val="24"/>
              </w:rPr>
            </w:pPr>
          </w:p>
        </w:tc>
        <w:tc>
          <w:tcPr>
            <w:tcW w:w="1766" w:type="dxa"/>
          </w:tcPr>
          <w:p w:rsidR="00252BC6" w:rsidRDefault="00252BC6" w:rsidP="00252BC6">
            <w:pPr>
              <w:pStyle w:val="NoSpacing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Penang International Food Festival</w:t>
            </w:r>
          </w:p>
          <w:p w:rsidR="00252BC6" w:rsidRDefault="00252BC6" w:rsidP="00252BC6">
            <w:pPr>
              <w:pStyle w:val="NoSpacing"/>
              <w:rPr>
                <w:sz w:val="24"/>
                <w:szCs w:val="24"/>
              </w:rPr>
            </w:pPr>
            <w:r w:rsidRPr="00252BC6">
              <w:rPr>
                <w:sz w:val="24"/>
                <w:szCs w:val="24"/>
              </w:rPr>
              <w:t>Mar 14</w:t>
            </w:r>
            <w:r w:rsidR="007D3630">
              <w:rPr>
                <w:sz w:val="24"/>
                <w:szCs w:val="24"/>
              </w:rPr>
              <w:t xml:space="preserve"> - </w:t>
            </w:r>
          </w:p>
          <w:p w:rsidR="00252BC6" w:rsidRDefault="00252BC6" w:rsidP="00D80165">
            <w:pPr>
              <w:pStyle w:val="NoSpacing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5706" w:type="dxa"/>
          </w:tcPr>
          <w:p w:rsidR="00252BC6" w:rsidRDefault="007D3630" w:rsidP="009D1BD4">
            <w:pPr>
              <w:pStyle w:val="NoSpacing"/>
              <w:rPr>
                <w:b/>
                <w:noProof/>
                <w:color w:val="FF0000"/>
                <w:sz w:val="24"/>
                <w:szCs w:val="24"/>
              </w:rPr>
            </w:pPr>
            <w:r>
              <w:rPr>
                <w:b/>
                <w:noProof/>
                <w:color w:val="FF0000"/>
                <w:sz w:val="24"/>
                <w:szCs w:val="24"/>
              </w:rPr>
              <w:drawing>
                <wp:inline distT="0" distB="0" distL="0" distR="0" wp14:anchorId="0FF75C48" wp14:editId="1F9BEC8E">
                  <wp:extent cx="3457575" cy="2593181"/>
                  <wp:effectExtent l="0" t="0" r="0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0190314_143808_resized.jp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60449" cy="2595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D3630" w:rsidRDefault="007D3630" w:rsidP="009D1BD4">
            <w:pPr>
              <w:pStyle w:val="NoSpacing"/>
              <w:rPr>
                <w:b/>
                <w:noProof/>
                <w:color w:val="FF0000"/>
                <w:sz w:val="24"/>
                <w:szCs w:val="24"/>
              </w:rPr>
            </w:pPr>
            <w:r>
              <w:rPr>
                <w:b/>
                <w:noProof/>
                <w:color w:val="FF0000"/>
                <w:sz w:val="24"/>
                <w:szCs w:val="24"/>
              </w:rPr>
              <w:t xml:space="preserve"> </w:t>
            </w:r>
          </w:p>
        </w:tc>
      </w:tr>
      <w:tr w:rsidR="00314274" w:rsidTr="009750F3">
        <w:tc>
          <w:tcPr>
            <w:tcW w:w="1888" w:type="dxa"/>
          </w:tcPr>
          <w:p w:rsidR="00314274" w:rsidRPr="00D02824" w:rsidRDefault="00314274" w:rsidP="009D1BD4">
            <w:pPr>
              <w:pStyle w:val="NoSpacing"/>
              <w:rPr>
                <w:sz w:val="24"/>
                <w:szCs w:val="24"/>
              </w:rPr>
            </w:pPr>
          </w:p>
        </w:tc>
        <w:tc>
          <w:tcPr>
            <w:tcW w:w="1766" w:type="dxa"/>
          </w:tcPr>
          <w:p w:rsidR="00314274" w:rsidRDefault="00314274" w:rsidP="009436C4">
            <w:pPr>
              <w:pStyle w:val="NoSpacing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Penang Olympic Carnival</w:t>
            </w:r>
          </w:p>
          <w:p w:rsidR="00314274" w:rsidRPr="00252BC6" w:rsidRDefault="00314274" w:rsidP="009436C4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252BC6">
              <w:rPr>
                <w:sz w:val="24"/>
                <w:szCs w:val="24"/>
              </w:rPr>
              <w:t xml:space="preserve"> Apr</w:t>
            </w:r>
            <w:r>
              <w:rPr>
                <w:sz w:val="24"/>
                <w:szCs w:val="24"/>
              </w:rPr>
              <w:t xml:space="preserve"> - </w:t>
            </w:r>
          </w:p>
          <w:p w:rsidR="00314274" w:rsidRPr="00252BC6" w:rsidRDefault="00314274" w:rsidP="009436C4">
            <w:pPr>
              <w:pStyle w:val="NoSpacing"/>
              <w:rPr>
                <w:color w:val="FF0000"/>
                <w:sz w:val="24"/>
                <w:szCs w:val="24"/>
              </w:rPr>
            </w:pPr>
          </w:p>
        </w:tc>
        <w:tc>
          <w:tcPr>
            <w:tcW w:w="5706" w:type="dxa"/>
          </w:tcPr>
          <w:p w:rsidR="00314274" w:rsidRDefault="00314274" w:rsidP="009D1BD4">
            <w:pPr>
              <w:pStyle w:val="NoSpacing"/>
              <w:rPr>
                <w:b/>
                <w:noProof/>
                <w:color w:val="FF0000"/>
                <w:sz w:val="24"/>
                <w:szCs w:val="24"/>
              </w:rPr>
            </w:pPr>
            <w:r>
              <w:rPr>
                <w:b/>
                <w:noProof/>
                <w:color w:val="FF0000"/>
                <w:sz w:val="24"/>
                <w:szCs w:val="24"/>
                <w:lang w:eastAsia="zh-CN"/>
              </w:rPr>
              <w:drawing>
                <wp:inline distT="0" distB="0" distL="0" distR="0">
                  <wp:extent cx="3390900" cy="2254588"/>
                  <wp:effectExtent l="0" t="0" r="0" b="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0190404_093650_resized.jpg"/>
                          <pic:cNvPicPr/>
                        </pic:nvPicPr>
                        <pic:blipFill rotWithShape="1"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10476" b="20635"/>
                          <a:stretch/>
                        </pic:blipFill>
                        <pic:spPr bwMode="auto">
                          <a:xfrm>
                            <a:off x="0" y="0"/>
                            <a:ext cx="3390900" cy="22545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314274" w:rsidRDefault="00314274" w:rsidP="009D1BD4">
            <w:pPr>
              <w:pStyle w:val="NoSpacing"/>
              <w:rPr>
                <w:b/>
                <w:noProof/>
                <w:color w:val="FF0000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314274" w:rsidTr="009750F3">
        <w:tc>
          <w:tcPr>
            <w:tcW w:w="1888" w:type="dxa"/>
          </w:tcPr>
          <w:p w:rsidR="00314274" w:rsidRPr="00D02824" w:rsidRDefault="00314274" w:rsidP="009D1BD4">
            <w:pPr>
              <w:pStyle w:val="NoSpacing"/>
              <w:rPr>
                <w:sz w:val="24"/>
                <w:szCs w:val="24"/>
              </w:rPr>
            </w:pPr>
          </w:p>
        </w:tc>
        <w:tc>
          <w:tcPr>
            <w:tcW w:w="1766" w:type="dxa"/>
          </w:tcPr>
          <w:p w:rsidR="00314274" w:rsidRDefault="00314274" w:rsidP="00314274">
            <w:pPr>
              <w:pStyle w:val="NoSpacing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5706" w:type="dxa"/>
          </w:tcPr>
          <w:p w:rsidR="00314274" w:rsidRDefault="00314274" w:rsidP="009D1BD4">
            <w:pPr>
              <w:pStyle w:val="NoSpacing"/>
              <w:rPr>
                <w:b/>
                <w:noProof/>
                <w:color w:val="FF0000"/>
                <w:sz w:val="24"/>
                <w:szCs w:val="24"/>
              </w:rPr>
            </w:pPr>
          </w:p>
        </w:tc>
      </w:tr>
    </w:tbl>
    <w:p w:rsidR="00DC6CFB" w:rsidRPr="00BF080C" w:rsidRDefault="00DC6CFB" w:rsidP="00EC362F">
      <w:pPr>
        <w:pStyle w:val="NoSpacing"/>
        <w:rPr>
          <w:rFonts w:cs="Calibri"/>
          <w:b/>
        </w:rPr>
      </w:pPr>
    </w:p>
    <w:sectPr w:rsidR="00DC6CFB" w:rsidRPr="00BF080C" w:rsidSect="00EC362F">
      <w:type w:val="continuous"/>
      <w:pgSz w:w="12240" w:h="15840"/>
      <w:pgMar w:top="630" w:right="1440" w:bottom="18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73B3" w:rsidRDefault="000E73B3" w:rsidP="008A25F6">
      <w:r>
        <w:separator/>
      </w:r>
    </w:p>
  </w:endnote>
  <w:endnote w:type="continuationSeparator" w:id="0">
    <w:p w:rsidR="000E73B3" w:rsidRDefault="000E73B3" w:rsidP="008A25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NeueLT Std">
    <w:altName w:val="HelveticaNeueLT Std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73B3" w:rsidRDefault="000E73B3" w:rsidP="008A25F6">
      <w:r>
        <w:separator/>
      </w:r>
    </w:p>
  </w:footnote>
  <w:footnote w:type="continuationSeparator" w:id="0">
    <w:p w:rsidR="000E73B3" w:rsidRDefault="000E73B3" w:rsidP="008A25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63D4E"/>
    <w:multiLevelType w:val="hybridMultilevel"/>
    <w:tmpl w:val="25BE5B94"/>
    <w:lvl w:ilvl="0" w:tplc="B642A55E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2C0832"/>
    <w:multiLevelType w:val="hybridMultilevel"/>
    <w:tmpl w:val="0E5C5610"/>
    <w:lvl w:ilvl="0" w:tplc="C51C42F8">
      <w:start w:val="4"/>
      <w:numFmt w:val="bullet"/>
      <w:lvlText w:val="-"/>
      <w:lvlJc w:val="left"/>
      <w:pPr>
        <w:ind w:left="720" w:hanging="360"/>
      </w:pPr>
      <w:rPr>
        <w:rFonts w:ascii="Calibri" w:eastAsia="SimSun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0000E1"/>
    <w:multiLevelType w:val="multilevel"/>
    <w:tmpl w:val="EFD2D22C"/>
    <w:lvl w:ilvl="0">
      <w:numFmt w:val="bullet"/>
      <w:lvlText w:val="-"/>
      <w:lvlJc w:val="left"/>
      <w:pPr>
        <w:tabs>
          <w:tab w:val="num" w:pos="240"/>
        </w:tabs>
        <w:ind w:left="2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color w:val="000000"/>
        <w:spacing w:val="0"/>
        <w:kern w:val="0"/>
        <w:position w:val="4"/>
        <w:sz w:val="26"/>
        <w:szCs w:val="26"/>
        <w:u w:val="none"/>
        <w:effect w:val="none"/>
        <w:vertAlign w:val="baseline"/>
      </w:rPr>
    </w:lvl>
    <w:lvl w:ilvl="1">
      <w:start w:val="1"/>
      <w:numFmt w:val="bullet"/>
      <w:lvlText w:val="-"/>
      <w:lvlJc w:val="left"/>
      <w:pPr>
        <w:tabs>
          <w:tab w:val="num" w:pos="480"/>
        </w:tabs>
        <w:ind w:left="4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color w:val="000000"/>
        <w:spacing w:val="0"/>
        <w:kern w:val="0"/>
        <w:position w:val="4"/>
        <w:sz w:val="26"/>
        <w:szCs w:val="26"/>
        <w:u w:val="none"/>
        <w:effect w:val="none"/>
        <w:vertAlign w:val="baseline"/>
      </w:rPr>
    </w:lvl>
    <w:lvl w:ilvl="2">
      <w:start w:val="1"/>
      <w:numFmt w:val="bullet"/>
      <w:lvlText w:val="-"/>
      <w:lvlJc w:val="left"/>
      <w:pPr>
        <w:tabs>
          <w:tab w:val="num" w:pos="720"/>
        </w:tabs>
        <w:ind w:left="7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color w:val="000000"/>
        <w:spacing w:val="0"/>
        <w:kern w:val="0"/>
        <w:position w:val="4"/>
        <w:sz w:val="26"/>
        <w:szCs w:val="26"/>
        <w:u w:val="none"/>
        <w:effect w:val="none"/>
        <w:vertAlign w:val="baseline"/>
      </w:rPr>
    </w:lvl>
    <w:lvl w:ilvl="3">
      <w:start w:val="1"/>
      <w:numFmt w:val="bullet"/>
      <w:lvlText w:val="-"/>
      <w:lvlJc w:val="left"/>
      <w:pPr>
        <w:tabs>
          <w:tab w:val="num" w:pos="960"/>
        </w:tabs>
        <w:ind w:left="9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color w:val="000000"/>
        <w:spacing w:val="0"/>
        <w:kern w:val="0"/>
        <w:position w:val="4"/>
        <w:sz w:val="26"/>
        <w:szCs w:val="26"/>
        <w:u w:val="none"/>
        <w:effect w:val="none"/>
        <w:vertAlign w:val="baseline"/>
      </w:rPr>
    </w:lvl>
    <w:lvl w:ilvl="4">
      <w:start w:val="1"/>
      <w:numFmt w:val="bullet"/>
      <w:lvlText w:val="-"/>
      <w:lvlJc w:val="left"/>
      <w:pPr>
        <w:tabs>
          <w:tab w:val="num" w:pos="1200"/>
        </w:tabs>
        <w:ind w:left="120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color w:val="000000"/>
        <w:spacing w:val="0"/>
        <w:kern w:val="0"/>
        <w:position w:val="4"/>
        <w:sz w:val="26"/>
        <w:szCs w:val="26"/>
        <w:u w:val="none"/>
        <w:effect w:val="none"/>
        <w:vertAlign w:val="baseline"/>
      </w:rPr>
    </w:lvl>
    <w:lvl w:ilvl="5">
      <w:start w:val="1"/>
      <w:numFmt w:val="bullet"/>
      <w:lvlText w:val="-"/>
      <w:lvlJc w:val="left"/>
      <w:pPr>
        <w:tabs>
          <w:tab w:val="num" w:pos="1440"/>
        </w:tabs>
        <w:ind w:left="14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color w:val="000000"/>
        <w:spacing w:val="0"/>
        <w:kern w:val="0"/>
        <w:position w:val="4"/>
        <w:sz w:val="26"/>
        <w:szCs w:val="26"/>
        <w:u w:val="none"/>
        <w:effect w:val="none"/>
        <w:vertAlign w:val="baseline"/>
      </w:rPr>
    </w:lvl>
    <w:lvl w:ilvl="6">
      <w:start w:val="1"/>
      <w:numFmt w:val="bullet"/>
      <w:lvlText w:val="-"/>
      <w:lvlJc w:val="left"/>
      <w:pPr>
        <w:tabs>
          <w:tab w:val="num" w:pos="1680"/>
        </w:tabs>
        <w:ind w:left="16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color w:val="000000"/>
        <w:spacing w:val="0"/>
        <w:kern w:val="0"/>
        <w:position w:val="4"/>
        <w:sz w:val="26"/>
        <w:szCs w:val="26"/>
        <w:u w:val="none"/>
        <w:effect w:val="none"/>
        <w:vertAlign w:val="baseline"/>
      </w:rPr>
    </w:lvl>
    <w:lvl w:ilvl="7">
      <w:start w:val="1"/>
      <w:numFmt w:val="bullet"/>
      <w:lvlText w:val="-"/>
      <w:lvlJc w:val="left"/>
      <w:pPr>
        <w:tabs>
          <w:tab w:val="num" w:pos="1920"/>
        </w:tabs>
        <w:ind w:left="19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color w:val="000000"/>
        <w:spacing w:val="0"/>
        <w:kern w:val="0"/>
        <w:position w:val="4"/>
        <w:sz w:val="26"/>
        <w:szCs w:val="26"/>
        <w:u w:val="none"/>
        <w:effect w:val="none"/>
        <w:vertAlign w:val="baseline"/>
      </w:rPr>
    </w:lvl>
    <w:lvl w:ilvl="8">
      <w:start w:val="1"/>
      <w:numFmt w:val="bullet"/>
      <w:lvlText w:val="-"/>
      <w:lvlJc w:val="left"/>
      <w:pPr>
        <w:tabs>
          <w:tab w:val="num" w:pos="2160"/>
        </w:tabs>
        <w:ind w:left="21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color w:val="000000"/>
        <w:spacing w:val="0"/>
        <w:kern w:val="0"/>
        <w:position w:val="4"/>
        <w:sz w:val="26"/>
        <w:szCs w:val="26"/>
        <w:u w:val="none"/>
        <w:effect w:val="none"/>
        <w:vertAlign w:val="baseline"/>
      </w:rPr>
    </w:lvl>
  </w:abstractNum>
  <w:abstractNum w:abstractNumId="3">
    <w:nsid w:val="0EBD0A96"/>
    <w:multiLevelType w:val="multilevel"/>
    <w:tmpl w:val="96220E40"/>
    <w:lvl w:ilvl="0">
      <w:numFmt w:val="bullet"/>
      <w:lvlText w:val="-"/>
      <w:lvlJc w:val="left"/>
      <w:pPr>
        <w:tabs>
          <w:tab w:val="num" w:pos="240"/>
        </w:tabs>
        <w:ind w:left="2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color w:val="000000"/>
        <w:spacing w:val="0"/>
        <w:kern w:val="0"/>
        <w:position w:val="4"/>
        <w:sz w:val="26"/>
        <w:szCs w:val="26"/>
        <w:u w:val="none"/>
        <w:effect w:val="none"/>
        <w:vertAlign w:val="baseline"/>
      </w:rPr>
    </w:lvl>
    <w:lvl w:ilvl="1">
      <w:start w:val="1"/>
      <w:numFmt w:val="bullet"/>
      <w:lvlText w:val="-"/>
      <w:lvlJc w:val="left"/>
      <w:pPr>
        <w:tabs>
          <w:tab w:val="num" w:pos="480"/>
        </w:tabs>
        <w:ind w:left="4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color w:val="000000"/>
        <w:spacing w:val="0"/>
        <w:kern w:val="0"/>
        <w:position w:val="4"/>
        <w:sz w:val="26"/>
        <w:szCs w:val="26"/>
        <w:u w:val="none"/>
        <w:effect w:val="none"/>
        <w:vertAlign w:val="baseline"/>
      </w:rPr>
    </w:lvl>
    <w:lvl w:ilvl="2">
      <w:start w:val="1"/>
      <w:numFmt w:val="bullet"/>
      <w:lvlText w:val="-"/>
      <w:lvlJc w:val="left"/>
      <w:pPr>
        <w:tabs>
          <w:tab w:val="num" w:pos="720"/>
        </w:tabs>
        <w:ind w:left="7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color w:val="000000"/>
        <w:spacing w:val="0"/>
        <w:kern w:val="0"/>
        <w:position w:val="4"/>
        <w:sz w:val="26"/>
        <w:szCs w:val="26"/>
        <w:u w:val="none"/>
        <w:effect w:val="none"/>
        <w:vertAlign w:val="baseline"/>
      </w:rPr>
    </w:lvl>
    <w:lvl w:ilvl="3">
      <w:start w:val="1"/>
      <w:numFmt w:val="bullet"/>
      <w:lvlText w:val="-"/>
      <w:lvlJc w:val="left"/>
      <w:pPr>
        <w:tabs>
          <w:tab w:val="num" w:pos="960"/>
        </w:tabs>
        <w:ind w:left="9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color w:val="000000"/>
        <w:spacing w:val="0"/>
        <w:kern w:val="0"/>
        <w:position w:val="4"/>
        <w:sz w:val="26"/>
        <w:szCs w:val="26"/>
        <w:u w:val="none"/>
        <w:effect w:val="none"/>
        <w:vertAlign w:val="baseline"/>
      </w:rPr>
    </w:lvl>
    <w:lvl w:ilvl="4">
      <w:start w:val="1"/>
      <w:numFmt w:val="bullet"/>
      <w:lvlText w:val="-"/>
      <w:lvlJc w:val="left"/>
      <w:pPr>
        <w:tabs>
          <w:tab w:val="num" w:pos="1200"/>
        </w:tabs>
        <w:ind w:left="120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color w:val="000000"/>
        <w:spacing w:val="0"/>
        <w:kern w:val="0"/>
        <w:position w:val="4"/>
        <w:sz w:val="26"/>
        <w:szCs w:val="26"/>
        <w:u w:val="none"/>
        <w:effect w:val="none"/>
        <w:vertAlign w:val="baseline"/>
      </w:rPr>
    </w:lvl>
    <w:lvl w:ilvl="5">
      <w:start w:val="1"/>
      <w:numFmt w:val="bullet"/>
      <w:lvlText w:val="-"/>
      <w:lvlJc w:val="left"/>
      <w:pPr>
        <w:tabs>
          <w:tab w:val="num" w:pos="1440"/>
        </w:tabs>
        <w:ind w:left="14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color w:val="000000"/>
        <w:spacing w:val="0"/>
        <w:kern w:val="0"/>
        <w:position w:val="4"/>
        <w:sz w:val="26"/>
        <w:szCs w:val="26"/>
        <w:u w:val="none"/>
        <w:effect w:val="none"/>
        <w:vertAlign w:val="baseline"/>
      </w:rPr>
    </w:lvl>
    <w:lvl w:ilvl="6">
      <w:start w:val="1"/>
      <w:numFmt w:val="bullet"/>
      <w:lvlText w:val="-"/>
      <w:lvlJc w:val="left"/>
      <w:pPr>
        <w:tabs>
          <w:tab w:val="num" w:pos="1680"/>
        </w:tabs>
        <w:ind w:left="16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color w:val="000000"/>
        <w:spacing w:val="0"/>
        <w:kern w:val="0"/>
        <w:position w:val="4"/>
        <w:sz w:val="26"/>
        <w:szCs w:val="26"/>
        <w:u w:val="none"/>
        <w:effect w:val="none"/>
        <w:vertAlign w:val="baseline"/>
      </w:rPr>
    </w:lvl>
    <w:lvl w:ilvl="7">
      <w:start w:val="1"/>
      <w:numFmt w:val="bullet"/>
      <w:lvlText w:val="-"/>
      <w:lvlJc w:val="left"/>
      <w:pPr>
        <w:tabs>
          <w:tab w:val="num" w:pos="1920"/>
        </w:tabs>
        <w:ind w:left="19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color w:val="000000"/>
        <w:spacing w:val="0"/>
        <w:kern w:val="0"/>
        <w:position w:val="4"/>
        <w:sz w:val="26"/>
        <w:szCs w:val="26"/>
        <w:u w:val="none"/>
        <w:effect w:val="none"/>
        <w:vertAlign w:val="baseline"/>
      </w:rPr>
    </w:lvl>
    <w:lvl w:ilvl="8">
      <w:start w:val="1"/>
      <w:numFmt w:val="bullet"/>
      <w:lvlText w:val="-"/>
      <w:lvlJc w:val="left"/>
      <w:pPr>
        <w:tabs>
          <w:tab w:val="num" w:pos="2160"/>
        </w:tabs>
        <w:ind w:left="21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color w:val="000000"/>
        <w:spacing w:val="0"/>
        <w:kern w:val="0"/>
        <w:position w:val="4"/>
        <w:sz w:val="26"/>
        <w:szCs w:val="26"/>
        <w:u w:val="none"/>
        <w:effect w:val="none"/>
        <w:vertAlign w:val="baseline"/>
      </w:rPr>
    </w:lvl>
  </w:abstractNum>
  <w:abstractNum w:abstractNumId="4">
    <w:nsid w:val="0FE627DE"/>
    <w:multiLevelType w:val="hybridMultilevel"/>
    <w:tmpl w:val="174C247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8257869"/>
    <w:multiLevelType w:val="hybridMultilevel"/>
    <w:tmpl w:val="50902292"/>
    <w:lvl w:ilvl="0" w:tplc="B642A55E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9F86DB7"/>
    <w:multiLevelType w:val="hybridMultilevel"/>
    <w:tmpl w:val="B91021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1C96547"/>
    <w:multiLevelType w:val="hybridMultilevel"/>
    <w:tmpl w:val="B15EED30"/>
    <w:lvl w:ilvl="0" w:tplc="B642A55E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232098D"/>
    <w:multiLevelType w:val="hybridMultilevel"/>
    <w:tmpl w:val="4B626A28"/>
    <w:lvl w:ilvl="0" w:tplc="2E1E893C">
      <w:start w:val="3"/>
      <w:numFmt w:val="bullet"/>
      <w:lvlText w:val="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3C75004"/>
    <w:multiLevelType w:val="hybridMultilevel"/>
    <w:tmpl w:val="DB083C48"/>
    <w:lvl w:ilvl="0" w:tplc="04090013">
      <w:start w:val="1"/>
      <w:numFmt w:val="upp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243964AC"/>
    <w:multiLevelType w:val="hybridMultilevel"/>
    <w:tmpl w:val="D38422DC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>
    <w:nsid w:val="25402F63"/>
    <w:multiLevelType w:val="hybridMultilevel"/>
    <w:tmpl w:val="4F6C40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6B22ADE"/>
    <w:multiLevelType w:val="hybridMultilevel"/>
    <w:tmpl w:val="7770A74C"/>
    <w:lvl w:ilvl="0" w:tplc="B642A55E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9DA57B7"/>
    <w:multiLevelType w:val="hybridMultilevel"/>
    <w:tmpl w:val="C3A659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F9A6861"/>
    <w:multiLevelType w:val="hybridMultilevel"/>
    <w:tmpl w:val="447E09A6"/>
    <w:lvl w:ilvl="0" w:tplc="4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6477C98"/>
    <w:multiLevelType w:val="hybridMultilevel"/>
    <w:tmpl w:val="444438B0"/>
    <w:lvl w:ilvl="0" w:tplc="65B41B58">
      <w:start w:val="1"/>
      <w:numFmt w:val="bullet"/>
      <w:lvlText w:val="-"/>
      <w:lvlJc w:val="left"/>
      <w:pPr>
        <w:ind w:left="1083" w:hanging="360"/>
      </w:pPr>
      <w:rPr>
        <w:rFonts w:ascii="Century Gothic" w:eastAsia="Times New Roman" w:hAnsi="Century Gothic" w:cstheme="minorHAnsi" w:hint="default"/>
      </w:rPr>
    </w:lvl>
    <w:lvl w:ilvl="1" w:tplc="04090003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6">
    <w:nsid w:val="36FB6D28"/>
    <w:multiLevelType w:val="hybridMultilevel"/>
    <w:tmpl w:val="B7D62B5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38834197"/>
    <w:multiLevelType w:val="hybridMultilevel"/>
    <w:tmpl w:val="E902B536"/>
    <w:lvl w:ilvl="0" w:tplc="65B41B58">
      <w:start w:val="1"/>
      <w:numFmt w:val="bullet"/>
      <w:lvlText w:val="-"/>
      <w:lvlJc w:val="left"/>
      <w:pPr>
        <w:ind w:left="1080" w:hanging="360"/>
      </w:pPr>
      <w:rPr>
        <w:rFonts w:ascii="Century Gothic" w:eastAsia="Times New Roman" w:hAnsi="Century Gothic" w:cstheme="minorHAnsi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389E4644"/>
    <w:multiLevelType w:val="multilevel"/>
    <w:tmpl w:val="9FEA4D7A"/>
    <w:lvl w:ilvl="0">
      <w:numFmt w:val="bullet"/>
      <w:lvlText w:val="-"/>
      <w:lvlJc w:val="left"/>
      <w:pPr>
        <w:tabs>
          <w:tab w:val="num" w:pos="240"/>
        </w:tabs>
        <w:ind w:left="2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color w:val="000000"/>
        <w:spacing w:val="0"/>
        <w:kern w:val="0"/>
        <w:position w:val="4"/>
        <w:sz w:val="26"/>
        <w:szCs w:val="26"/>
        <w:u w:val="none"/>
        <w:effect w:val="none"/>
        <w:vertAlign w:val="baseline"/>
      </w:rPr>
    </w:lvl>
    <w:lvl w:ilvl="1">
      <w:start w:val="1"/>
      <w:numFmt w:val="bullet"/>
      <w:lvlText w:val="-"/>
      <w:lvlJc w:val="left"/>
      <w:pPr>
        <w:tabs>
          <w:tab w:val="num" w:pos="480"/>
        </w:tabs>
        <w:ind w:left="4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color w:val="000000"/>
        <w:spacing w:val="0"/>
        <w:kern w:val="0"/>
        <w:position w:val="4"/>
        <w:sz w:val="26"/>
        <w:szCs w:val="26"/>
        <w:u w:val="none"/>
        <w:effect w:val="none"/>
        <w:vertAlign w:val="baseline"/>
      </w:rPr>
    </w:lvl>
    <w:lvl w:ilvl="2">
      <w:start w:val="1"/>
      <w:numFmt w:val="bullet"/>
      <w:lvlText w:val="-"/>
      <w:lvlJc w:val="left"/>
      <w:pPr>
        <w:tabs>
          <w:tab w:val="num" w:pos="720"/>
        </w:tabs>
        <w:ind w:left="7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color w:val="000000"/>
        <w:spacing w:val="0"/>
        <w:kern w:val="0"/>
        <w:position w:val="4"/>
        <w:sz w:val="26"/>
        <w:szCs w:val="26"/>
        <w:u w:val="none"/>
        <w:effect w:val="none"/>
        <w:vertAlign w:val="baseline"/>
      </w:rPr>
    </w:lvl>
    <w:lvl w:ilvl="3">
      <w:start w:val="1"/>
      <w:numFmt w:val="bullet"/>
      <w:lvlText w:val="-"/>
      <w:lvlJc w:val="left"/>
      <w:pPr>
        <w:tabs>
          <w:tab w:val="num" w:pos="960"/>
        </w:tabs>
        <w:ind w:left="9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color w:val="000000"/>
        <w:spacing w:val="0"/>
        <w:kern w:val="0"/>
        <w:position w:val="4"/>
        <w:sz w:val="26"/>
        <w:szCs w:val="26"/>
        <w:u w:val="none"/>
        <w:effect w:val="none"/>
        <w:vertAlign w:val="baseline"/>
      </w:rPr>
    </w:lvl>
    <w:lvl w:ilvl="4">
      <w:start w:val="1"/>
      <w:numFmt w:val="bullet"/>
      <w:lvlText w:val="-"/>
      <w:lvlJc w:val="left"/>
      <w:pPr>
        <w:tabs>
          <w:tab w:val="num" w:pos="1200"/>
        </w:tabs>
        <w:ind w:left="120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color w:val="000000"/>
        <w:spacing w:val="0"/>
        <w:kern w:val="0"/>
        <w:position w:val="4"/>
        <w:sz w:val="26"/>
        <w:szCs w:val="26"/>
        <w:u w:val="none"/>
        <w:effect w:val="none"/>
        <w:vertAlign w:val="baseline"/>
      </w:rPr>
    </w:lvl>
    <w:lvl w:ilvl="5">
      <w:start w:val="1"/>
      <w:numFmt w:val="bullet"/>
      <w:lvlText w:val="-"/>
      <w:lvlJc w:val="left"/>
      <w:pPr>
        <w:tabs>
          <w:tab w:val="num" w:pos="1440"/>
        </w:tabs>
        <w:ind w:left="14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color w:val="000000"/>
        <w:spacing w:val="0"/>
        <w:kern w:val="0"/>
        <w:position w:val="4"/>
        <w:sz w:val="26"/>
        <w:szCs w:val="26"/>
        <w:u w:val="none"/>
        <w:effect w:val="none"/>
        <w:vertAlign w:val="baseline"/>
      </w:rPr>
    </w:lvl>
    <w:lvl w:ilvl="6">
      <w:start w:val="1"/>
      <w:numFmt w:val="bullet"/>
      <w:lvlText w:val="-"/>
      <w:lvlJc w:val="left"/>
      <w:pPr>
        <w:tabs>
          <w:tab w:val="num" w:pos="1680"/>
        </w:tabs>
        <w:ind w:left="16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color w:val="000000"/>
        <w:spacing w:val="0"/>
        <w:kern w:val="0"/>
        <w:position w:val="4"/>
        <w:sz w:val="26"/>
        <w:szCs w:val="26"/>
        <w:u w:val="none"/>
        <w:effect w:val="none"/>
        <w:vertAlign w:val="baseline"/>
      </w:rPr>
    </w:lvl>
    <w:lvl w:ilvl="7">
      <w:start w:val="1"/>
      <w:numFmt w:val="bullet"/>
      <w:lvlText w:val="-"/>
      <w:lvlJc w:val="left"/>
      <w:pPr>
        <w:tabs>
          <w:tab w:val="num" w:pos="1920"/>
        </w:tabs>
        <w:ind w:left="19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color w:val="000000"/>
        <w:spacing w:val="0"/>
        <w:kern w:val="0"/>
        <w:position w:val="4"/>
        <w:sz w:val="26"/>
        <w:szCs w:val="26"/>
        <w:u w:val="none"/>
        <w:effect w:val="none"/>
        <w:vertAlign w:val="baseline"/>
      </w:rPr>
    </w:lvl>
    <w:lvl w:ilvl="8">
      <w:start w:val="1"/>
      <w:numFmt w:val="bullet"/>
      <w:lvlText w:val="-"/>
      <w:lvlJc w:val="left"/>
      <w:pPr>
        <w:tabs>
          <w:tab w:val="num" w:pos="2160"/>
        </w:tabs>
        <w:ind w:left="21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color w:val="000000"/>
        <w:spacing w:val="0"/>
        <w:kern w:val="0"/>
        <w:position w:val="4"/>
        <w:sz w:val="26"/>
        <w:szCs w:val="26"/>
        <w:u w:val="none"/>
        <w:effect w:val="none"/>
        <w:vertAlign w:val="baseline"/>
      </w:rPr>
    </w:lvl>
  </w:abstractNum>
  <w:abstractNum w:abstractNumId="19">
    <w:nsid w:val="3DA5146D"/>
    <w:multiLevelType w:val="hybridMultilevel"/>
    <w:tmpl w:val="7D9414D8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0">
    <w:nsid w:val="3EEA5607"/>
    <w:multiLevelType w:val="hybridMultilevel"/>
    <w:tmpl w:val="31F60D6C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">
    <w:nsid w:val="450C199D"/>
    <w:multiLevelType w:val="hybridMultilevel"/>
    <w:tmpl w:val="F67ED5C8"/>
    <w:lvl w:ilvl="0" w:tplc="0409001B">
      <w:start w:val="1"/>
      <w:numFmt w:val="lowerRoman"/>
      <w:lvlText w:val="%1."/>
      <w:lvlJc w:val="right"/>
      <w:pPr>
        <w:ind w:left="1803" w:hanging="360"/>
      </w:pPr>
    </w:lvl>
    <w:lvl w:ilvl="1" w:tplc="04090019" w:tentative="1">
      <w:start w:val="1"/>
      <w:numFmt w:val="lowerLetter"/>
      <w:lvlText w:val="%2."/>
      <w:lvlJc w:val="left"/>
      <w:pPr>
        <w:ind w:left="2523" w:hanging="360"/>
      </w:pPr>
    </w:lvl>
    <w:lvl w:ilvl="2" w:tplc="0409001B" w:tentative="1">
      <w:start w:val="1"/>
      <w:numFmt w:val="lowerRoman"/>
      <w:lvlText w:val="%3."/>
      <w:lvlJc w:val="right"/>
      <w:pPr>
        <w:ind w:left="3243" w:hanging="180"/>
      </w:pPr>
    </w:lvl>
    <w:lvl w:ilvl="3" w:tplc="0409000F" w:tentative="1">
      <w:start w:val="1"/>
      <w:numFmt w:val="decimal"/>
      <w:lvlText w:val="%4."/>
      <w:lvlJc w:val="left"/>
      <w:pPr>
        <w:ind w:left="3963" w:hanging="360"/>
      </w:pPr>
    </w:lvl>
    <w:lvl w:ilvl="4" w:tplc="04090019" w:tentative="1">
      <w:start w:val="1"/>
      <w:numFmt w:val="lowerLetter"/>
      <w:lvlText w:val="%5."/>
      <w:lvlJc w:val="left"/>
      <w:pPr>
        <w:ind w:left="4683" w:hanging="360"/>
      </w:pPr>
    </w:lvl>
    <w:lvl w:ilvl="5" w:tplc="0409001B" w:tentative="1">
      <w:start w:val="1"/>
      <w:numFmt w:val="lowerRoman"/>
      <w:lvlText w:val="%6."/>
      <w:lvlJc w:val="right"/>
      <w:pPr>
        <w:ind w:left="5403" w:hanging="180"/>
      </w:pPr>
    </w:lvl>
    <w:lvl w:ilvl="6" w:tplc="0409000F" w:tentative="1">
      <w:start w:val="1"/>
      <w:numFmt w:val="decimal"/>
      <w:lvlText w:val="%7."/>
      <w:lvlJc w:val="left"/>
      <w:pPr>
        <w:ind w:left="6123" w:hanging="360"/>
      </w:pPr>
    </w:lvl>
    <w:lvl w:ilvl="7" w:tplc="04090019" w:tentative="1">
      <w:start w:val="1"/>
      <w:numFmt w:val="lowerLetter"/>
      <w:lvlText w:val="%8."/>
      <w:lvlJc w:val="left"/>
      <w:pPr>
        <w:ind w:left="6843" w:hanging="360"/>
      </w:pPr>
    </w:lvl>
    <w:lvl w:ilvl="8" w:tplc="0409001B" w:tentative="1">
      <w:start w:val="1"/>
      <w:numFmt w:val="lowerRoman"/>
      <w:lvlText w:val="%9."/>
      <w:lvlJc w:val="right"/>
      <w:pPr>
        <w:ind w:left="7563" w:hanging="180"/>
      </w:pPr>
    </w:lvl>
  </w:abstractNum>
  <w:abstractNum w:abstractNumId="22">
    <w:nsid w:val="493C53BA"/>
    <w:multiLevelType w:val="hybridMultilevel"/>
    <w:tmpl w:val="8F74EAC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4BEB4693"/>
    <w:multiLevelType w:val="hybridMultilevel"/>
    <w:tmpl w:val="54A833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3AF2F02"/>
    <w:multiLevelType w:val="hybridMultilevel"/>
    <w:tmpl w:val="BE2899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4F1580E"/>
    <w:multiLevelType w:val="hybridMultilevel"/>
    <w:tmpl w:val="B088D0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5306D1D"/>
    <w:multiLevelType w:val="multilevel"/>
    <w:tmpl w:val="90545010"/>
    <w:styleLink w:val="List21"/>
    <w:lvl w:ilvl="0">
      <w:numFmt w:val="bullet"/>
      <w:lvlText w:val="•"/>
      <w:lvlJc w:val="left"/>
      <w:pPr>
        <w:tabs>
          <w:tab w:val="num" w:pos="180"/>
        </w:tabs>
        <w:ind w:left="180" w:hanging="180"/>
      </w:pPr>
      <w:rPr>
        <w:rFonts w:ascii="Helvetica" w:eastAsia="Helvetica" w:hAnsi="Helvetica" w:cs="Helvetica"/>
        <w:color w:val="222222"/>
        <w:position w:val="0"/>
        <w:sz w:val="22"/>
        <w:szCs w:val="22"/>
        <w:u w:color="222222"/>
        <w:lang w:val="en-US"/>
      </w:rPr>
    </w:lvl>
    <w:lvl w:ilvl="1">
      <w:start w:val="1"/>
      <w:numFmt w:val="bullet"/>
      <w:lvlText w:val="•"/>
      <w:lvlJc w:val="left"/>
      <w:pPr>
        <w:tabs>
          <w:tab w:val="num" w:pos="345"/>
        </w:tabs>
        <w:ind w:left="345" w:hanging="165"/>
      </w:pPr>
      <w:rPr>
        <w:rFonts w:ascii="Helvetica" w:eastAsia="Helvetica" w:hAnsi="Helvetica" w:cs="Helvetica"/>
        <w:color w:val="222222"/>
        <w:position w:val="0"/>
        <w:sz w:val="22"/>
        <w:szCs w:val="22"/>
        <w:u w:color="222222"/>
        <w:lang w:val="en-US"/>
      </w:rPr>
    </w:lvl>
    <w:lvl w:ilvl="2">
      <w:start w:val="1"/>
      <w:numFmt w:val="bullet"/>
      <w:lvlText w:val="•"/>
      <w:lvlJc w:val="left"/>
      <w:pPr>
        <w:tabs>
          <w:tab w:val="num" w:pos="525"/>
        </w:tabs>
        <w:ind w:left="525" w:hanging="165"/>
      </w:pPr>
      <w:rPr>
        <w:rFonts w:ascii="Helvetica" w:eastAsia="Helvetica" w:hAnsi="Helvetica" w:cs="Helvetica"/>
        <w:color w:val="222222"/>
        <w:position w:val="0"/>
        <w:sz w:val="22"/>
        <w:szCs w:val="22"/>
        <w:u w:color="222222"/>
        <w:lang w:val="en-US"/>
      </w:rPr>
    </w:lvl>
    <w:lvl w:ilvl="3">
      <w:start w:val="1"/>
      <w:numFmt w:val="bullet"/>
      <w:lvlText w:val="•"/>
      <w:lvlJc w:val="left"/>
      <w:pPr>
        <w:tabs>
          <w:tab w:val="num" w:pos="705"/>
        </w:tabs>
        <w:ind w:left="705" w:hanging="165"/>
      </w:pPr>
      <w:rPr>
        <w:rFonts w:ascii="Helvetica" w:eastAsia="Helvetica" w:hAnsi="Helvetica" w:cs="Helvetica"/>
        <w:color w:val="222222"/>
        <w:position w:val="0"/>
        <w:sz w:val="22"/>
        <w:szCs w:val="22"/>
        <w:u w:color="222222"/>
        <w:lang w:val="en-US"/>
      </w:rPr>
    </w:lvl>
    <w:lvl w:ilvl="4">
      <w:start w:val="1"/>
      <w:numFmt w:val="bullet"/>
      <w:lvlText w:val="•"/>
      <w:lvlJc w:val="left"/>
      <w:pPr>
        <w:tabs>
          <w:tab w:val="num" w:pos="885"/>
        </w:tabs>
        <w:ind w:left="885" w:hanging="165"/>
      </w:pPr>
      <w:rPr>
        <w:rFonts w:ascii="Helvetica" w:eastAsia="Helvetica" w:hAnsi="Helvetica" w:cs="Helvetica"/>
        <w:color w:val="222222"/>
        <w:position w:val="0"/>
        <w:sz w:val="22"/>
        <w:szCs w:val="22"/>
        <w:u w:color="222222"/>
        <w:lang w:val="en-US"/>
      </w:rPr>
    </w:lvl>
    <w:lvl w:ilvl="5">
      <w:start w:val="1"/>
      <w:numFmt w:val="bullet"/>
      <w:lvlText w:val="•"/>
      <w:lvlJc w:val="left"/>
      <w:pPr>
        <w:tabs>
          <w:tab w:val="num" w:pos="1065"/>
        </w:tabs>
        <w:ind w:left="1065" w:hanging="165"/>
      </w:pPr>
      <w:rPr>
        <w:rFonts w:ascii="Helvetica" w:eastAsia="Helvetica" w:hAnsi="Helvetica" w:cs="Helvetica"/>
        <w:color w:val="222222"/>
        <w:position w:val="0"/>
        <w:sz w:val="22"/>
        <w:szCs w:val="22"/>
        <w:u w:color="222222"/>
        <w:lang w:val="en-US"/>
      </w:rPr>
    </w:lvl>
    <w:lvl w:ilvl="6">
      <w:start w:val="1"/>
      <w:numFmt w:val="bullet"/>
      <w:lvlText w:val="•"/>
      <w:lvlJc w:val="left"/>
      <w:pPr>
        <w:tabs>
          <w:tab w:val="num" w:pos="1245"/>
        </w:tabs>
        <w:ind w:left="1245" w:hanging="165"/>
      </w:pPr>
      <w:rPr>
        <w:rFonts w:ascii="Helvetica" w:eastAsia="Helvetica" w:hAnsi="Helvetica" w:cs="Helvetica"/>
        <w:color w:val="222222"/>
        <w:position w:val="0"/>
        <w:sz w:val="22"/>
        <w:szCs w:val="22"/>
        <w:u w:color="222222"/>
        <w:lang w:val="en-US"/>
      </w:rPr>
    </w:lvl>
    <w:lvl w:ilvl="7">
      <w:start w:val="1"/>
      <w:numFmt w:val="bullet"/>
      <w:lvlText w:val="•"/>
      <w:lvlJc w:val="left"/>
      <w:pPr>
        <w:tabs>
          <w:tab w:val="num" w:pos="1425"/>
        </w:tabs>
        <w:ind w:left="1425" w:hanging="165"/>
      </w:pPr>
      <w:rPr>
        <w:rFonts w:ascii="Helvetica" w:eastAsia="Helvetica" w:hAnsi="Helvetica" w:cs="Helvetica"/>
        <w:color w:val="222222"/>
        <w:position w:val="0"/>
        <w:sz w:val="22"/>
        <w:szCs w:val="22"/>
        <w:u w:color="222222"/>
        <w:lang w:val="en-US"/>
      </w:rPr>
    </w:lvl>
    <w:lvl w:ilvl="8">
      <w:start w:val="1"/>
      <w:numFmt w:val="bullet"/>
      <w:lvlText w:val="•"/>
      <w:lvlJc w:val="left"/>
      <w:pPr>
        <w:tabs>
          <w:tab w:val="num" w:pos="1605"/>
        </w:tabs>
        <w:ind w:left="1605" w:hanging="165"/>
      </w:pPr>
      <w:rPr>
        <w:rFonts w:ascii="Helvetica" w:eastAsia="Helvetica" w:hAnsi="Helvetica" w:cs="Helvetica"/>
        <w:color w:val="222222"/>
        <w:position w:val="0"/>
        <w:sz w:val="22"/>
        <w:szCs w:val="22"/>
        <w:u w:color="222222"/>
        <w:lang w:val="en-US"/>
      </w:rPr>
    </w:lvl>
  </w:abstractNum>
  <w:abstractNum w:abstractNumId="27">
    <w:nsid w:val="5652539E"/>
    <w:multiLevelType w:val="hybridMultilevel"/>
    <w:tmpl w:val="50A40D82"/>
    <w:lvl w:ilvl="0" w:tplc="B642A55E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6BA667A"/>
    <w:multiLevelType w:val="hybridMultilevel"/>
    <w:tmpl w:val="44B662F8"/>
    <w:lvl w:ilvl="0" w:tplc="EA788680">
      <w:start w:val="3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8C966F0"/>
    <w:multiLevelType w:val="hybridMultilevel"/>
    <w:tmpl w:val="C41A9E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99F74C1"/>
    <w:multiLevelType w:val="hybridMultilevel"/>
    <w:tmpl w:val="BD12CE6C"/>
    <w:lvl w:ilvl="0" w:tplc="0409001B">
      <w:start w:val="1"/>
      <w:numFmt w:val="lowerRoman"/>
      <w:lvlText w:val="%1."/>
      <w:lvlJc w:val="righ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1">
    <w:nsid w:val="5F3F4A93"/>
    <w:multiLevelType w:val="hybridMultilevel"/>
    <w:tmpl w:val="67F6DAD4"/>
    <w:lvl w:ilvl="0" w:tplc="4409001B">
      <w:start w:val="1"/>
      <w:numFmt w:val="lowerRoman"/>
      <w:lvlText w:val="%1."/>
      <w:lvlJc w:val="righ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0AE2F6C"/>
    <w:multiLevelType w:val="hybridMultilevel"/>
    <w:tmpl w:val="AEB26F44"/>
    <w:lvl w:ilvl="0" w:tplc="04090015">
      <w:start w:val="1"/>
      <w:numFmt w:val="upperLetter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3">
    <w:nsid w:val="6142751C"/>
    <w:multiLevelType w:val="multilevel"/>
    <w:tmpl w:val="F29E5048"/>
    <w:styleLink w:val="List0"/>
    <w:lvl w:ilvl="0">
      <w:numFmt w:val="bullet"/>
      <w:lvlText w:val="•"/>
      <w:lvlJc w:val="left"/>
      <w:pPr>
        <w:tabs>
          <w:tab w:val="num" w:pos="180"/>
        </w:tabs>
        <w:ind w:left="180" w:hanging="180"/>
      </w:pPr>
      <w:rPr>
        <w:rFonts w:ascii="Helvetica" w:eastAsia="Helvetica" w:hAnsi="Helvetica" w:cs="Helvetica"/>
        <w:color w:val="222222"/>
        <w:position w:val="0"/>
        <w:sz w:val="22"/>
        <w:szCs w:val="22"/>
        <w:u w:color="222222"/>
        <w:lang w:val="en-US"/>
      </w:rPr>
    </w:lvl>
    <w:lvl w:ilvl="1">
      <w:start w:val="1"/>
      <w:numFmt w:val="bullet"/>
      <w:lvlText w:val="•"/>
      <w:lvlJc w:val="left"/>
      <w:pPr>
        <w:tabs>
          <w:tab w:val="num" w:pos="345"/>
        </w:tabs>
        <w:ind w:left="345" w:hanging="165"/>
      </w:pPr>
      <w:rPr>
        <w:rFonts w:ascii="Helvetica" w:eastAsia="Helvetica" w:hAnsi="Helvetica" w:cs="Helvetica"/>
        <w:color w:val="222222"/>
        <w:position w:val="0"/>
        <w:sz w:val="22"/>
        <w:szCs w:val="22"/>
        <w:u w:color="222222"/>
        <w:lang w:val="en-US"/>
      </w:rPr>
    </w:lvl>
    <w:lvl w:ilvl="2">
      <w:start w:val="1"/>
      <w:numFmt w:val="bullet"/>
      <w:lvlText w:val="•"/>
      <w:lvlJc w:val="left"/>
      <w:pPr>
        <w:tabs>
          <w:tab w:val="num" w:pos="525"/>
        </w:tabs>
        <w:ind w:left="525" w:hanging="165"/>
      </w:pPr>
      <w:rPr>
        <w:rFonts w:ascii="Helvetica" w:eastAsia="Helvetica" w:hAnsi="Helvetica" w:cs="Helvetica"/>
        <w:color w:val="222222"/>
        <w:position w:val="0"/>
        <w:sz w:val="22"/>
        <w:szCs w:val="22"/>
        <w:u w:color="222222"/>
        <w:lang w:val="en-US"/>
      </w:rPr>
    </w:lvl>
    <w:lvl w:ilvl="3">
      <w:start w:val="1"/>
      <w:numFmt w:val="bullet"/>
      <w:lvlText w:val="•"/>
      <w:lvlJc w:val="left"/>
      <w:pPr>
        <w:tabs>
          <w:tab w:val="num" w:pos="705"/>
        </w:tabs>
        <w:ind w:left="705" w:hanging="165"/>
      </w:pPr>
      <w:rPr>
        <w:rFonts w:ascii="Helvetica" w:eastAsia="Helvetica" w:hAnsi="Helvetica" w:cs="Helvetica"/>
        <w:color w:val="222222"/>
        <w:position w:val="0"/>
        <w:sz w:val="22"/>
        <w:szCs w:val="22"/>
        <w:u w:color="222222"/>
        <w:lang w:val="en-US"/>
      </w:rPr>
    </w:lvl>
    <w:lvl w:ilvl="4">
      <w:start w:val="1"/>
      <w:numFmt w:val="bullet"/>
      <w:lvlText w:val="•"/>
      <w:lvlJc w:val="left"/>
      <w:pPr>
        <w:tabs>
          <w:tab w:val="num" w:pos="885"/>
        </w:tabs>
        <w:ind w:left="885" w:hanging="165"/>
      </w:pPr>
      <w:rPr>
        <w:rFonts w:ascii="Helvetica" w:eastAsia="Helvetica" w:hAnsi="Helvetica" w:cs="Helvetica"/>
        <w:color w:val="222222"/>
        <w:position w:val="0"/>
        <w:sz w:val="22"/>
        <w:szCs w:val="22"/>
        <w:u w:color="222222"/>
        <w:lang w:val="en-US"/>
      </w:rPr>
    </w:lvl>
    <w:lvl w:ilvl="5">
      <w:start w:val="1"/>
      <w:numFmt w:val="bullet"/>
      <w:lvlText w:val="•"/>
      <w:lvlJc w:val="left"/>
      <w:pPr>
        <w:tabs>
          <w:tab w:val="num" w:pos="1065"/>
        </w:tabs>
        <w:ind w:left="1065" w:hanging="165"/>
      </w:pPr>
      <w:rPr>
        <w:rFonts w:ascii="Helvetica" w:eastAsia="Helvetica" w:hAnsi="Helvetica" w:cs="Helvetica"/>
        <w:color w:val="222222"/>
        <w:position w:val="0"/>
        <w:sz w:val="22"/>
        <w:szCs w:val="22"/>
        <w:u w:color="222222"/>
        <w:lang w:val="en-US"/>
      </w:rPr>
    </w:lvl>
    <w:lvl w:ilvl="6">
      <w:start w:val="1"/>
      <w:numFmt w:val="bullet"/>
      <w:lvlText w:val="•"/>
      <w:lvlJc w:val="left"/>
      <w:pPr>
        <w:tabs>
          <w:tab w:val="num" w:pos="1245"/>
        </w:tabs>
        <w:ind w:left="1245" w:hanging="165"/>
      </w:pPr>
      <w:rPr>
        <w:rFonts w:ascii="Helvetica" w:eastAsia="Helvetica" w:hAnsi="Helvetica" w:cs="Helvetica"/>
        <w:color w:val="222222"/>
        <w:position w:val="0"/>
        <w:sz w:val="22"/>
        <w:szCs w:val="22"/>
        <w:u w:color="222222"/>
        <w:lang w:val="en-US"/>
      </w:rPr>
    </w:lvl>
    <w:lvl w:ilvl="7">
      <w:start w:val="1"/>
      <w:numFmt w:val="bullet"/>
      <w:lvlText w:val="•"/>
      <w:lvlJc w:val="left"/>
      <w:pPr>
        <w:tabs>
          <w:tab w:val="num" w:pos="1425"/>
        </w:tabs>
        <w:ind w:left="1425" w:hanging="165"/>
      </w:pPr>
      <w:rPr>
        <w:rFonts w:ascii="Helvetica" w:eastAsia="Helvetica" w:hAnsi="Helvetica" w:cs="Helvetica"/>
        <w:color w:val="222222"/>
        <w:position w:val="0"/>
        <w:sz w:val="22"/>
        <w:szCs w:val="22"/>
        <w:u w:color="222222"/>
        <w:lang w:val="en-US"/>
      </w:rPr>
    </w:lvl>
    <w:lvl w:ilvl="8">
      <w:start w:val="1"/>
      <w:numFmt w:val="bullet"/>
      <w:lvlText w:val="•"/>
      <w:lvlJc w:val="left"/>
      <w:pPr>
        <w:tabs>
          <w:tab w:val="num" w:pos="1605"/>
        </w:tabs>
        <w:ind w:left="1605" w:hanging="165"/>
      </w:pPr>
      <w:rPr>
        <w:rFonts w:ascii="Helvetica" w:eastAsia="Helvetica" w:hAnsi="Helvetica" w:cs="Helvetica"/>
        <w:color w:val="222222"/>
        <w:position w:val="0"/>
        <w:sz w:val="22"/>
        <w:szCs w:val="22"/>
        <w:u w:color="222222"/>
        <w:lang w:val="en-US"/>
      </w:rPr>
    </w:lvl>
  </w:abstractNum>
  <w:abstractNum w:abstractNumId="34">
    <w:nsid w:val="64A13ACE"/>
    <w:multiLevelType w:val="hybridMultilevel"/>
    <w:tmpl w:val="7D6E8A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8E91055"/>
    <w:multiLevelType w:val="hybridMultilevel"/>
    <w:tmpl w:val="A4DC0AA4"/>
    <w:lvl w:ilvl="0" w:tplc="A48C3B34">
      <w:start w:val="1"/>
      <w:numFmt w:val="lowerRoman"/>
      <w:lvlText w:val="%1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969335E"/>
    <w:multiLevelType w:val="multilevel"/>
    <w:tmpl w:val="956848BE"/>
    <w:styleLink w:val="List1"/>
    <w:lvl w:ilvl="0">
      <w:numFmt w:val="bullet"/>
      <w:lvlText w:val="•"/>
      <w:lvlJc w:val="left"/>
      <w:pPr>
        <w:tabs>
          <w:tab w:val="num" w:pos="180"/>
        </w:tabs>
        <w:ind w:left="180" w:hanging="180"/>
      </w:pPr>
      <w:rPr>
        <w:rFonts w:ascii="Helvetica" w:eastAsia="Helvetica" w:hAnsi="Helvetica" w:cs="Helvetica"/>
        <w:color w:val="222222"/>
        <w:position w:val="0"/>
        <w:sz w:val="22"/>
        <w:szCs w:val="22"/>
        <w:u w:color="222222"/>
        <w:lang w:val="en-US"/>
      </w:rPr>
    </w:lvl>
    <w:lvl w:ilvl="1">
      <w:start w:val="1"/>
      <w:numFmt w:val="bullet"/>
      <w:lvlText w:val="•"/>
      <w:lvlJc w:val="left"/>
      <w:pPr>
        <w:tabs>
          <w:tab w:val="num" w:pos="345"/>
        </w:tabs>
        <w:ind w:left="345" w:hanging="165"/>
      </w:pPr>
      <w:rPr>
        <w:rFonts w:ascii="Helvetica" w:eastAsia="Helvetica" w:hAnsi="Helvetica" w:cs="Helvetica"/>
        <w:color w:val="222222"/>
        <w:position w:val="0"/>
        <w:sz w:val="22"/>
        <w:szCs w:val="22"/>
        <w:u w:color="222222"/>
        <w:lang w:val="en-US"/>
      </w:rPr>
    </w:lvl>
    <w:lvl w:ilvl="2">
      <w:start w:val="1"/>
      <w:numFmt w:val="bullet"/>
      <w:lvlText w:val="•"/>
      <w:lvlJc w:val="left"/>
      <w:pPr>
        <w:tabs>
          <w:tab w:val="num" w:pos="525"/>
        </w:tabs>
        <w:ind w:left="525" w:hanging="165"/>
      </w:pPr>
      <w:rPr>
        <w:rFonts w:ascii="Helvetica" w:eastAsia="Helvetica" w:hAnsi="Helvetica" w:cs="Helvetica"/>
        <w:color w:val="222222"/>
        <w:position w:val="0"/>
        <w:sz w:val="22"/>
        <w:szCs w:val="22"/>
        <w:u w:color="222222"/>
        <w:lang w:val="en-US"/>
      </w:rPr>
    </w:lvl>
    <w:lvl w:ilvl="3">
      <w:start w:val="1"/>
      <w:numFmt w:val="bullet"/>
      <w:lvlText w:val="•"/>
      <w:lvlJc w:val="left"/>
      <w:pPr>
        <w:tabs>
          <w:tab w:val="num" w:pos="705"/>
        </w:tabs>
        <w:ind w:left="705" w:hanging="165"/>
      </w:pPr>
      <w:rPr>
        <w:rFonts w:ascii="Helvetica" w:eastAsia="Helvetica" w:hAnsi="Helvetica" w:cs="Helvetica"/>
        <w:color w:val="222222"/>
        <w:position w:val="0"/>
        <w:sz w:val="22"/>
        <w:szCs w:val="22"/>
        <w:u w:color="222222"/>
        <w:lang w:val="en-US"/>
      </w:rPr>
    </w:lvl>
    <w:lvl w:ilvl="4">
      <w:start w:val="1"/>
      <w:numFmt w:val="bullet"/>
      <w:lvlText w:val="•"/>
      <w:lvlJc w:val="left"/>
      <w:pPr>
        <w:tabs>
          <w:tab w:val="num" w:pos="885"/>
        </w:tabs>
        <w:ind w:left="885" w:hanging="165"/>
      </w:pPr>
      <w:rPr>
        <w:rFonts w:ascii="Helvetica" w:eastAsia="Helvetica" w:hAnsi="Helvetica" w:cs="Helvetica"/>
        <w:color w:val="222222"/>
        <w:position w:val="0"/>
        <w:sz w:val="22"/>
        <w:szCs w:val="22"/>
        <w:u w:color="222222"/>
        <w:lang w:val="en-US"/>
      </w:rPr>
    </w:lvl>
    <w:lvl w:ilvl="5">
      <w:start w:val="1"/>
      <w:numFmt w:val="bullet"/>
      <w:lvlText w:val="•"/>
      <w:lvlJc w:val="left"/>
      <w:pPr>
        <w:tabs>
          <w:tab w:val="num" w:pos="1065"/>
        </w:tabs>
        <w:ind w:left="1065" w:hanging="165"/>
      </w:pPr>
      <w:rPr>
        <w:rFonts w:ascii="Helvetica" w:eastAsia="Helvetica" w:hAnsi="Helvetica" w:cs="Helvetica"/>
        <w:color w:val="222222"/>
        <w:position w:val="0"/>
        <w:sz w:val="22"/>
        <w:szCs w:val="22"/>
        <w:u w:color="222222"/>
        <w:lang w:val="en-US"/>
      </w:rPr>
    </w:lvl>
    <w:lvl w:ilvl="6">
      <w:start w:val="1"/>
      <w:numFmt w:val="bullet"/>
      <w:lvlText w:val="•"/>
      <w:lvlJc w:val="left"/>
      <w:pPr>
        <w:tabs>
          <w:tab w:val="num" w:pos="1245"/>
        </w:tabs>
        <w:ind w:left="1245" w:hanging="165"/>
      </w:pPr>
      <w:rPr>
        <w:rFonts w:ascii="Helvetica" w:eastAsia="Helvetica" w:hAnsi="Helvetica" w:cs="Helvetica"/>
        <w:color w:val="222222"/>
        <w:position w:val="0"/>
        <w:sz w:val="22"/>
        <w:szCs w:val="22"/>
        <w:u w:color="222222"/>
        <w:lang w:val="en-US"/>
      </w:rPr>
    </w:lvl>
    <w:lvl w:ilvl="7">
      <w:start w:val="1"/>
      <w:numFmt w:val="bullet"/>
      <w:lvlText w:val="•"/>
      <w:lvlJc w:val="left"/>
      <w:pPr>
        <w:tabs>
          <w:tab w:val="num" w:pos="1425"/>
        </w:tabs>
        <w:ind w:left="1425" w:hanging="165"/>
      </w:pPr>
      <w:rPr>
        <w:rFonts w:ascii="Helvetica" w:eastAsia="Helvetica" w:hAnsi="Helvetica" w:cs="Helvetica"/>
        <w:color w:val="222222"/>
        <w:position w:val="0"/>
        <w:sz w:val="22"/>
        <w:szCs w:val="22"/>
        <w:u w:color="222222"/>
        <w:lang w:val="en-US"/>
      </w:rPr>
    </w:lvl>
    <w:lvl w:ilvl="8">
      <w:start w:val="1"/>
      <w:numFmt w:val="bullet"/>
      <w:lvlText w:val="•"/>
      <w:lvlJc w:val="left"/>
      <w:pPr>
        <w:tabs>
          <w:tab w:val="num" w:pos="1605"/>
        </w:tabs>
        <w:ind w:left="1605" w:hanging="165"/>
      </w:pPr>
      <w:rPr>
        <w:rFonts w:ascii="Helvetica" w:eastAsia="Helvetica" w:hAnsi="Helvetica" w:cs="Helvetica"/>
        <w:color w:val="222222"/>
        <w:position w:val="0"/>
        <w:sz w:val="22"/>
        <w:szCs w:val="22"/>
        <w:u w:color="222222"/>
        <w:lang w:val="en-US"/>
      </w:rPr>
    </w:lvl>
  </w:abstractNum>
  <w:abstractNum w:abstractNumId="37">
    <w:nsid w:val="69E71D12"/>
    <w:multiLevelType w:val="hybridMultilevel"/>
    <w:tmpl w:val="DEA4FAFA"/>
    <w:lvl w:ilvl="0" w:tplc="08BEDDA6">
      <w:start w:val="3"/>
      <w:numFmt w:val="bullet"/>
      <w:lvlText w:val="-"/>
      <w:lvlJc w:val="left"/>
      <w:pPr>
        <w:ind w:left="1080" w:hanging="360"/>
      </w:pPr>
      <w:rPr>
        <w:rFonts w:ascii="Arial" w:eastAsia="Arial Unicode MS" w:hAnsi="Arial" w:cs="Aria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>
    <w:nsid w:val="6C1B242B"/>
    <w:multiLevelType w:val="multilevel"/>
    <w:tmpl w:val="8104D4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6C73522A"/>
    <w:multiLevelType w:val="hybridMultilevel"/>
    <w:tmpl w:val="C7A21E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D301F2F"/>
    <w:multiLevelType w:val="multilevel"/>
    <w:tmpl w:val="2398FDC8"/>
    <w:styleLink w:val="Dash"/>
    <w:lvl w:ilvl="0">
      <w:numFmt w:val="bullet"/>
      <w:lvlText w:val="-"/>
      <w:lvlJc w:val="left"/>
      <w:pPr>
        <w:tabs>
          <w:tab w:val="num" w:pos="240"/>
        </w:tabs>
        <w:ind w:left="2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color w:val="000000"/>
        <w:spacing w:val="0"/>
        <w:kern w:val="0"/>
        <w:position w:val="4"/>
        <w:sz w:val="26"/>
        <w:szCs w:val="26"/>
        <w:u w:val="none"/>
        <w:effect w:val="none"/>
        <w:vertAlign w:val="baseline"/>
      </w:rPr>
    </w:lvl>
    <w:lvl w:ilvl="1">
      <w:start w:val="1"/>
      <w:numFmt w:val="bullet"/>
      <w:lvlText w:val="-"/>
      <w:lvlJc w:val="left"/>
      <w:pPr>
        <w:tabs>
          <w:tab w:val="num" w:pos="480"/>
        </w:tabs>
        <w:ind w:left="4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color w:val="000000"/>
        <w:spacing w:val="0"/>
        <w:kern w:val="0"/>
        <w:position w:val="4"/>
        <w:sz w:val="26"/>
        <w:szCs w:val="26"/>
        <w:u w:val="none"/>
        <w:effect w:val="none"/>
        <w:vertAlign w:val="baseline"/>
      </w:rPr>
    </w:lvl>
    <w:lvl w:ilvl="2">
      <w:start w:val="1"/>
      <w:numFmt w:val="bullet"/>
      <w:lvlText w:val="-"/>
      <w:lvlJc w:val="left"/>
      <w:pPr>
        <w:tabs>
          <w:tab w:val="num" w:pos="720"/>
        </w:tabs>
        <w:ind w:left="7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color w:val="000000"/>
        <w:spacing w:val="0"/>
        <w:kern w:val="0"/>
        <w:position w:val="4"/>
        <w:sz w:val="26"/>
        <w:szCs w:val="26"/>
        <w:u w:val="none"/>
        <w:effect w:val="none"/>
        <w:vertAlign w:val="baseline"/>
      </w:rPr>
    </w:lvl>
    <w:lvl w:ilvl="3">
      <w:start w:val="1"/>
      <w:numFmt w:val="bullet"/>
      <w:lvlText w:val="-"/>
      <w:lvlJc w:val="left"/>
      <w:pPr>
        <w:tabs>
          <w:tab w:val="num" w:pos="960"/>
        </w:tabs>
        <w:ind w:left="9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color w:val="000000"/>
        <w:spacing w:val="0"/>
        <w:kern w:val="0"/>
        <w:position w:val="4"/>
        <w:sz w:val="26"/>
        <w:szCs w:val="26"/>
        <w:u w:val="none"/>
        <w:effect w:val="none"/>
        <w:vertAlign w:val="baseline"/>
      </w:rPr>
    </w:lvl>
    <w:lvl w:ilvl="4">
      <w:start w:val="1"/>
      <w:numFmt w:val="bullet"/>
      <w:lvlText w:val="-"/>
      <w:lvlJc w:val="left"/>
      <w:pPr>
        <w:tabs>
          <w:tab w:val="num" w:pos="1200"/>
        </w:tabs>
        <w:ind w:left="120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color w:val="000000"/>
        <w:spacing w:val="0"/>
        <w:kern w:val="0"/>
        <w:position w:val="4"/>
        <w:sz w:val="26"/>
        <w:szCs w:val="26"/>
        <w:u w:val="none"/>
        <w:effect w:val="none"/>
        <w:vertAlign w:val="baseline"/>
      </w:rPr>
    </w:lvl>
    <w:lvl w:ilvl="5">
      <w:start w:val="1"/>
      <w:numFmt w:val="bullet"/>
      <w:lvlText w:val="-"/>
      <w:lvlJc w:val="left"/>
      <w:pPr>
        <w:tabs>
          <w:tab w:val="num" w:pos="1440"/>
        </w:tabs>
        <w:ind w:left="14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color w:val="000000"/>
        <w:spacing w:val="0"/>
        <w:kern w:val="0"/>
        <w:position w:val="4"/>
        <w:sz w:val="26"/>
        <w:szCs w:val="26"/>
        <w:u w:val="none"/>
        <w:effect w:val="none"/>
        <w:vertAlign w:val="baseline"/>
      </w:rPr>
    </w:lvl>
    <w:lvl w:ilvl="6">
      <w:start w:val="1"/>
      <w:numFmt w:val="bullet"/>
      <w:lvlText w:val="-"/>
      <w:lvlJc w:val="left"/>
      <w:pPr>
        <w:tabs>
          <w:tab w:val="num" w:pos="1680"/>
        </w:tabs>
        <w:ind w:left="16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color w:val="000000"/>
        <w:spacing w:val="0"/>
        <w:kern w:val="0"/>
        <w:position w:val="4"/>
        <w:sz w:val="26"/>
        <w:szCs w:val="26"/>
        <w:u w:val="none"/>
        <w:effect w:val="none"/>
        <w:vertAlign w:val="baseline"/>
      </w:rPr>
    </w:lvl>
    <w:lvl w:ilvl="7">
      <w:start w:val="1"/>
      <w:numFmt w:val="bullet"/>
      <w:lvlText w:val="-"/>
      <w:lvlJc w:val="left"/>
      <w:pPr>
        <w:tabs>
          <w:tab w:val="num" w:pos="1920"/>
        </w:tabs>
        <w:ind w:left="19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color w:val="000000"/>
        <w:spacing w:val="0"/>
        <w:kern w:val="0"/>
        <w:position w:val="4"/>
        <w:sz w:val="26"/>
        <w:szCs w:val="26"/>
        <w:u w:val="none"/>
        <w:effect w:val="none"/>
        <w:vertAlign w:val="baseline"/>
      </w:rPr>
    </w:lvl>
    <w:lvl w:ilvl="8">
      <w:start w:val="1"/>
      <w:numFmt w:val="bullet"/>
      <w:lvlText w:val="-"/>
      <w:lvlJc w:val="left"/>
      <w:pPr>
        <w:tabs>
          <w:tab w:val="num" w:pos="2160"/>
        </w:tabs>
        <w:ind w:left="21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color w:val="000000"/>
        <w:spacing w:val="0"/>
        <w:kern w:val="0"/>
        <w:position w:val="4"/>
        <w:sz w:val="26"/>
        <w:szCs w:val="26"/>
        <w:u w:val="none"/>
        <w:effect w:val="none"/>
        <w:vertAlign w:val="baseline"/>
      </w:rPr>
    </w:lvl>
  </w:abstractNum>
  <w:abstractNum w:abstractNumId="41">
    <w:nsid w:val="76B96765"/>
    <w:multiLevelType w:val="hybridMultilevel"/>
    <w:tmpl w:val="D4FC6C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80B0BDA"/>
    <w:multiLevelType w:val="hybridMultilevel"/>
    <w:tmpl w:val="ADBA6D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8175631"/>
    <w:multiLevelType w:val="hybridMultilevel"/>
    <w:tmpl w:val="9730AD7C"/>
    <w:lvl w:ilvl="0" w:tplc="3FF06F02">
      <w:start w:val="1"/>
      <w:numFmt w:val="bullet"/>
      <w:lvlText w:val="-"/>
      <w:lvlJc w:val="left"/>
      <w:pPr>
        <w:ind w:left="1080" w:hanging="360"/>
      </w:pPr>
      <w:rPr>
        <w:rFonts w:ascii="Helvetica" w:eastAsia="Arial Unicode MS" w:hAnsi="Helvetica" w:cs="Arial Unicode MS" w:hint="default"/>
        <w:b w:val="0"/>
        <w:sz w:val="22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4">
    <w:nsid w:val="78325BF8"/>
    <w:multiLevelType w:val="hybridMultilevel"/>
    <w:tmpl w:val="E076BE3A"/>
    <w:lvl w:ilvl="0" w:tplc="4409001B">
      <w:start w:val="1"/>
      <w:numFmt w:val="lowerRoman"/>
      <w:lvlText w:val="%1."/>
      <w:lvlJc w:val="right"/>
      <w:pPr>
        <w:ind w:left="1440" w:hanging="360"/>
      </w:pPr>
    </w:lvl>
    <w:lvl w:ilvl="1" w:tplc="44090019" w:tentative="1">
      <w:start w:val="1"/>
      <w:numFmt w:val="lowerLetter"/>
      <w:lvlText w:val="%2."/>
      <w:lvlJc w:val="left"/>
      <w:pPr>
        <w:ind w:left="2160" w:hanging="360"/>
      </w:pPr>
    </w:lvl>
    <w:lvl w:ilvl="2" w:tplc="4409001B" w:tentative="1">
      <w:start w:val="1"/>
      <w:numFmt w:val="lowerRoman"/>
      <w:lvlText w:val="%3."/>
      <w:lvlJc w:val="right"/>
      <w:pPr>
        <w:ind w:left="2880" w:hanging="180"/>
      </w:pPr>
    </w:lvl>
    <w:lvl w:ilvl="3" w:tplc="4409000F" w:tentative="1">
      <w:start w:val="1"/>
      <w:numFmt w:val="decimal"/>
      <w:lvlText w:val="%4."/>
      <w:lvlJc w:val="left"/>
      <w:pPr>
        <w:ind w:left="3600" w:hanging="360"/>
      </w:pPr>
    </w:lvl>
    <w:lvl w:ilvl="4" w:tplc="44090019" w:tentative="1">
      <w:start w:val="1"/>
      <w:numFmt w:val="lowerLetter"/>
      <w:lvlText w:val="%5."/>
      <w:lvlJc w:val="left"/>
      <w:pPr>
        <w:ind w:left="4320" w:hanging="360"/>
      </w:pPr>
    </w:lvl>
    <w:lvl w:ilvl="5" w:tplc="4409001B" w:tentative="1">
      <w:start w:val="1"/>
      <w:numFmt w:val="lowerRoman"/>
      <w:lvlText w:val="%6."/>
      <w:lvlJc w:val="right"/>
      <w:pPr>
        <w:ind w:left="5040" w:hanging="180"/>
      </w:pPr>
    </w:lvl>
    <w:lvl w:ilvl="6" w:tplc="4409000F" w:tentative="1">
      <w:start w:val="1"/>
      <w:numFmt w:val="decimal"/>
      <w:lvlText w:val="%7."/>
      <w:lvlJc w:val="left"/>
      <w:pPr>
        <w:ind w:left="5760" w:hanging="360"/>
      </w:pPr>
    </w:lvl>
    <w:lvl w:ilvl="7" w:tplc="44090019" w:tentative="1">
      <w:start w:val="1"/>
      <w:numFmt w:val="lowerLetter"/>
      <w:lvlText w:val="%8."/>
      <w:lvlJc w:val="left"/>
      <w:pPr>
        <w:ind w:left="6480" w:hanging="360"/>
      </w:pPr>
    </w:lvl>
    <w:lvl w:ilvl="8" w:tplc="4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5">
    <w:nsid w:val="7E654F4A"/>
    <w:multiLevelType w:val="hybridMultilevel"/>
    <w:tmpl w:val="0FAEEF8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4"/>
  </w:num>
  <w:num w:numId="3">
    <w:abstractNumId w:val="33"/>
  </w:num>
  <w:num w:numId="4">
    <w:abstractNumId w:val="36"/>
  </w:num>
  <w:num w:numId="5">
    <w:abstractNumId w:val="26"/>
  </w:num>
  <w:num w:numId="6">
    <w:abstractNumId w:val="25"/>
  </w:num>
  <w:num w:numId="7">
    <w:abstractNumId w:val="11"/>
  </w:num>
  <w:num w:numId="8">
    <w:abstractNumId w:val="34"/>
  </w:num>
  <w:num w:numId="9">
    <w:abstractNumId w:val="41"/>
  </w:num>
  <w:num w:numId="10">
    <w:abstractNumId w:val="29"/>
  </w:num>
  <w:num w:numId="11">
    <w:abstractNumId w:val="23"/>
  </w:num>
  <w:num w:numId="12">
    <w:abstractNumId w:val="1"/>
  </w:num>
  <w:num w:numId="13">
    <w:abstractNumId w:val="3"/>
  </w:num>
  <w:num w:numId="14">
    <w:abstractNumId w:val="2"/>
  </w:num>
  <w:num w:numId="15">
    <w:abstractNumId w:val="18"/>
  </w:num>
  <w:num w:numId="16">
    <w:abstractNumId w:val="40"/>
  </w:num>
  <w:num w:numId="17">
    <w:abstractNumId w:val="40"/>
  </w:num>
  <w:num w:numId="18">
    <w:abstractNumId w:val="28"/>
  </w:num>
  <w:num w:numId="19">
    <w:abstractNumId w:val="14"/>
  </w:num>
  <w:num w:numId="20">
    <w:abstractNumId w:val="44"/>
  </w:num>
  <w:num w:numId="21">
    <w:abstractNumId w:val="31"/>
  </w:num>
  <w:num w:numId="22">
    <w:abstractNumId w:val="42"/>
  </w:num>
  <w:num w:numId="23">
    <w:abstractNumId w:val="43"/>
  </w:num>
  <w:num w:numId="24">
    <w:abstractNumId w:val="39"/>
  </w:num>
  <w:num w:numId="25">
    <w:abstractNumId w:val="45"/>
  </w:num>
  <w:num w:numId="26">
    <w:abstractNumId w:val="6"/>
  </w:num>
  <w:num w:numId="2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7"/>
  </w:num>
  <w:num w:numId="29">
    <w:abstractNumId w:val="43"/>
  </w:num>
  <w:num w:numId="30">
    <w:abstractNumId w:val="15"/>
  </w:num>
  <w:num w:numId="31">
    <w:abstractNumId w:val="17"/>
  </w:num>
  <w:num w:numId="32">
    <w:abstractNumId w:val="24"/>
  </w:num>
  <w:num w:numId="33">
    <w:abstractNumId w:val="35"/>
  </w:num>
  <w:num w:numId="34">
    <w:abstractNumId w:val="30"/>
  </w:num>
  <w:num w:numId="35">
    <w:abstractNumId w:val="10"/>
  </w:num>
  <w:num w:numId="36">
    <w:abstractNumId w:val="9"/>
  </w:num>
  <w:num w:numId="37">
    <w:abstractNumId w:val="32"/>
  </w:num>
  <w:num w:numId="38">
    <w:abstractNumId w:val="20"/>
  </w:num>
  <w:num w:numId="39">
    <w:abstractNumId w:val="21"/>
  </w:num>
  <w:num w:numId="40">
    <w:abstractNumId w:val="19"/>
  </w:num>
  <w:num w:numId="41">
    <w:abstractNumId w:val="22"/>
  </w:num>
  <w:num w:numId="42">
    <w:abstractNumId w:val="16"/>
  </w:num>
  <w:num w:numId="43">
    <w:abstractNumId w:val="38"/>
  </w:num>
  <w:num w:numId="44">
    <w:abstractNumId w:val="13"/>
  </w:num>
  <w:num w:numId="45">
    <w:abstractNumId w:val="7"/>
  </w:num>
  <w:num w:numId="46">
    <w:abstractNumId w:val="5"/>
  </w:num>
  <w:num w:numId="47">
    <w:abstractNumId w:val="12"/>
  </w:num>
  <w:num w:numId="48">
    <w:abstractNumId w:val="27"/>
  </w:num>
  <w:num w:numId="49">
    <w:abstractNumId w:val="0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0MDYwMDI2NDKwNDWxNDRT0lEKTi0uzszPAykwrQUALuTuiiwAAAA="/>
  </w:docVars>
  <w:rsids>
    <w:rsidRoot w:val="00E70114"/>
    <w:rsid w:val="0000031A"/>
    <w:rsid w:val="00001CDE"/>
    <w:rsid w:val="00002555"/>
    <w:rsid w:val="00002AA5"/>
    <w:rsid w:val="00002C46"/>
    <w:rsid w:val="00002F94"/>
    <w:rsid w:val="0000439A"/>
    <w:rsid w:val="0000445E"/>
    <w:rsid w:val="00004833"/>
    <w:rsid w:val="00004DE3"/>
    <w:rsid w:val="00005CD4"/>
    <w:rsid w:val="00006991"/>
    <w:rsid w:val="00006AD9"/>
    <w:rsid w:val="00006B9C"/>
    <w:rsid w:val="0000767B"/>
    <w:rsid w:val="00007923"/>
    <w:rsid w:val="00007BD1"/>
    <w:rsid w:val="00013939"/>
    <w:rsid w:val="00013EE0"/>
    <w:rsid w:val="00014F61"/>
    <w:rsid w:val="00015DA1"/>
    <w:rsid w:val="00015FDB"/>
    <w:rsid w:val="00016106"/>
    <w:rsid w:val="00016207"/>
    <w:rsid w:val="000170CE"/>
    <w:rsid w:val="00017CBE"/>
    <w:rsid w:val="0002004F"/>
    <w:rsid w:val="00021D3E"/>
    <w:rsid w:val="00021DFC"/>
    <w:rsid w:val="0002209A"/>
    <w:rsid w:val="000246E9"/>
    <w:rsid w:val="00024806"/>
    <w:rsid w:val="0002498C"/>
    <w:rsid w:val="0002526C"/>
    <w:rsid w:val="0002533F"/>
    <w:rsid w:val="00025440"/>
    <w:rsid w:val="00025543"/>
    <w:rsid w:val="000259C2"/>
    <w:rsid w:val="00025A1C"/>
    <w:rsid w:val="00025FD2"/>
    <w:rsid w:val="00026376"/>
    <w:rsid w:val="00026D77"/>
    <w:rsid w:val="00026F99"/>
    <w:rsid w:val="00027699"/>
    <w:rsid w:val="000276F8"/>
    <w:rsid w:val="0003032F"/>
    <w:rsid w:val="000303D7"/>
    <w:rsid w:val="00030CF8"/>
    <w:rsid w:val="000314E9"/>
    <w:rsid w:val="000317FE"/>
    <w:rsid w:val="00031DBD"/>
    <w:rsid w:val="00032077"/>
    <w:rsid w:val="0003254C"/>
    <w:rsid w:val="000333BF"/>
    <w:rsid w:val="00034079"/>
    <w:rsid w:val="00034C6A"/>
    <w:rsid w:val="00036091"/>
    <w:rsid w:val="0003686A"/>
    <w:rsid w:val="00036A70"/>
    <w:rsid w:val="000374FD"/>
    <w:rsid w:val="00037E26"/>
    <w:rsid w:val="00040261"/>
    <w:rsid w:val="000405BD"/>
    <w:rsid w:val="000408FE"/>
    <w:rsid w:val="00040911"/>
    <w:rsid w:val="00040C33"/>
    <w:rsid w:val="00040D20"/>
    <w:rsid w:val="00041E27"/>
    <w:rsid w:val="00043798"/>
    <w:rsid w:val="00043D51"/>
    <w:rsid w:val="00044248"/>
    <w:rsid w:val="00044B78"/>
    <w:rsid w:val="00044C9F"/>
    <w:rsid w:val="0004575B"/>
    <w:rsid w:val="000457E9"/>
    <w:rsid w:val="00045857"/>
    <w:rsid w:val="0004664F"/>
    <w:rsid w:val="000472A7"/>
    <w:rsid w:val="00047D10"/>
    <w:rsid w:val="00051F18"/>
    <w:rsid w:val="00052B8C"/>
    <w:rsid w:val="00053603"/>
    <w:rsid w:val="00053E4F"/>
    <w:rsid w:val="00054114"/>
    <w:rsid w:val="00054AC7"/>
    <w:rsid w:val="00055161"/>
    <w:rsid w:val="000556B4"/>
    <w:rsid w:val="0005587E"/>
    <w:rsid w:val="000558A3"/>
    <w:rsid w:val="00055E99"/>
    <w:rsid w:val="00056115"/>
    <w:rsid w:val="0006042B"/>
    <w:rsid w:val="00060577"/>
    <w:rsid w:val="00060C21"/>
    <w:rsid w:val="00061284"/>
    <w:rsid w:val="000614E0"/>
    <w:rsid w:val="000619F8"/>
    <w:rsid w:val="00061A7E"/>
    <w:rsid w:val="00061C60"/>
    <w:rsid w:val="0006206E"/>
    <w:rsid w:val="000626F3"/>
    <w:rsid w:val="00064E0A"/>
    <w:rsid w:val="00064F75"/>
    <w:rsid w:val="000650C8"/>
    <w:rsid w:val="0006570D"/>
    <w:rsid w:val="00065FFA"/>
    <w:rsid w:val="0006613F"/>
    <w:rsid w:val="0006623A"/>
    <w:rsid w:val="000662BF"/>
    <w:rsid w:val="000678A1"/>
    <w:rsid w:val="00067907"/>
    <w:rsid w:val="00067AE2"/>
    <w:rsid w:val="00067B1E"/>
    <w:rsid w:val="000719F3"/>
    <w:rsid w:val="00071B6C"/>
    <w:rsid w:val="00072392"/>
    <w:rsid w:val="00072A32"/>
    <w:rsid w:val="00073392"/>
    <w:rsid w:val="000735A8"/>
    <w:rsid w:val="00074764"/>
    <w:rsid w:val="00074AD8"/>
    <w:rsid w:val="00074E64"/>
    <w:rsid w:val="00074ED9"/>
    <w:rsid w:val="00075E44"/>
    <w:rsid w:val="00077538"/>
    <w:rsid w:val="000776D2"/>
    <w:rsid w:val="000812A9"/>
    <w:rsid w:val="00082A0B"/>
    <w:rsid w:val="000832B4"/>
    <w:rsid w:val="000837B9"/>
    <w:rsid w:val="000842D0"/>
    <w:rsid w:val="000846EA"/>
    <w:rsid w:val="00084969"/>
    <w:rsid w:val="00085537"/>
    <w:rsid w:val="00086797"/>
    <w:rsid w:val="00086854"/>
    <w:rsid w:val="00087C57"/>
    <w:rsid w:val="00087D77"/>
    <w:rsid w:val="00092B34"/>
    <w:rsid w:val="00092C02"/>
    <w:rsid w:val="00092F4D"/>
    <w:rsid w:val="0009329C"/>
    <w:rsid w:val="000937F7"/>
    <w:rsid w:val="00094880"/>
    <w:rsid w:val="000968C9"/>
    <w:rsid w:val="00096B9A"/>
    <w:rsid w:val="00096C32"/>
    <w:rsid w:val="000A0A69"/>
    <w:rsid w:val="000A103F"/>
    <w:rsid w:val="000A1C08"/>
    <w:rsid w:val="000A292C"/>
    <w:rsid w:val="000A32C0"/>
    <w:rsid w:val="000A34FF"/>
    <w:rsid w:val="000A3EC8"/>
    <w:rsid w:val="000A4493"/>
    <w:rsid w:val="000A4A9E"/>
    <w:rsid w:val="000A57DB"/>
    <w:rsid w:val="000A591B"/>
    <w:rsid w:val="000A62B6"/>
    <w:rsid w:val="000A6C8E"/>
    <w:rsid w:val="000A6FE5"/>
    <w:rsid w:val="000A75C5"/>
    <w:rsid w:val="000B074D"/>
    <w:rsid w:val="000B1172"/>
    <w:rsid w:val="000B1C63"/>
    <w:rsid w:val="000B23F5"/>
    <w:rsid w:val="000B2697"/>
    <w:rsid w:val="000B26D5"/>
    <w:rsid w:val="000B28B8"/>
    <w:rsid w:val="000B2EC0"/>
    <w:rsid w:val="000B33CF"/>
    <w:rsid w:val="000B3EBD"/>
    <w:rsid w:val="000B4256"/>
    <w:rsid w:val="000B5296"/>
    <w:rsid w:val="000B58B8"/>
    <w:rsid w:val="000B7ABB"/>
    <w:rsid w:val="000B7D8F"/>
    <w:rsid w:val="000C02F3"/>
    <w:rsid w:val="000C05B5"/>
    <w:rsid w:val="000C0A73"/>
    <w:rsid w:val="000C1017"/>
    <w:rsid w:val="000C10A9"/>
    <w:rsid w:val="000C137F"/>
    <w:rsid w:val="000C1AE7"/>
    <w:rsid w:val="000C3984"/>
    <w:rsid w:val="000C467E"/>
    <w:rsid w:val="000C46A2"/>
    <w:rsid w:val="000C4C27"/>
    <w:rsid w:val="000C5F09"/>
    <w:rsid w:val="000C63DA"/>
    <w:rsid w:val="000C67EC"/>
    <w:rsid w:val="000D0443"/>
    <w:rsid w:val="000D0962"/>
    <w:rsid w:val="000D11BC"/>
    <w:rsid w:val="000D182C"/>
    <w:rsid w:val="000D1AFA"/>
    <w:rsid w:val="000D3698"/>
    <w:rsid w:val="000D3881"/>
    <w:rsid w:val="000D3F3B"/>
    <w:rsid w:val="000D48CD"/>
    <w:rsid w:val="000D507C"/>
    <w:rsid w:val="000D5C2A"/>
    <w:rsid w:val="000D6BB4"/>
    <w:rsid w:val="000D6EBF"/>
    <w:rsid w:val="000D7E0B"/>
    <w:rsid w:val="000E0CCA"/>
    <w:rsid w:val="000E19B5"/>
    <w:rsid w:val="000E1D3D"/>
    <w:rsid w:val="000E2166"/>
    <w:rsid w:val="000E2344"/>
    <w:rsid w:val="000E30F3"/>
    <w:rsid w:val="000E3350"/>
    <w:rsid w:val="000E34C2"/>
    <w:rsid w:val="000E368E"/>
    <w:rsid w:val="000E5498"/>
    <w:rsid w:val="000E6B60"/>
    <w:rsid w:val="000E73B3"/>
    <w:rsid w:val="000E74DA"/>
    <w:rsid w:val="000E7A98"/>
    <w:rsid w:val="000E7D56"/>
    <w:rsid w:val="000F00A5"/>
    <w:rsid w:val="000F0115"/>
    <w:rsid w:val="000F199F"/>
    <w:rsid w:val="000F22E4"/>
    <w:rsid w:val="000F2485"/>
    <w:rsid w:val="000F3B15"/>
    <w:rsid w:val="000F3CDE"/>
    <w:rsid w:val="000F3D5B"/>
    <w:rsid w:val="000F514C"/>
    <w:rsid w:val="000F5422"/>
    <w:rsid w:val="000F58FE"/>
    <w:rsid w:val="000F613E"/>
    <w:rsid w:val="000F61D9"/>
    <w:rsid w:val="000F6250"/>
    <w:rsid w:val="000F6393"/>
    <w:rsid w:val="000F6589"/>
    <w:rsid w:val="000F6723"/>
    <w:rsid w:val="000F6FFB"/>
    <w:rsid w:val="000F73C8"/>
    <w:rsid w:val="000F740F"/>
    <w:rsid w:val="000F7563"/>
    <w:rsid w:val="001009B1"/>
    <w:rsid w:val="00101F98"/>
    <w:rsid w:val="00103064"/>
    <w:rsid w:val="001046A4"/>
    <w:rsid w:val="00104DF1"/>
    <w:rsid w:val="00104E50"/>
    <w:rsid w:val="0010615C"/>
    <w:rsid w:val="001061EA"/>
    <w:rsid w:val="00106237"/>
    <w:rsid w:val="00107293"/>
    <w:rsid w:val="00107DF0"/>
    <w:rsid w:val="00107FE7"/>
    <w:rsid w:val="001127C0"/>
    <w:rsid w:val="00112F11"/>
    <w:rsid w:val="00112F36"/>
    <w:rsid w:val="001145C3"/>
    <w:rsid w:val="00114AA3"/>
    <w:rsid w:val="00115036"/>
    <w:rsid w:val="0011560B"/>
    <w:rsid w:val="00115731"/>
    <w:rsid w:val="0011610B"/>
    <w:rsid w:val="001167F1"/>
    <w:rsid w:val="001174A4"/>
    <w:rsid w:val="00117DE3"/>
    <w:rsid w:val="00120972"/>
    <w:rsid w:val="00120F5D"/>
    <w:rsid w:val="001213DF"/>
    <w:rsid w:val="00121A1E"/>
    <w:rsid w:val="00121AEF"/>
    <w:rsid w:val="00122F25"/>
    <w:rsid w:val="00123A0F"/>
    <w:rsid w:val="0012497E"/>
    <w:rsid w:val="00125BEB"/>
    <w:rsid w:val="00126D6A"/>
    <w:rsid w:val="00127C4E"/>
    <w:rsid w:val="001305DC"/>
    <w:rsid w:val="00131124"/>
    <w:rsid w:val="001312A4"/>
    <w:rsid w:val="001315DB"/>
    <w:rsid w:val="00131A82"/>
    <w:rsid w:val="00131ACF"/>
    <w:rsid w:val="001334F5"/>
    <w:rsid w:val="001335E2"/>
    <w:rsid w:val="00133EAF"/>
    <w:rsid w:val="001348F5"/>
    <w:rsid w:val="0013498A"/>
    <w:rsid w:val="001356DD"/>
    <w:rsid w:val="0013608F"/>
    <w:rsid w:val="001364F1"/>
    <w:rsid w:val="00136CF0"/>
    <w:rsid w:val="001370D8"/>
    <w:rsid w:val="0013715D"/>
    <w:rsid w:val="00137AD9"/>
    <w:rsid w:val="00140292"/>
    <w:rsid w:val="001402EA"/>
    <w:rsid w:val="00140CD3"/>
    <w:rsid w:val="001423C9"/>
    <w:rsid w:val="00142FA1"/>
    <w:rsid w:val="00143359"/>
    <w:rsid w:val="001433E5"/>
    <w:rsid w:val="00144FDB"/>
    <w:rsid w:val="001450AE"/>
    <w:rsid w:val="00147A29"/>
    <w:rsid w:val="00147ECD"/>
    <w:rsid w:val="001501A2"/>
    <w:rsid w:val="001501FF"/>
    <w:rsid w:val="00150461"/>
    <w:rsid w:val="0015087A"/>
    <w:rsid w:val="00152543"/>
    <w:rsid w:val="00152CF1"/>
    <w:rsid w:val="001535EF"/>
    <w:rsid w:val="00153CAA"/>
    <w:rsid w:val="0015463E"/>
    <w:rsid w:val="001546AB"/>
    <w:rsid w:val="00155AA2"/>
    <w:rsid w:val="001562CB"/>
    <w:rsid w:val="00157B58"/>
    <w:rsid w:val="00157E4B"/>
    <w:rsid w:val="0016078B"/>
    <w:rsid w:val="00160E06"/>
    <w:rsid w:val="0016104B"/>
    <w:rsid w:val="0016251D"/>
    <w:rsid w:val="00162786"/>
    <w:rsid w:val="00163108"/>
    <w:rsid w:val="00163D13"/>
    <w:rsid w:val="00164255"/>
    <w:rsid w:val="00164979"/>
    <w:rsid w:val="00166EA3"/>
    <w:rsid w:val="001678F6"/>
    <w:rsid w:val="00167D94"/>
    <w:rsid w:val="00170E9F"/>
    <w:rsid w:val="00170FC5"/>
    <w:rsid w:val="00171169"/>
    <w:rsid w:val="00171751"/>
    <w:rsid w:val="00171978"/>
    <w:rsid w:val="00173285"/>
    <w:rsid w:val="0017507E"/>
    <w:rsid w:val="00176D86"/>
    <w:rsid w:val="0017702B"/>
    <w:rsid w:val="0017741C"/>
    <w:rsid w:val="001779B8"/>
    <w:rsid w:val="00177EB7"/>
    <w:rsid w:val="0018013E"/>
    <w:rsid w:val="001808C0"/>
    <w:rsid w:val="00181517"/>
    <w:rsid w:val="00181A13"/>
    <w:rsid w:val="001825E7"/>
    <w:rsid w:val="00182601"/>
    <w:rsid w:val="00183500"/>
    <w:rsid w:val="0018366A"/>
    <w:rsid w:val="0018414B"/>
    <w:rsid w:val="00186963"/>
    <w:rsid w:val="00186E96"/>
    <w:rsid w:val="00187D6B"/>
    <w:rsid w:val="00190638"/>
    <w:rsid w:val="00190F9E"/>
    <w:rsid w:val="0019115E"/>
    <w:rsid w:val="0019117D"/>
    <w:rsid w:val="001913BA"/>
    <w:rsid w:val="00192F3B"/>
    <w:rsid w:val="00193DDC"/>
    <w:rsid w:val="001945CF"/>
    <w:rsid w:val="001947ED"/>
    <w:rsid w:val="001953E0"/>
    <w:rsid w:val="00197482"/>
    <w:rsid w:val="00197972"/>
    <w:rsid w:val="00197B9A"/>
    <w:rsid w:val="001A2B56"/>
    <w:rsid w:val="001A3C30"/>
    <w:rsid w:val="001A4002"/>
    <w:rsid w:val="001A42FC"/>
    <w:rsid w:val="001A4546"/>
    <w:rsid w:val="001A5074"/>
    <w:rsid w:val="001A6508"/>
    <w:rsid w:val="001A7840"/>
    <w:rsid w:val="001A7E74"/>
    <w:rsid w:val="001B027F"/>
    <w:rsid w:val="001B1C84"/>
    <w:rsid w:val="001B3125"/>
    <w:rsid w:val="001B4407"/>
    <w:rsid w:val="001B5CDD"/>
    <w:rsid w:val="001B6959"/>
    <w:rsid w:val="001B6B71"/>
    <w:rsid w:val="001C1075"/>
    <w:rsid w:val="001C19F0"/>
    <w:rsid w:val="001C260B"/>
    <w:rsid w:val="001C278A"/>
    <w:rsid w:val="001C2A30"/>
    <w:rsid w:val="001C2B38"/>
    <w:rsid w:val="001C311A"/>
    <w:rsid w:val="001C3591"/>
    <w:rsid w:val="001C3E1F"/>
    <w:rsid w:val="001C47FA"/>
    <w:rsid w:val="001C4D01"/>
    <w:rsid w:val="001C4E78"/>
    <w:rsid w:val="001C53C1"/>
    <w:rsid w:val="001C59C8"/>
    <w:rsid w:val="001C6895"/>
    <w:rsid w:val="001C6C09"/>
    <w:rsid w:val="001C7458"/>
    <w:rsid w:val="001C75B9"/>
    <w:rsid w:val="001C7736"/>
    <w:rsid w:val="001D0B19"/>
    <w:rsid w:val="001D127C"/>
    <w:rsid w:val="001D12AD"/>
    <w:rsid w:val="001D160D"/>
    <w:rsid w:val="001D1655"/>
    <w:rsid w:val="001D3A48"/>
    <w:rsid w:val="001D3F79"/>
    <w:rsid w:val="001D41ED"/>
    <w:rsid w:val="001D4E78"/>
    <w:rsid w:val="001D68E8"/>
    <w:rsid w:val="001D6DEA"/>
    <w:rsid w:val="001E07CB"/>
    <w:rsid w:val="001E0C35"/>
    <w:rsid w:val="001E1BCC"/>
    <w:rsid w:val="001E2A55"/>
    <w:rsid w:val="001E2B95"/>
    <w:rsid w:val="001E2F93"/>
    <w:rsid w:val="001E3529"/>
    <w:rsid w:val="001E392F"/>
    <w:rsid w:val="001E3C01"/>
    <w:rsid w:val="001E46FF"/>
    <w:rsid w:val="001E47A8"/>
    <w:rsid w:val="001E4CDB"/>
    <w:rsid w:val="001E55FD"/>
    <w:rsid w:val="001E577D"/>
    <w:rsid w:val="001E5C33"/>
    <w:rsid w:val="001E5D19"/>
    <w:rsid w:val="001E6289"/>
    <w:rsid w:val="001E68CE"/>
    <w:rsid w:val="001E7AA6"/>
    <w:rsid w:val="001F0E63"/>
    <w:rsid w:val="001F1152"/>
    <w:rsid w:val="001F2037"/>
    <w:rsid w:val="001F24BA"/>
    <w:rsid w:val="001F3050"/>
    <w:rsid w:val="001F320E"/>
    <w:rsid w:val="001F3937"/>
    <w:rsid w:val="001F3EC3"/>
    <w:rsid w:val="001F44A0"/>
    <w:rsid w:val="001F474B"/>
    <w:rsid w:val="001F4E64"/>
    <w:rsid w:val="001F58C1"/>
    <w:rsid w:val="001F5D49"/>
    <w:rsid w:val="001F65AF"/>
    <w:rsid w:val="001F6A8D"/>
    <w:rsid w:val="001F6D69"/>
    <w:rsid w:val="00200170"/>
    <w:rsid w:val="00200907"/>
    <w:rsid w:val="00203008"/>
    <w:rsid w:val="002030B7"/>
    <w:rsid w:val="00203D81"/>
    <w:rsid w:val="0020470F"/>
    <w:rsid w:val="00204767"/>
    <w:rsid w:val="00204852"/>
    <w:rsid w:val="00204D42"/>
    <w:rsid w:val="002052F8"/>
    <w:rsid w:val="0020531A"/>
    <w:rsid w:val="002054C6"/>
    <w:rsid w:val="00206150"/>
    <w:rsid w:val="002079E8"/>
    <w:rsid w:val="00207BA4"/>
    <w:rsid w:val="00207C11"/>
    <w:rsid w:val="002105A9"/>
    <w:rsid w:val="002107E7"/>
    <w:rsid w:val="00210C89"/>
    <w:rsid w:val="00210D30"/>
    <w:rsid w:val="00210E59"/>
    <w:rsid w:val="00210EE8"/>
    <w:rsid w:val="002119BA"/>
    <w:rsid w:val="00211A09"/>
    <w:rsid w:val="002121D8"/>
    <w:rsid w:val="00212546"/>
    <w:rsid w:val="002130A9"/>
    <w:rsid w:val="00213B46"/>
    <w:rsid w:val="002149BF"/>
    <w:rsid w:val="00215609"/>
    <w:rsid w:val="0021627D"/>
    <w:rsid w:val="00217669"/>
    <w:rsid w:val="00217B58"/>
    <w:rsid w:val="00217E46"/>
    <w:rsid w:val="0022019C"/>
    <w:rsid w:val="0022059B"/>
    <w:rsid w:val="002205C8"/>
    <w:rsid w:val="00221A0F"/>
    <w:rsid w:val="00221DEA"/>
    <w:rsid w:val="00222350"/>
    <w:rsid w:val="002237F3"/>
    <w:rsid w:val="00223DD9"/>
    <w:rsid w:val="00224716"/>
    <w:rsid w:val="00224D74"/>
    <w:rsid w:val="00225839"/>
    <w:rsid w:val="00226199"/>
    <w:rsid w:val="00227203"/>
    <w:rsid w:val="002276D2"/>
    <w:rsid w:val="002278E9"/>
    <w:rsid w:val="00227BBA"/>
    <w:rsid w:val="002300AB"/>
    <w:rsid w:val="00230626"/>
    <w:rsid w:val="0023157E"/>
    <w:rsid w:val="002320FA"/>
    <w:rsid w:val="002331E8"/>
    <w:rsid w:val="00233650"/>
    <w:rsid w:val="002343FE"/>
    <w:rsid w:val="00235166"/>
    <w:rsid w:val="002353C6"/>
    <w:rsid w:val="002354C6"/>
    <w:rsid w:val="00235806"/>
    <w:rsid w:val="00235A08"/>
    <w:rsid w:val="002365BC"/>
    <w:rsid w:val="00236AB9"/>
    <w:rsid w:val="00241723"/>
    <w:rsid w:val="00242F8A"/>
    <w:rsid w:val="002445D1"/>
    <w:rsid w:val="002447DC"/>
    <w:rsid w:val="00244FEC"/>
    <w:rsid w:val="00246396"/>
    <w:rsid w:val="00247445"/>
    <w:rsid w:val="0024762B"/>
    <w:rsid w:val="002502E8"/>
    <w:rsid w:val="002502EA"/>
    <w:rsid w:val="002509A5"/>
    <w:rsid w:val="00250E41"/>
    <w:rsid w:val="00252BC6"/>
    <w:rsid w:val="00253FD7"/>
    <w:rsid w:val="00254955"/>
    <w:rsid w:val="00255BDF"/>
    <w:rsid w:val="002560CB"/>
    <w:rsid w:val="002566EF"/>
    <w:rsid w:val="00256960"/>
    <w:rsid w:val="0026040D"/>
    <w:rsid w:val="002606C4"/>
    <w:rsid w:val="00260912"/>
    <w:rsid w:val="00260B49"/>
    <w:rsid w:val="00261460"/>
    <w:rsid w:val="002623C3"/>
    <w:rsid w:val="00262D5A"/>
    <w:rsid w:val="0026314E"/>
    <w:rsid w:val="002646F0"/>
    <w:rsid w:val="0026476F"/>
    <w:rsid w:val="00265B21"/>
    <w:rsid w:val="002663CE"/>
    <w:rsid w:val="002672D4"/>
    <w:rsid w:val="00267ABB"/>
    <w:rsid w:val="0027032C"/>
    <w:rsid w:val="00270F51"/>
    <w:rsid w:val="002710F2"/>
    <w:rsid w:val="00271971"/>
    <w:rsid w:val="002731BF"/>
    <w:rsid w:val="002735B2"/>
    <w:rsid w:val="00273E44"/>
    <w:rsid w:val="00274584"/>
    <w:rsid w:val="0027578E"/>
    <w:rsid w:val="002760A8"/>
    <w:rsid w:val="00276148"/>
    <w:rsid w:val="00276CCA"/>
    <w:rsid w:val="00277196"/>
    <w:rsid w:val="00277744"/>
    <w:rsid w:val="00277AB2"/>
    <w:rsid w:val="00277BBF"/>
    <w:rsid w:val="00277D6F"/>
    <w:rsid w:val="0028009F"/>
    <w:rsid w:val="00280327"/>
    <w:rsid w:val="00280414"/>
    <w:rsid w:val="0028143D"/>
    <w:rsid w:val="00282649"/>
    <w:rsid w:val="00282AAC"/>
    <w:rsid w:val="0028374F"/>
    <w:rsid w:val="00283C4E"/>
    <w:rsid w:val="00283C6E"/>
    <w:rsid w:val="002840FA"/>
    <w:rsid w:val="00284311"/>
    <w:rsid w:val="0028467B"/>
    <w:rsid w:val="00285D8A"/>
    <w:rsid w:val="0028684A"/>
    <w:rsid w:val="0028692A"/>
    <w:rsid w:val="00287711"/>
    <w:rsid w:val="00287E3C"/>
    <w:rsid w:val="00290749"/>
    <w:rsid w:val="00291D2C"/>
    <w:rsid w:val="00291EAB"/>
    <w:rsid w:val="0029225D"/>
    <w:rsid w:val="0029239A"/>
    <w:rsid w:val="00293357"/>
    <w:rsid w:val="0029345D"/>
    <w:rsid w:val="00293B89"/>
    <w:rsid w:val="002942F8"/>
    <w:rsid w:val="00294793"/>
    <w:rsid w:val="00294815"/>
    <w:rsid w:val="00294BC9"/>
    <w:rsid w:val="00294CCE"/>
    <w:rsid w:val="00294D6C"/>
    <w:rsid w:val="00294FE9"/>
    <w:rsid w:val="00297113"/>
    <w:rsid w:val="00297484"/>
    <w:rsid w:val="002A063E"/>
    <w:rsid w:val="002A0DBA"/>
    <w:rsid w:val="002A0DD1"/>
    <w:rsid w:val="002A0F2E"/>
    <w:rsid w:val="002A12CC"/>
    <w:rsid w:val="002A1626"/>
    <w:rsid w:val="002A1A21"/>
    <w:rsid w:val="002A24A0"/>
    <w:rsid w:val="002A2C35"/>
    <w:rsid w:val="002A33C8"/>
    <w:rsid w:val="002A4269"/>
    <w:rsid w:val="002A4EC1"/>
    <w:rsid w:val="002A5029"/>
    <w:rsid w:val="002A5462"/>
    <w:rsid w:val="002A6477"/>
    <w:rsid w:val="002B1D5A"/>
    <w:rsid w:val="002B2682"/>
    <w:rsid w:val="002B3048"/>
    <w:rsid w:val="002B3DF9"/>
    <w:rsid w:val="002B6A6D"/>
    <w:rsid w:val="002B7A06"/>
    <w:rsid w:val="002B7CE3"/>
    <w:rsid w:val="002C0CDE"/>
    <w:rsid w:val="002C12BA"/>
    <w:rsid w:val="002C2BC3"/>
    <w:rsid w:val="002C31D3"/>
    <w:rsid w:val="002C354E"/>
    <w:rsid w:val="002C3A56"/>
    <w:rsid w:val="002C3C96"/>
    <w:rsid w:val="002C4306"/>
    <w:rsid w:val="002C526C"/>
    <w:rsid w:val="002C5315"/>
    <w:rsid w:val="002C5D8F"/>
    <w:rsid w:val="002C6803"/>
    <w:rsid w:val="002C7B12"/>
    <w:rsid w:val="002C7F3B"/>
    <w:rsid w:val="002D07AD"/>
    <w:rsid w:val="002D0B6B"/>
    <w:rsid w:val="002D172B"/>
    <w:rsid w:val="002D1C23"/>
    <w:rsid w:val="002D1C40"/>
    <w:rsid w:val="002D20F4"/>
    <w:rsid w:val="002D2676"/>
    <w:rsid w:val="002D27B3"/>
    <w:rsid w:val="002D2A86"/>
    <w:rsid w:val="002D3E8C"/>
    <w:rsid w:val="002D3F2B"/>
    <w:rsid w:val="002D46A2"/>
    <w:rsid w:val="002D5943"/>
    <w:rsid w:val="002D66C8"/>
    <w:rsid w:val="002D698B"/>
    <w:rsid w:val="002D72B4"/>
    <w:rsid w:val="002D7461"/>
    <w:rsid w:val="002D761A"/>
    <w:rsid w:val="002D76FD"/>
    <w:rsid w:val="002E0621"/>
    <w:rsid w:val="002E08CE"/>
    <w:rsid w:val="002E13D1"/>
    <w:rsid w:val="002E199F"/>
    <w:rsid w:val="002E257D"/>
    <w:rsid w:val="002E26EF"/>
    <w:rsid w:val="002E3824"/>
    <w:rsid w:val="002E383C"/>
    <w:rsid w:val="002E41BD"/>
    <w:rsid w:val="002E5C81"/>
    <w:rsid w:val="002E6E57"/>
    <w:rsid w:val="002E747D"/>
    <w:rsid w:val="002E7C2B"/>
    <w:rsid w:val="002F11EC"/>
    <w:rsid w:val="002F2F94"/>
    <w:rsid w:val="002F3329"/>
    <w:rsid w:val="002F372F"/>
    <w:rsid w:val="002F486E"/>
    <w:rsid w:val="002F49D2"/>
    <w:rsid w:val="002F5146"/>
    <w:rsid w:val="002F540D"/>
    <w:rsid w:val="00301303"/>
    <w:rsid w:val="00301924"/>
    <w:rsid w:val="00301B36"/>
    <w:rsid w:val="00301F39"/>
    <w:rsid w:val="00302BD0"/>
    <w:rsid w:val="003036B1"/>
    <w:rsid w:val="00303769"/>
    <w:rsid w:val="00303E66"/>
    <w:rsid w:val="0030410B"/>
    <w:rsid w:val="003047A1"/>
    <w:rsid w:val="0030519E"/>
    <w:rsid w:val="00305957"/>
    <w:rsid w:val="00306E3F"/>
    <w:rsid w:val="00311A20"/>
    <w:rsid w:val="00311AA2"/>
    <w:rsid w:val="00311AF8"/>
    <w:rsid w:val="00312E4A"/>
    <w:rsid w:val="0031310C"/>
    <w:rsid w:val="0031332C"/>
    <w:rsid w:val="00313921"/>
    <w:rsid w:val="00313F40"/>
    <w:rsid w:val="00313FB4"/>
    <w:rsid w:val="00314274"/>
    <w:rsid w:val="00314A30"/>
    <w:rsid w:val="00314D03"/>
    <w:rsid w:val="00315370"/>
    <w:rsid w:val="00315DDA"/>
    <w:rsid w:val="003160DD"/>
    <w:rsid w:val="00316367"/>
    <w:rsid w:val="0032007B"/>
    <w:rsid w:val="00320322"/>
    <w:rsid w:val="00320412"/>
    <w:rsid w:val="003205AE"/>
    <w:rsid w:val="0032097F"/>
    <w:rsid w:val="00320D0B"/>
    <w:rsid w:val="00321716"/>
    <w:rsid w:val="0032285F"/>
    <w:rsid w:val="00322E1F"/>
    <w:rsid w:val="003237A8"/>
    <w:rsid w:val="00323EAC"/>
    <w:rsid w:val="003246D8"/>
    <w:rsid w:val="00330DA7"/>
    <w:rsid w:val="00332512"/>
    <w:rsid w:val="003326A2"/>
    <w:rsid w:val="003326CA"/>
    <w:rsid w:val="00332760"/>
    <w:rsid w:val="00332B1D"/>
    <w:rsid w:val="00335716"/>
    <w:rsid w:val="00336023"/>
    <w:rsid w:val="0033655D"/>
    <w:rsid w:val="0033687D"/>
    <w:rsid w:val="0033727B"/>
    <w:rsid w:val="0034083E"/>
    <w:rsid w:val="003417BF"/>
    <w:rsid w:val="003422DB"/>
    <w:rsid w:val="0034527E"/>
    <w:rsid w:val="0034614E"/>
    <w:rsid w:val="003473AF"/>
    <w:rsid w:val="0035065D"/>
    <w:rsid w:val="00350EB1"/>
    <w:rsid w:val="003510D0"/>
    <w:rsid w:val="003511C9"/>
    <w:rsid w:val="00351B6D"/>
    <w:rsid w:val="00351DA5"/>
    <w:rsid w:val="003528E2"/>
    <w:rsid w:val="00352AB3"/>
    <w:rsid w:val="00353166"/>
    <w:rsid w:val="0035463B"/>
    <w:rsid w:val="0035560D"/>
    <w:rsid w:val="00355D52"/>
    <w:rsid w:val="003566BC"/>
    <w:rsid w:val="00356E6F"/>
    <w:rsid w:val="00356FAD"/>
    <w:rsid w:val="00357009"/>
    <w:rsid w:val="00357656"/>
    <w:rsid w:val="0036110B"/>
    <w:rsid w:val="00361146"/>
    <w:rsid w:val="003620A7"/>
    <w:rsid w:val="0036260B"/>
    <w:rsid w:val="00364333"/>
    <w:rsid w:val="00364878"/>
    <w:rsid w:val="00365620"/>
    <w:rsid w:val="0036596F"/>
    <w:rsid w:val="003662DE"/>
    <w:rsid w:val="0036644D"/>
    <w:rsid w:val="00366581"/>
    <w:rsid w:val="00366AF8"/>
    <w:rsid w:val="00366C41"/>
    <w:rsid w:val="00366ED4"/>
    <w:rsid w:val="00370746"/>
    <w:rsid w:val="00372476"/>
    <w:rsid w:val="003728C1"/>
    <w:rsid w:val="00373498"/>
    <w:rsid w:val="0037638D"/>
    <w:rsid w:val="00377C34"/>
    <w:rsid w:val="00377EE6"/>
    <w:rsid w:val="00380B2A"/>
    <w:rsid w:val="00380F2E"/>
    <w:rsid w:val="00381464"/>
    <w:rsid w:val="00381B9C"/>
    <w:rsid w:val="00381F28"/>
    <w:rsid w:val="00383C18"/>
    <w:rsid w:val="003845D0"/>
    <w:rsid w:val="00385C1B"/>
    <w:rsid w:val="003876FA"/>
    <w:rsid w:val="00391C02"/>
    <w:rsid w:val="0039267A"/>
    <w:rsid w:val="00393680"/>
    <w:rsid w:val="0039368C"/>
    <w:rsid w:val="00393F8D"/>
    <w:rsid w:val="0039433E"/>
    <w:rsid w:val="0039438C"/>
    <w:rsid w:val="00395614"/>
    <w:rsid w:val="003958B3"/>
    <w:rsid w:val="00395A3B"/>
    <w:rsid w:val="00395BAB"/>
    <w:rsid w:val="00395DA0"/>
    <w:rsid w:val="003960A4"/>
    <w:rsid w:val="003965AA"/>
    <w:rsid w:val="00396DC2"/>
    <w:rsid w:val="00397483"/>
    <w:rsid w:val="003A0048"/>
    <w:rsid w:val="003A0853"/>
    <w:rsid w:val="003A18AA"/>
    <w:rsid w:val="003A2143"/>
    <w:rsid w:val="003A2AED"/>
    <w:rsid w:val="003A32D1"/>
    <w:rsid w:val="003A3464"/>
    <w:rsid w:val="003A3881"/>
    <w:rsid w:val="003A392B"/>
    <w:rsid w:val="003A3FCA"/>
    <w:rsid w:val="003A45CA"/>
    <w:rsid w:val="003A50FB"/>
    <w:rsid w:val="003B061E"/>
    <w:rsid w:val="003B0CBB"/>
    <w:rsid w:val="003B183B"/>
    <w:rsid w:val="003B1D11"/>
    <w:rsid w:val="003B1EAC"/>
    <w:rsid w:val="003B26AF"/>
    <w:rsid w:val="003B26F6"/>
    <w:rsid w:val="003B2B8B"/>
    <w:rsid w:val="003B3002"/>
    <w:rsid w:val="003B3D4B"/>
    <w:rsid w:val="003B46C8"/>
    <w:rsid w:val="003B4815"/>
    <w:rsid w:val="003B51C4"/>
    <w:rsid w:val="003B5563"/>
    <w:rsid w:val="003B5FD0"/>
    <w:rsid w:val="003B6E07"/>
    <w:rsid w:val="003B7372"/>
    <w:rsid w:val="003B7AEF"/>
    <w:rsid w:val="003B7D2B"/>
    <w:rsid w:val="003B7DAE"/>
    <w:rsid w:val="003B7EC8"/>
    <w:rsid w:val="003C0B71"/>
    <w:rsid w:val="003C0D5D"/>
    <w:rsid w:val="003C1BBE"/>
    <w:rsid w:val="003C2407"/>
    <w:rsid w:val="003C264D"/>
    <w:rsid w:val="003C2E53"/>
    <w:rsid w:val="003C37AE"/>
    <w:rsid w:val="003C3DA7"/>
    <w:rsid w:val="003C4473"/>
    <w:rsid w:val="003C46BA"/>
    <w:rsid w:val="003C4F21"/>
    <w:rsid w:val="003C5434"/>
    <w:rsid w:val="003C545B"/>
    <w:rsid w:val="003C5C65"/>
    <w:rsid w:val="003C5D50"/>
    <w:rsid w:val="003C6124"/>
    <w:rsid w:val="003C647E"/>
    <w:rsid w:val="003C6654"/>
    <w:rsid w:val="003C7788"/>
    <w:rsid w:val="003C7AF0"/>
    <w:rsid w:val="003D0648"/>
    <w:rsid w:val="003D181A"/>
    <w:rsid w:val="003D1AAF"/>
    <w:rsid w:val="003D43C8"/>
    <w:rsid w:val="003D4F30"/>
    <w:rsid w:val="003D533B"/>
    <w:rsid w:val="003D64D9"/>
    <w:rsid w:val="003D670E"/>
    <w:rsid w:val="003D6A64"/>
    <w:rsid w:val="003D741A"/>
    <w:rsid w:val="003E1467"/>
    <w:rsid w:val="003E24EA"/>
    <w:rsid w:val="003E30C9"/>
    <w:rsid w:val="003E4065"/>
    <w:rsid w:val="003E4E33"/>
    <w:rsid w:val="003E507B"/>
    <w:rsid w:val="003E5C7A"/>
    <w:rsid w:val="003E64C2"/>
    <w:rsid w:val="003E6858"/>
    <w:rsid w:val="003F06E7"/>
    <w:rsid w:val="003F0B3C"/>
    <w:rsid w:val="003F0C94"/>
    <w:rsid w:val="003F11B0"/>
    <w:rsid w:val="003F1DD1"/>
    <w:rsid w:val="003F2CFF"/>
    <w:rsid w:val="003F32AF"/>
    <w:rsid w:val="003F37C4"/>
    <w:rsid w:val="003F402D"/>
    <w:rsid w:val="003F41FA"/>
    <w:rsid w:val="003F4502"/>
    <w:rsid w:val="003F5591"/>
    <w:rsid w:val="003F5B6E"/>
    <w:rsid w:val="003F5E07"/>
    <w:rsid w:val="003F7126"/>
    <w:rsid w:val="00401150"/>
    <w:rsid w:val="004016B5"/>
    <w:rsid w:val="004019D3"/>
    <w:rsid w:val="00401BCB"/>
    <w:rsid w:val="0040240D"/>
    <w:rsid w:val="00402F93"/>
    <w:rsid w:val="00403CF2"/>
    <w:rsid w:val="00405714"/>
    <w:rsid w:val="00405777"/>
    <w:rsid w:val="004065D2"/>
    <w:rsid w:val="00411ADC"/>
    <w:rsid w:val="00412553"/>
    <w:rsid w:val="00412860"/>
    <w:rsid w:val="004129DF"/>
    <w:rsid w:val="00412A7E"/>
    <w:rsid w:val="00412D7C"/>
    <w:rsid w:val="00413B4E"/>
    <w:rsid w:val="004145F4"/>
    <w:rsid w:val="0041496D"/>
    <w:rsid w:val="00414EED"/>
    <w:rsid w:val="00415167"/>
    <w:rsid w:val="0041548E"/>
    <w:rsid w:val="004157F3"/>
    <w:rsid w:val="00415F17"/>
    <w:rsid w:val="004164A4"/>
    <w:rsid w:val="00416C41"/>
    <w:rsid w:val="00417208"/>
    <w:rsid w:val="00417913"/>
    <w:rsid w:val="00417FAD"/>
    <w:rsid w:val="00420491"/>
    <w:rsid w:val="00420A07"/>
    <w:rsid w:val="0042151D"/>
    <w:rsid w:val="004217A6"/>
    <w:rsid w:val="004218AC"/>
    <w:rsid w:val="00421CB0"/>
    <w:rsid w:val="00423E3D"/>
    <w:rsid w:val="004243F6"/>
    <w:rsid w:val="00425256"/>
    <w:rsid w:val="0042571F"/>
    <w:rsid w:val="004269B9"/>
    <w:rsid w:val="00427064"/>
    <w:rsid w:val="004271DE"/>
    <w:rsid w:val="00427304"/>
    <w:rsid w:val="0042768F"/>
    <w:rsid w:val="00430702"/>
    <w:rsid w:val="00430D01"/>
    <w:rsid w:val="00430D60"/>
    <w:rsid w:val="004314A3"/>
    <w:rsid w:val="00432412"/>
    <w:rsid w:val="004326CB"/>
    <w:rsid w:val="0043279D"/>
    <w:rsid w:val="004345DB"/>
    <w:rsid w:val="004352D4"/>
    <w:rsid w:val="00435849"/>
    <w:rsid w:val="00435F17"/>
    <w:rsid w:val="00436358"/>
    <w:rsid w:val="004364D7"/>
    <w:rsid w:val="004365BA"/>
    <w:rsid w:val="004369B1"/>
    <w:rsid w:val="00436A55"/>
    <w:rsid w:val="0044027F"/>
    <w:rsid w:val="004408CB"/>
    <w:rsid w:val="00442437"/>
    <w:rsid w:val="004431C6"/>
    <w:rsid w:val="00443A1B"/>
    <w:rsid w:val="00443CAD"/>
    <w:rsid w:val="004443D3"/>
    <w:rsid w:val="0044532B"/>
    <w:rsid w:val="004453E5"/>
    <w:rsid w:val="00445B3D"/>
    <w:rsid w:val="004467C6"/>
    <w:rsid w:val="004469EC"/>
    <w:rsid w:val="00446AAB"/>
    <w:rsid w:val="00446B6A"/>
    <w:rsid w:val="00447ECB"/>
    <w:rsid w:val="00450C14"/>
    <w:rsid w:val="004523D5"/>
    <w:rsid w:val="004539FA"/>
    <w:rsid w:val="0045471D"/>
    <w:rsid w:val="00455EA7"/>
    <w:rsid w:val="00457044"/>
    <w:rsid w:val="0045778A"/>
    <w:rsid w:val="00457D6E"/>
    <w:rsid w:val="00457E7A"/>
    <w:rsid w:val="00457EE2"/>
    <w:rsid w:val="00460EFC"/>
    <w:rsid w:val="00461756"/>
    <w:rsid w:val="00461C25"/>
    <w:rsid w:val="00461FEE"/>
    <w:rsid w:val="0046243C"/>
    <w:rsid w:val="004628F7"/>
    <w:rsid w:val="00463658"/>
    <w:rsid w:val="0046379F"/>
    <w:rsid w:val="004639C0"/>
    <w:rsid w:val="004640BB"/>
    <w:rsid w:val="004655D7"/>
    <w:rsid w:val="00466598"/>
    <w:rsid w:val="0046669D"/>
    <w:rsid w:val="00466A81"/>
    <w:rsid w:val="00466D23"/>
    <w:rsid w:val="004679D8"/>
    <w:rsid w:val="00467FA5"/>
    <w:rsid w:val="0047004B"/>
    <w:rsid w:val="004706FA"/>
    <w:rsid w:val="0047076F"/>
    <w:rsid w:val="00470E3C"/>
    <w:rsid w:val="004717C8"/>
    <w:rsid w:val="00471897"/>
    <w:rsid w:val="0047228C"/>
    <w:rsid w:val="004722A4"/>
    <w:rsid w:val="00472671"/>
    <w:rsid w:val="004738E8"/>
    <w:rsid w:val="00473AF2"/>
    <w:rsid w:val="00474308"/>
    <w:rsid w:val="004753DD"/>
    <w:rsid w:val="004760B5"/>
    <w:rsid w:val="00476295"/>
    <w:rsid w:val="004765F6"/>
    <w:rsid w:val="00476CE3"/>
    <w:rsid w:val="00476FA4"/>
    <w:rsid w:val="00477BB0"/>
    <w:rsid w:val="00480EBF"/>
    <w:rsid w:val="00481814"/>
    <w:rsid w:val="004829DB"/>
    <w:rsid w:val="0048373E"/>
    <w:rsid w:val="004837E4"/>
    <w:rsid w:val="004839D4"/>
    <w:rsid w:val="00483F44"/>
    <w:rsid w:val="00485E8B"/>
    <w:rsid w:val="00486591"/>
    <w:rsid w:val="00486711"/>
    <w:rsid w:val="00486FFD"/>
    <w:rsid w:val="004874B5"/>
    <w:rsid w:val="004900A2"/>
    <w:rsid w:val="004901DB"/>
    <w:rsid w:val="00490EBF"/>
    <w:rsid w:val="00490ED8"/>
    <w:rsid w:val="004912D4"/>
    <w:rsid w:val="00493D52"/>
    <w:rsid w:val="004948A7"/>
    <w:rsid w:val="00495532"/>
    <w:rsid w:val="00496996"/>
    <w:rsid w:val="0049709D"/>
    <w:rsid w:val="004975D1"/>
    <w:rsid w:val="004975D8"/>
    <w:rsid w:val="004977E6"/>
    <w:rsid w:val="004A0831"/>
    <w:rsid w:val="004A22C9"/>
    <w:rsid w:val="004A3BE5"/>
    <w:rsid w:val="004A44AF"/>
    <w:rsid w:val="004A474F"/>
    <w:rsid w:val="004A55D0"/>
    <w:rsid w:val="004A5824"/>
    <w:rsid w:val="004B1682"/>
    <w:rsid w:val="004B222A"/>
    <w:rsid w:val="004B2319"/>
    <w:rsid w:val="004B247F"/>
    <w:rsid w:val="004B27D1"/>
    <w:rsid w:val="004B2C16"/>
    <w:rsid w:val="004B2C63"/>
    <w:rsid w:val="004B2EA6"/>
    <w:rsid w:val="004B353F"/>
    <w:rsid w:val="004B4563"/>
    <w:rsid w:val="004B47F6"/>
    <w:rsid w:val="004B50AF"/>
    <w:rsid w:val="004B52F4"/>
    <w:rsid w:val="004B532F"/>
    <w:rsid w:val="004B5787"/>
    <w:rsid w:val="004B5F2F"/>
    <w:rsid w:val="004B7B99"/>
    <w:rsid w:val="004C006C"/>
    <w:rsid w:val="004C00CE"/>
    <w:rsid w:val="004C151D"/>
    <w:rsid w:val="004C1C22"/>
    <w:rsid w:val="004C25E0"/>
    <w:rsid w:val="004C2980"/>
    <w:rsid w:val="004C34E1"/>
    <w:rsid w:val="004C37A6"/>
    <w:rsid w:val="004C4233"/>
    <w:rsid w:val="004C450C"/>
    <w:rsid w:val="004C4A1F"/>
    <w:rsid w:val="004C4CBB"/>
    <w:rsid w:val="004C59B7"/>
    <w:rsid w:val="004D01FD"/>
    <w:rsid w:val="004D0BF8"/>
    <w:rsid w:val="004D0DF7"/>
    <w:rsid w:val="004D109C"/>
    <w:rsid w:val="004D1136"/>
    <w:rsid w:val="004D255D"/>
    <w:rsid w:val="004D33DC"/>
    <w:rsid w:val="004D4967"/>
    <w:rsid w:val="004D4B63"/>
    <w:rsid w:val="004D5A2F"/>
    <w:rsid w:val="004D5E7B"/>
    <w:rsid w:val="004D7186"/>
    <w:rsid w:val="004D7718"/>
    <w:rsid w:val="004D786A"/>
    <w:rsid w:val="004D7A00"/>
    <w:rsid w:val="004E151D"/>
    <w:rsid w:val="004E2E57"/>
    <w:rsid w:val="004E318C"/>
    <w:rsid w:val="004E351E"/>
    <w:rsid w:val="004E39A7"/>
    <w:rsid w:val="004E3D30"/>
    <w:rsid w:val="004E3E80"/>
    <w:rsid w:val="004E4DF8"/>
    <w:rsid w:val="004E5C47"/>
    <w:rsid w:val="004E6428"/>
    <w:rsid w:val="004E6564"/>
    <w:rsid w:val="004E657E"/>
    <w:rsid w:val="004E6C04"/>
    <w:rsid w:val="004E74B1"/>
    <w:rsid w:val="004E7BBE"/>
    <w:rsid w:val="004F04DA"/>
    <w:rsid w:val="004F0ABB"/>
    <w:rsid w:val="004F108C"/>
    <w:rsid w:val="004F117D"/>
    <w:rsid w:val="004F12CF"/>
    <w:rsid w:val="004F1E60"/>
    <w:rsid w:val="004F222A"/>
    <w:rsid w:val="004F2A7C"/>
    <w:rsid w:val="004F39DA"/>
    <w:rsid w:val="004F40BD"/>
    <w:rsid w:val="004F43CA"/>
    <w:rsid w:val="004F4408"/>
    <w:rsid w:val="004F4441"/>
    <w:rsid w:val="004F4960"/>
    <w:rsid w:val="004F4CF7"/>
    <w:rsid w:val="004F5010"/>
    <w:rsid w:val="004F5724"/>
    <w:rsid w:val="004F57C5"/>
    <w:rsid w:val="004F5C55"/>
    <w:rsid w:val="004F5DE1"/>
    <w:rsid w:val="004F6A76"/>
    <w:rsid w:val="004F71EC"/>
    <w:rsid w:val="004F7BE1"/>
    <w:rsid w:val="00500C5D"/>
    <w:rsid w:val="00501557"/>
    <w:rsid w:val="00501C33"/>
    <w:rsid w:val="005029CB"/>
    <w:rsid w:val="0050359F"/>
    <w:rsid w:val="005047EA"/>
    <w:rsid w:val="00505B41"/>
    <w:rsid w:val="0050635E"/>
    <w:rsid w:val="005066F2"/>
    <w:rsid w:val="00510A9A"/>
    <w:rsid w:val="005115F9"/>
    <w:rsid w:val="00511980"/>
    <w:rsid w:val="00511D2B"/>
    <w:rsid w:val="0051228B"/>
    <w:rsid w:val="005130B2"/>
    <w:rsid w:val="00514067"/>
    <w:rsid w:val="00514BFB"/>
    <w:rsid w:val="00514D42"/>
    <w:rsid w:val="00514DEC"/>
    <w:rsid w:val="005151CD"/>
    <w:rsid w:val="00515611"/>
    <w:rsid w:val="00515C2F"/>
    <w:rsid w:val="00517350"/>
    <w:rsid w:val="00517438"/>
    <w:rsid w:val="00520129"/>
    <w:rsid w:val="005209EA"/>
    <w:rsid w:val="005209FB"/>
    <w:rsid w:val="00522108"/>
    <w:rsid w:val="005225B2"/>
    <w:rsid w:val="00523E50"/>
    <w:rsid w:val="005250A7"/>
    <w:rsid w:val="00525A3C"/>
    <w:rsid w:val="00525B87"/>
    <w:rsid w:val="00525D35"/>
    <w:rsid w:val="00526713"/>
    <w:rsid w:val="00526CEF"/>
    <w:rsid w:val="0052769A"/>
    <w:rsid w:val="005303B5"/>
    <w:rsid w:val="005313F9"/>
    <w:rsid w:val="00532218"/>
    <w:rsid w:val="00532910"/>
    <w:rsid w:val="0053315D"/>
    <w:rsid w:val="005332DF"/>
    <w:rsid w:val="00533385"/>
    <w:rsid w:val="005343BD"/>
    <w:rsid w:val="00535977"/>
    <w:rsid w:val="005360CB"/>
    <w:rsid w:val="00537183"/>
    <w:rsid w:val="00537678"/>
    <w:rsid w:val="005406BF"/>
    <w:rsid w:val="0054111E"/>
    <w:rsid w:val="005411F2"/>
    <w:rsid w:val="005418B4"/>
    <w:rsid w:val="00541974"/>
    <w:rsid w:val="00542AD8"/>
    <w:rsid w:val="00543373"/>
    <w:rsid w:val="00543C09"/>
    <w:rsid w:val="005447D6"/>
    <w:rsid w:val="00544961"/>
    <w:rsid w:val="005456BC"/>
    <w:rsid w:val="0054668F"/>
    <w:rsid w:val="00546C48"/>
    <w:rsid w:val="005473E1"/>
    <w:rsid w:val="00547926"/>
    <w:rsid w:val="005527EA"/>
    <w:rsid w:val="00555414"/>
    <w:rsid w:val="00556EEB"/>
    <w:rsid w:val="0056063A"/>
    <w:rsid w:val="00560AA5"/>
    <w:rsid w:val="00560CEB"/>
    <w:rsid w:val="00561431"/>
    <w:rsid w:val="005616F4"/>
    <w:rsid w:val="00562CDE"/>
    <w:rsid w:val="005636E2"/>
    <w:rsid w:val="00563B83"/>
    <w:rsid w:val="00564380"/>
    <w:rsid w:val="005644A0"/>
    <w:rsid w:val="0056508A"/>
    <w:rsid w:val="005654B2"/>
    <w:rsid w:val="00565571"/>
    <w:rsid w:val="005657BB"/>
    <w:rsid w:val="00565873"/>
    <w:rsid w:val="00566722"/>
    <w:rsid w:val="00566A14"/>
    <w:rsid w:val="00566E75"/>
    <w:rsid w:val="00566F95"/>
    <w:rsid w:val="005718DD"/>
    <w:rsid w:val="005719FE"/>
    <w:rsid w:val="005720DC"/>
    <w:rsid w:val="0057257A"/>
    <w:rsid w:val="005728E4"/>
    <w:rsid w:val="00572D06"/>
    <w:rsid w:val="005730E0"/>
    <w:rsid w:val="005734E7"/>
    <w:rsid w:val="00574055"/>
    <w:rsid w:val="0057439C"/>
    <w:rsid w:val="00574DB2"/>
    <w:rsid w:val="00575DED"/>
    <w:rsid w:val="00576678"/>
    <w:rsid w:val="005770F1"/>
    <w:rsid w:val="0057739B"/>
    <w:rsid w:val="00577B05"/>
    <w:rsid w:val="0058090F"/>
    <w:rsid w:val="00581A50"/>
    <w:rsid w:val="00581E4A"/>
    <w:rsid w:val="0058215E"/>
    <w:rsid w:val="00582253"/>
    <w:rsid w:val="00582A03"/>
    <w:rsid w:val="00582B95"/>
    <w:rsid w:val="00582D72"/>
    <w:rsid w:val="00583089"/>
    <w:rsid w:val="00583524"/>
    <w:rsid w:val="00584C66"/>
    <w:rsid w:val="005858EE"/>
    <w:rsid w:val="0058593C"/>
    <w:rsid w:val="00585C35"/>
    <w:rsid w:val="00585E88"/>
    <w:rsid w:val="005861D5"/>
    <w:rsid w:val="005862BF"/>
    <w:rsid w:val="00586AEC"/>
    <w:rsid w:val="00586F54"/>
    <w:rsid w:val="00586FCA"/>
    <w:rsid w:val="005870DC"/>
    <w:rsid w:val="005871CF"/>
    <w:rsid w:val="00587924"/>
    <w:rsid w:val="00587D12"/>
    <w:rsid w:val="00590097"/>
    <w:rsid w:val="00590798"/>
    <w:rsid w:val="00590B2A"/>
    <w:rsid w:val="005921FA"/>
    <w:rsid w:val="005927A4"/>
    <w:rsid w:val="00592ECF"/>
    <w:rsid w:val="00593997"/>
    <w:rsid w:val="005939DA"/>
    <w:rsid w:val="00593D6D"/>
    <w:rsid w:val="005940C6"/>
    <w:rsid w:val="005953C1"/>
    <w:rsid w:val="00595991"/>
    <w:rsid w:val="00595AD0"/>
    <w:rsid w:val="0059716D"/>
    <w:rsid w:val="00597A7D"/>
    <w:rsid w:val="00597E49"/>
    <w:rsid w:val="005A049F"/>
    <w:rsid w:val="005A06E4"/>
    <w:rsid w:val="005A0D53"/>
    <w:rsid w:val="005A0E1E"/>
    <w:rsid w:val="005A1A03"/>
    <w:rsid w:val="005A26D9"/>
    <w:rsid w:val="005A2B7B"/>
    <w:rsid w:val="005A309B"/>
    <w:rsid w:val="005A3788"/>
    <w:rsid w:val="005A4B80"/>
    <w:rsid w:val="005A51DC"/>
    <w:rsid w:val="005A57F7"/>
    <w:rsid w:val="005A6028"/>
    <w:rsid w:val="005A60D1"/>
    <w:rsid w:val="005A63FF"/>
    <w:rsid w:val="005A67A2"/>
    <w:rsid w:val="005A7A84"/>
    <w:rsid w:val="005B01F6"/>
    <w:rsid w:val="005B0372"/>
    <w:rsid w:val="005B0987"/>
    <w:rsid w:val="005B10D1"/>
    <w:rsid w:val="005B2A9D"/>
    <w:rsid w:val="005B3EE5"/>
    <w:rsid w:val="005B4783"/>
    <w:rsid w:val="005B4C82"/>
    <w:rsid w:val="005B5A7B"/>
    <w:rsid w:val="005B5EBF"/>
    <w:rsid w:val="005C04AB"/>
    <w:rsid w:val="005C066A"/>
    <w:rsid w:val="005C0C4B"/>
    <w:rsid w:val="005C0E4F"/>
    <w:rsid w:val="005C0F50"/>
    <w:rsid w:val="005C1D8F"/>
    <w:rsid w:val="005C1F27"/>
    <w:rsid w:val="005C302D"/>
    <w:rsid w:val="005C3E13"/>
    <w:rsid w:val="005C43EE"/>
    <w:rsid w:val="005C4E8C"/>
    <w:rsid w:val="005C7339"/>
    <w:rsid w:val="005C77DC"/>
    <w:rsid w:val="005D04C4"/>
    <w:rsid w:val="005D1EEE"/>
    <w:rsid w:val="005D22AC"/>
    <w:rsid w:val="005D28D8"/>
    <w:rsid w:val="005D4C59"/>
    <w:rsid w:val="005D4D64"/>
    <w:rsid w:val="005D4F62"/>
    <w:rsid w:val="005D56C7"/>
    <w:rsid w:val="005D5A59"/>
    <w:rsid w:val="005D6159"/>
    <w:rsid w:val="005D6A34"/>
    <w:rsid w:val="005E06A4"/>
    <w:rsid w:val="005E06AC"/>
    <w:rsid w:val="005E0EB5"/>
    <w:rsid w:val="005E12E7"/>
    <w:rsid w:val="005E1651"/>
    <w:rsid w:val="005E2583"/>
    <w:rsid w:val="005E31DA"/>
    <w:rsid w:val="005E3E4A"/>
    <w:rsid w:val="005E41F9"/>
    <w:rsid w:val="005E4529"/>
    <w:rsid w:val="005E4721"/>
    <w:rsid w:val="005E5225"/>
    <w:rsid w:val="005E599A"/>
    <w:rsid w:val="005F09CB"/>
    <w:rsid w:val="005F10BD"/>
    <w:rsid w:val="005F150D"/>
    <w:rsid w:val="005F1B03"/>
    <w:rsid w:val="005F3967"/>
    <w:rsid w:val="005F4209"/>
    <w:rsid w:val="005F45A4"/>
    <w:rsid w:val="005F498E"/>
    <w:rsid w:val="005F5FBE"/>
    <w:rsid w:val="005F6E27"/>
    <w:rsid w:val="005F7A6B"/>
    <w:rsid w:val="0060023C"/>
    <w:rsid w:val="0060031F"/>
    <w:rsid w:val="00600E8F"/>
    <w:rsid w:val="00600F08"/>
    <w:rsid w:val="00601C4D"/>
    <w:rsid w:val="00602773"/>
    <w:rsid w:val="0060332D"/>
    <w:rsid w:val="00604409"/>
    <w:rsid w:val="00604713"/>
    <w:rsid w:val="00605AF2"/>
    <w:rsid w:val="0060639D"/>
    <w:rsid w:val="00606697"/>
    <w:rsid w:val="00606976"/>
    <w:rsid w:val="00606CF7"/>
    <w:rsid w:val="006100B7"/>
    <w:rsid w:val="006105AC"/>
    <w:rsid w:val="00610AA3"/>
    <w:rsid w:val="00610AA6"/>
    <w:rsid w:val="00610CF5"/>
    <w:rsid w:val="00611A74"/>
    <w:rsid w:val="00611C15"/>
    <w:rsid w:val="00612633"/>
    <w:rsid w:val="006136AD"/>
    <w:rsid w:val="00613D30"/>
    <w:rsid w:val="00614464"/>
    <w:rsid w:val="006147D4"/>
    <w:rsid w:val="00616151"/>
    <w:rsid w:val="00616255"/>
    <w:rsid w:val="00616435"/>
    <w:rsid w:val="006175E8"/>
    <w:rsid w:val="00617B7E"/>
    <w:rsid w:val="0062006F"/>
    <w:rsid w:val="006203E3"/>
    <w:rsid w:val="00620623"/>
    <w:rsid w:val="0062086A"/>
    <w:rsid w:val="0062090A"/>
    <w:rsid w:val="00620D4B"/>
    <w:rsid w:val="00620D68"/>
    <w:rsid w:val="00620EB7"/>
    <w:rsid w:val="0062110E"/>
    <w:rsid w:val="00621AF5"/>
    <w:rsid w:val="00621B31"/>
    <w:rsid w:val="00622481"/>
    <w:rsid w:val="00622666"/>
    <w:rsid w:val="006226A0"/>
    <w:rsid w:val="00622904"/>
    <w:rsid w:val="00623093"/>
    <w:rsid w:val="00623555"/>
    <w:rsid w:val="006237D5"/>
    <w:rsid w:val="00623D6E"/>
    <w:rsid w:val="006250CD"/>
    <w:rsid w:val="006253DB"/>
    <w:rsid w:val="00625DFD"/>
    <w:rsid w:val="00625E50"/>
    <w:rsid w:val="00626BC2"/>
    <w:rsid w:val="00627664"/>
    <w:rsid w:val="006305F4"/>
    <w:rsid w:val="00631F49"/>
    <w:rsid w:val="0063221F"/>
    <w:rsid w:val="006323EE"/>
    <w:rsid w:val="006327E0"/>
    <w:rsid w:val="006342EE"/>
    <w:rsid w:val="0063459B"/>
    <w:rsid w:val="00636835"/>
    <w:rsid w:val="00637B8A"/>
    <w:rsid w:val="00637EE9"/>
    <w:rsid w:val="00641184"/>
    <w:rsid w:val="00641902"/>
    <w:rsid w:val="0064192A"/>
    <w:rsid w:val="00642B28"/>
    <w:rsid w:val="00643B41"/>
    <w:rsid w:val="00643E02"/>
    <w:rsid w:val="0064464A"/>
    <w:rsid w:val="006456B5"/>
    <w:rsid w:val="00646451"/>
    <w:rsid w:val="0064645F"/>
    <w:rsid w:val="00646755"/>
    <w:rsid w:val="00646EE3"/>
    <w:rsid w:val="006471F3"/>
    <w:rsid w:val="00647249"/>
    <w:rsid w:val="00647965"/>
    <w:rsid w:val="00651681"/>
    <w:rsid w:val="00651769"/>
    <w:rsid w:val="00651F18"/>
    <w:rsid w:val="00653A10"/>
    <w:rsid w:val="00653FC0"/>
    <w:rsid w:val="00654037"/>
    <w:rsid w:val="00654DAF"/>
    <w:rsid w:val="00654FD7"/>
    <w:rsid w:val="0065545C"/>
    <w:rsid w:val="006558EB"/>
    <w:rsid w:val="00655AF5"/>
    <w:rsid w:val="00655D40"/>
    <w:rsid w:val="00656686"/>
    <w:rsid w:val="00656955"/>
    <w:rsid w:val="00656C7D"/>
    <w:rsid w:val="006573BA"/>
    <w:rsid w:val="006573BD"/>
    <w:rsid w:val="006575D8"/>
    <w:rsid w:val="00657D8B"/>
    <w:rsid w:val="00660A2E"/>
    <w:rsid w:val="00660E5F"/>
    <w:rsid w:val="00661F9B"/>
    <w:rsid w:val="006622E6"/>
    <w:rsid w:val="00662EBC"/>
    <w:rsid w:val="00662FB4"/>
    <w:rsid w:val="00663770"/>
    <w:rsid w:val="00663D09"/>
    <w:rsid w:val="0066405E"/>
    <w:rsid w:val="006640C0"/>
    <w:rsid w:val="00664978"/>
    <w:rsid w:val="00664B10"/>
    <w:rsid w:val="00664F6E"/>
    <w:rsid w:val="006659F9"/>
    <w:rsid w:val="00671BBE"/>
    <w:rsid w:val="006727EB"/>
    <w:rsid w:val="00672AB8"/>
    <w:rsid w:val="00673572"/>
    <w:rsid w:val="00673E31"/>
    <w:rsid w:val="0067410B"/>
    <w:rsid w:val="006741A2"/>
    <w:rsid w:val="00674A2C"/>
    <w:rsid w:val="00674A33"/>
    <w:rsid w:val="006752E0"/>
    <w:rsid w:val="00675797"/>
    <w:rsid w:val="0067592C"/>
    <w:rsid w:val="0067719A"/>
    <w:rsid w:val="0067739B"/>
    <w:rsid w:val="006775BF"/>
    <w:rsid w:val="00677891"/>
    <w:rsid w:val="00677973"/>
    <w:rsid w:val="0068035F"/>
    <w:rsid w:val="00681B05"/>
    <w:rsid w:val="0068293A"/>
    <w:rsid w:val="00683AD7"/>
    <w:rsid w:val="0068454C"/>
    <w:rsid w:val="006846C2"/>
    <w:rsid w:val="0068534D"/>
    <w:rsid w:val="0068570B"/>
    <w:rsid w:val="006863C1"/>
    <w:rsid w:val="006870D6"/>
    <w:rsid w:val="00687C97"/>
    <w:rsid w:val="0069118D"/>
    <w:rsid w:val="00691326"/>
    <w:rsid w:val="00691371"/>
    <w:rsid w:val="00692273"/>
    <w:rsid w:val="006922C3"/>
    <w:rsid w:val="00692964"/>
    <w:rsid w:val="00692DFD"/>
    <w:rsid w:val="00692E56"/>
    <w:rsid w:val="00692F62"/>
    <w:rsid w:val="00693927"/>
    <w:rsid w:val="0069440C"/>
    <w:rsid w:val="00695946"/>
    <w:rsid w:val="00695B1C"/>
    <w:rsid w:val="00695E00"/>
    <w:rsid w:val="00696353"/>
    <w:rsid w:val="00697D45"/>
    <w:rsid w:val="00697DC1"/>
    <w:rsid w:val="006A017D"/>
    <w:rsid w:val="006A0281"/>
    <w:rsid w:val="006A0E06"/>
    <w:rsid w:val="006A1FAA"/>
    <w:rsid w:val="006A22BF"/>
    <w:rsid w:val="006A3444"/>
    <w:rsid w:val="006A4368"/>
    <w:rsid w:val="006A4659"/>
    <w:rsid w:val="006A510E"/>
    <w:rsid w:val="006A51E5"/>
    <w:rsid w:val="006A58B8"/>
    <w:rsid w:val="006A6736"/>
    <w:rsid w:val="006A6E7F"/>
    <w:rsid w:val="006A7F05"/>
    <w:rsid w:val="006B0716"/>
    <w:rsid w:val="006B14CA"/>
    <w:rsid w:val="006B1744"/>
    <w:rsid w:val="006B19EA"/>
    <w:rsid w:val="006B1B28"/>
    <w:rsid w:val="006B20FA"/>
    <w:rsid w:val="006B2330"/>
    <w:rsid w:val="006B2949"/>
    <w:rsid w:val="006B2D95"/>
    <w:rsid w:val="006B34E4"/>
    <w:rsid w:val="006B38E0"/>
    <w:rsid w:val="006B3A22"/>
    <w:rsid w:val="006B4CFD"/>
    <w:rsid w:val="006B5587"/>
    <w:rsid w:val="006B55B4"/>
    <w:rsid w:val="006B5788"/>
    <w:rsid w:val="006B624C"/>
    <w:rsid w:val="006B6938"/>
    <w:rsid w:val="006B6962"/>
    <w:rsid w:val="006B6CBC"/>
    <w:rsid w:val="006B739F"/>
    <w:rsid w:val="006B75E1"/>
    <w:rsid w:val="006C09DE"/>
    <w:rsid w:val="006C2471"/>
    <w:rsid w:val="006C2E36"/>
    <w:rsid w:val="006C2FA7"/>
    <w:rsid w:val="006C316F"/>
    <w:rsid w:val="006C4FCC"/>
    <w:rsid w:val="006C639F"/>
    <w:rsid w:val="006C7B89"/>
    <w:rsid w:val="006C7B97"/>
    <w:rsid w:val="006C7D77"/>
    <w:rsid w:val="006D0C26"/>
    <w:rsid w:val="006D0F34"/>
    <w:rsid w:val="006D1C57"/>
    <w:rsid w:val="006D2DC3"/>
    <w:rsid w:val="006D3C7B"/>
    <w:rsid w:val="006D4F2F"/>
    <w:rsid w:val="006D5C64"/>
    <w:rsid w:val="006D697B"/>
    <w:rsid w:val="006E1529"/>
    <w:rsid w:val="006E20AE"/>
    <w:rsid w:val="006E2A3A"/>
    <w:rsid w:val="006E320B"/>
    <w:rsid w:val="006E34AA"/>
    <w:rsid w:val="006E35CF"/>
    <w:rsid w:val="006E455D"/>
    <w:rsid w:val="006E4CE4"/>
    <w:rsid w:val="006E5788"/>
    <w:rsid w:val="006E67B9"/>
    <w:rsid w:val="006E67EB"/>
    <w:rsid w:val="006E756B"/>
    <w:rsid w:val="006F02DD"/>
    <w:rsid w:val="006F06FC"/>
    <w:rsid w:val="006F14DE"/>
    <w:rsid w:val="006F1523"/>
    <w:rsid w:val="006F1CAF"/>
    <w:rsid w:val="006F235D"/>
    <w:rsid w:val="006F2477"/>
    <w:rsid w:val="006F26FD"/>
    <w:rsid w:val="006F2CD1"/>
    <w:rsid w:val="006F30AC"/>
    <w:rsid w:val="006F337B"/>
    <w:rsid w:val="006F3578"/>
    <w:rsid w:val="006F3B0D"/>
    <w:rsid w:val="006F404A"/>
    <w:rsid w:val="006F65FF"/>
    <w:rsid w:val="006F7B62"/>
    <w:rsid w:val="007009C4"/>
    <w:rsid w:val="00700C60"/>
    <w:rsid w:val="00701095"/>
    <w:rsid w:val="00701460"/>
    <w:rsid w:val="007025A6"/>
    <w:rsid w:val="007028C8"/>
    <w:rsid w:val="00702F35"/>
    <w:rsid w:val="007035CF"/>
    <w:rsid w:val="007040DE"/>
    <w:rsid w:val="00705364"/>
    <w:rsid w:val="00705733"/>
    <w:rsid w:val="00705A87"/>
    <w:rsid w:val="00705D6A"/>
    <w:rsid w:val="007061C4"/>
    <w:rsid w:val="0070674F"/>
    <w:rsid w:val="00706AF8"/>
    <w:rsid w:val="00706B87"/>
    <w:rsid w:val="00706BAD"/>
    <w:rsid w:val="007074C3"/>
    <w:rsid w:val="00707814"/>
    <w:rsid w:val="00707EF9"/>
    <w:rsid w:val="00707F44"/>
    <w:rsid w:val="0071001D"/>
    <w:rsid w:val="007100EA"/>
    <w:rsid w:val="0071049A"/>
    <w:rsid w:val="00710DDB"/>
    <w:rsid w:val="00710E33"/>
    <w:rsid w:val="007110EB"/>
    <w:rsid w:val="007117FC"/>
    <w:rsid w:val="00711EB0"/>
    <w:rsid w:val="00711F70"/>
    <w:rsid w:val="00713AEA"/>
    <w:rsid w:val="007142F1"/>
    <w:rsid w:val="00714625"/>
    <w:rsid w:val="007158FD"/>
    <w:rsid w:val="0071591E"/>
    <w:rsid w:val="00715AAC"/>
    <w:rsid w:val="00715D56"/>
    <w:rsid w:val="00715DF2"/>
    <w:rsid w:val="00716F8D"/>
    <w:rsid w:val="007173D2"/>
    <w:rsid w:val="00720539"/>
    <w:rsid w:val="00720680"/>
    <w:rsid w:val="007207A5"/>
    <w:rsid w:val="00720CD3"/>
    <w:rsid w:val="00722165"/>
    <w:rsid w:val="00723B4D"/>
    <w:rsid w:val="00723C71"/>
    <w:rsid w:val="0072591E"/>
    <w:rsid w:val="00726644"/>
    <w:rsid w:val="00726694"/>
    <w:rsid w:val="007274D8"/>
    <w:rsid w:val="007278CA"/>
    <w:rsid w:val="007301EF"/>
    <w:rsid w:val="00730CE2"/>
    <w:rsid w:val="00731711"/>
    <w:rsid w:val="00731AA2"/>
    <w:rsid w:val="00731DA9"/>
    <w:rsid w:val="00732DE8"/>
    <w:rsid w:val="0073309B"/>
    <w:rsid w:val="00733991"/>
    <w:rsid w:val="00734289"/>
    <w:rsid w:val="007346DD"/>
    <w:rsid w:val="00734CC2"/>
    <w:rsid w:val="00735F38"/>
    <w:rsid w:val="0073773D"/>
    <w:rsid w:val="00737BFD"/>
    <w:rsid w:val="007400A6"/>
    <w:rsid w:val="00741138"/>
    <w:rsid w:val="0074165E"/>
    <w:rsid w:val="00742580"/>
    <w:rsid w:val="007428F5"/>
    <w:rsid w:val="0074380D"/>
    <w:rsid w:val="00744411"/>
    <w:rsid w:val="00744A2B"/>
    <w:rsid w:val="00745897"/>
    <w:rsid w:val="00745B7B"/>
    <w:rsid w:val="00746613"/>
    <w:rsid w:val="00750226"/>
    <w:rsid w:val="00750383"/>
    <w:rsid w:val="007506B9"/>
    <w:rsid w:val="0075182D"/>
    <w:rsid w:val="00751D98"/>
    <w:rsid w:val="007524CD"/>
    <w:rsid w:val="0075261A"/>
    <w:rsid w:val="0075387D"/>
    <w:rsid w:val="007539FF"/>
    <w:rsid w:val="007543D7"/>
    <w:rsid w:val="007544A9"/>
    <w:rsid w:val="00755996"/>
    <w:rsid w:val="00756C6B"/>
    <w:rsid w:val="007578D2"/>
    <w:rsid w:val="00757A1A"/>
    <w:rsid w:val="007608BF"/>
    <w:rsid w:val="007616FB"/>
    <w:rsid w:val="007619D5"/>
    <w:rsid w:val="00761C0D"/>
    <w:rsid w:val="0076200E"/>
    <w:rsid w:val="00762097"/>
    <w:rsid w:val="00762DB1"/>
    <w:rsid w:val="00763452"/>
    <w:rsid w:val="007640A2"/>
    <w:rsid w:val="007641AD"/>
    <w:rsid w:val="007645D4"/>
    <w:rsid w:val="00765278"/>
    <w:rsid w:val="0076662D"/>
    <w:rsid w:val="00767102"/>
    <w:rsid w:val="007671C1"/>
    <w:rsid w:val="0077005F"/>
    <w:rsid w:val="00770071"/>
    <w:rsid w:val="00770082"/>
    <w:rsid w:val="007707D0"/>
    <w:rsid w:val="00770838"/>
    <w:rsid w:val="007708D7"/>
    <w:rsid w:val="00770ACD"/>
    <w:rsid w:val="00770B65"/>
    <w:rsid w:val="00771046"/>
    <w:rsid w:val="00771497"/>
    <w:rsid w:val="00771BEC"/>
    <w:rsid w:val="007720E9"/>
    <w:rsid w:val="00773183"/>
    <w:rsid w:val="007743DE"/>
    <w:rsid w:val="007750BD"/>
    <w:rsid w:val="007751BE"/>
    <w:rsid w:val="00775A42"/>
    <w:rsid w:val="007777F1"/>
    <w:rsid w:val="007777F9"/>
    <w:rsid w:val="00777CF5"/>
    <w:rsid w:val="00780B9E"/>
    <w:rsid w:val="00782ECD"/>
    <w:rsid w:val="00784471"/>
    <w:rsid w:val="00784F91"/>
    <w:rsid w:val="00785733"/>
    <w:rsid w:val="00787647"/>
    <w:rsid w:val="00787BEB"/>
    <w:rsid w:val="0079014A"/>
    <w:rsid w:val="00790DBA"/>
    <w:rsid w:val="00791523"/>
    <w:rsid w:val="0079169F"/>
    <w:rsid w:val="00791D7B"/>
    <w:rsid w:val="00791F17"/>
    <w:rsid w:val="007925D6"/>
    <w:rsid w:val="00792EBA"/>
    <w:rsid w:val="007932FC"/>
    <w:rsid w:val="00793AEF"/>
    <w:rsid w:val="0079574A"/>
    <w:rsid w:val="0079574F"/>
    <w:rsid w:val="00795865"/>
    <w:rsid w:val="00795898"/>
    <w:rsid w:val="00795F59"/>
    <w:rsid w:val="0079608E"/>
    <w:rsid w:val="00796571"/>
    <w:rsid w:val="007969B0"/>
    <w:rsid w:val="00796C4C"/>
    <w:rsid w:val="00796D2D"/>
    <w:rsid w:val="007A0003"/>
    <w:rsid w:val="007A02B6"/>
    <w:rsid w:val="007A24E9"/>
    <w:rsid w:val="007A27C2"/>
    <w:rsid w:val="007A2FE4"/>
    <w:rsid w:val="007A32C4"/>
    <w:rsid w:val="007A4173"/>
    <w:rsid w:val="007A4A96"/>
    <w:rsid w:val="007A4D0D"/>
    <w:rsid w:val="007A5649"/>
    <w:rsid w:val="007A7017"/>
    <w:rsid w:val="007A7534"/>
    <w:rsid w:val="007A7EFA"/>
    <w:rsid w:val="007B0143"/>
    <w:rsid w:val="007B0BF2"/>
    <w:rsid w:val="007B14B6"/>
    <w:rsid w:val="007B2707"/>
    <w:rsid w:val="007B31CC"/>
    <w:rsid w:val="007B3DDC"/>
    <w:rsid w:val="007B55EC"/>
    <w:rsid w:val="007B63E2"/>
    <w:rsid w:val="007B749B"/>
    <w:rsid w:val="007B7B16"/>
    <w:rsid w:val="007C0287"/>
    <w:rsid w:val="007C17A7"/>
    <w:rsid w:val="007C19DE"/>
    <w:rsid w:val="007C2DDD"/>
    <w:rsid w:val="007C2F0E"/>
    <w:rsid w:val="007C2FC2"/>
    <w:rsid w:val="007C3191"/>
    <w:rsid w:val="007C4F84"/>
    <w:rsid w:val="007C51FA"/>
    <w:rsid w:val="007C537F"/>
    <w:rsid w:val="007C5984"/>
    <w:rsid w:val="007C6747"/>
    <w:rsid w:val="007C6787"/>
    <w:rsid w:val="007C6A04"/>
    <w:rsid w:val="007D069E"/>
    <w:rsid w:val="007D0AB0"/>
    <w:rsid w:val="007D16DA"/>
    <w:rsid w:val="007D1877"/>
    <w:rsid w:val="007D1AD1"/>
    <w:rsid w:val="007D2A5C"/>
    <w:rsid w:val="007D33F1"/>
    <w:rsid w:val="007D3630"/>
    <w:rsid w:val="007D5B49"/>
    <w:rsid w:val="007D5F98"/>
    <w:rsid w:val="007D6025"/>
    <w:rsid w:val="007D66A2"/>
    <w:rsid w:val="007D75D6"/>
    <w:rsid w:val="007D77CF"/>
    <w:rsid w:val="007D7E63"/>
    <w:rsid w:val="007E0E02"/>
    <w:rsid w:val="007E27C7"/>
    <w:rsid w:val="007E2DC1"/>
    <w:rsid w:val="007E363B"/>
    <w:rsid w:val="007E443E"/>
    <w:rsid w:val="007E4861"/>
    <w:rsid w:val="007E4908"/>
    <w:rsid w:val="007E508C"/>
    <w:rsid w:val="007E5243"/>
    <w:rsid w:val="007E55E9"/>
    <w:rsid w:val="007E5D53"/>
    <w:rsid w:val="007E5DDE"/>
    <w:rsid w:val="007E5F19"/>
    <w:rsid w:val="007E6BB1"/>
    <w:rsid w:val="007F080D"/>
    <w:rsid w:val="007F0BDE"/>
    <w:rsid w:val="007F1562"/>
    <w:rsid w:val="007F1681"/>
    <w:rsid w:val="007F21D5"/>
    <w:rsid w:val="007F25AA"/>
    <w:rsid w:val="007F2855"/>
    <w:rsid w:val="007F2F33"/>
    <w:rsid w:val="007F3187"/>
    <w:rsid w:val="007F550E"/>
    <w:rsid w:val="007F5C3F"/>
    <w:rsid w:val="007F6741"/>
    <w:rsid w:val="007F69EC"/>
    <w:rsid w:val="007F6ACB"/>
    <w:rsid w:val="007F71F7"/>
    <w:rsid w:val="007F7220"/>
    <w:rsid w:val="007F7771"/>
    <w:rsid w:val="007F7A08"/>
    <w:rsid w:val="007F7FD2"/>
    <w:rsid w:val="00800427"/>
    <w:rsid w:val="00800585"/>
    <w:rsid w:val="008005A6"/>
    <w:rsid w:val="00800B15"/>
    <w:rsid w:val="00800E8C"/>
    <w:rsid w:val="00801058"/>
    <w:rsid w:val="00801C46"/>
    <w:rsid w:val="0080206A"/>
    <w:rsid w:val="00802685"/>
    <w:rsid w:val="00803161"/>
    <w:rsid w:val="00803EF3"/>
    <w:rsid w:val="0080418B"/>
    <w:rsid w:val="00804203"/>
    <w:rsid w:val="00804ECB"/>
    <w:rsid w:val="00805B76"/>
    <w:rsid w:val="00807589"/>
    <w:rsid w:val="00807A4B"/>
    <w:rsid w:val="00807BF6"/>
    <w:rsid w:val="00807DBC"/>
    <w:rsid w:val="00810299"/>
    <w:rsid w:val="0081037C"/>
    <w:rsid w:val="0081088B"/>
    <w:rsid w:val="00810CE1"/>
    <w:rsid w:val="00811544"/>
    <w:rsid w:val="0081182F"/>
    <w:rsid w:val="00811A4E"/>
    <w:rsid w:val="00811D10"/>
    <w:rsid w:val="008141E7"/>
    <w:rsid w:val="00814B3A"/>
    <w:rsid w:val="00815086"/>
    <w:rsid w:val="00815105"/>
    <w:rsid w:val="00816C9A"/>
    <w:rsid w:val="008179BD"/>
    <w:rsid w:val="00820745"/>
    <w:rsid w:val="00820808"/>
    <w:rsid w:val="00820B8A"/>
    <w:rsid w:val="00820E38"/>
    <w:rsid w:val="00821052"/>
    <w:rsid w:val="0082319F"/>
    <w:rsid w:val="0082365F"/>
    <w:rsid w:val="00823AA7"/>
    <w:rsid w:val="00824B50"/>
    <w:rsid w:val="00824D2A"/>
    <w:rsid w:val="00825211"/>
    <w:rsid w:val="008259B0"/>
    <w:rsid w:val="0082637E"/>
    <w:rsid w:val="00826BA0"/>
    <w:rsid w:val="00827047"/>
    <w:rsid w:val="0082789A"/>
    <w:rsid w:val="0083022D"/>
    <w:rsid w:val="00830987"/>
    <w:rsid w:val="00830C7C"/>
    <w:rsid w:val="00831B95"/>
    <w:rsid w:val="00831FF2"/>
    <w:rsid w:val="00832847"/>
    <w:rsid w:val="00832EDE"/>
    <w:rsid w:val="00833CF9"/>
    <w:rsid w:val="008340C8"/>
    <w:rsid w:val="008345EC"/>
    <w:rsid w:val="00835513"/>
    <w:rsid w:val="00835B1D"/>
    <w:rsid w:val="008361F9"/>
    <w:rsid w:val="00836221"/>
    <w:rsid w:val="00836A2C"/>
    <w:rsid w:val="00836C50"/>
    <w:rsid w:val="008370D9"/>
    <w:rsid w:val="00840938"/>
    <w:rsid w:val="00840AE8"/>
    <w:rsid w:val="00841BCD"/>
    <w:rsid w:val="00841D58"/>
    <w:rsid w:val="00843166"/>
    <w:rsid w:val="008442E6"/>
    <w:rsid w:val="00844AD9"/>
    <w:rsid w:val="00844C46"/>
    <w:rsid w:val="00844DB3"/>
    <w:rsid w:val="00846035"/>
    <w:rsid w:val="008467D0"/>
    <w:rsid w:val="008467ED"/>
    <w:rsid w:val="00847580"/>
    <w:rsid w:val="00847617"/>
    <w:rsid w:val="00850909"/>
    <w:rsid w:val="0085127D"/>
    <w:rsid w:val="008524C9"/>
    <w:rsid w:val="008526F7"/>
    <w:rsid w:val="008529EF"/>
    <w:rsid w:val="00852AAF"/>
    <w:rsid w:val="0085383F"/>
    <w:rsid w:val="00853AA9"/>
    <w:rsid w:val="00854359"/>
    <w:rsid w:val="00854E56"/>
    <w:rsid w:val="008570A7"/>
    <w:rsid w:val="0085713E"/>
    <w:rsid w:val="00857394"/>
    <w:rsid w:val="00857DCC"/>
    <w:rsid w:val="0086030D"/>
    <w:rsid w:val="00861A04"/>
    <w:rsid w:val="00861CB4"/>
    <w:rsid w:val="00861D4F"/>
    <w:rsid w:val="008621CD"/>
    <w:rsid w:val="00862A19"/>
    <w:rsid w:val="00863731"/>
    <w:rsid w:val="00863B74"/>
    <w:rsid w:val="00864732"/>
    <w:rsid w:val="00864983"/>
    <w:rsid w:val="00865172"/>
    <w:rsid w:val="0086555E"/>
    <w:rsid w:val="008665C1"/>
    <w:rsid w:val="00866B5C"/>
    <w:rsid w:val="00867E91"/>
    <w:rsid w:val="00871BE7"/>
    <w:rsid w:val="00871FCB"/>
    <w:rsid w:val="00872074"/>
    <w:rsid w:val="00872146"/>
    <w:rsid w:val="00873A6E"/>
    <w:rsid w:val="0087464E"/>
    <w:rsid w:val="00874AD5"/>
    <w:rsid w:val="00874B8A"/>
    <w:rsid w:val="0087624F"/>
    <w:rsid w:val="008771F8"/>
    <w:rsid w:val="00877845"/>
    <w:rsid w:val="00877846"/>
    <w:rsid w:val="008800F7"/>
    <w:rsid w:val="0088082F"/>
    <w:rsid w:val="00880D1D"/>
    <w:rsid w:val="00880D3C"/>
    <w:rsid w:val="00881192"/>
    <w:rsid w:val="008815AD"/>
    <w:rsid w:val="00882F19"/>
    <w:rsid w:val="00883AF7"/>
    <w:rsid w:val="0088631B"/>
    <w:rsid w:val="0088687E"/>
    <w:rsid w:val="00886EE3"/>
    <w:rsid w:val="0089001F"/>
    <w:rsid w:val="008902AA"/>
    <w:rsid w:val="008919D7"/>
    <w:rsid w:val="00891F25"/>
    <w:rsid w:val="0089237C"/>
    <w:rsid w:val="0089307B"/>
    <w:rsid w:val="008933CA"/>
    <w:rsid w:val="0089385F"/>
    <w:rsid w:val="00893A5A"/>
    <w:rsid w:val="00894061"/>
    <w:rsid w:val="0089432F"/>
    <w:rsid w:val="00895C96"/>
    <w:rsid w:val="00895E09"/>
    <w:rsid w:val="008970E9"/>
    <w:rsid w:val="00897179"/>
    <w:rsid w:val="008A0237"/>
    <w:rsid w:val="008A140B"/>
    <w:rsid w:val="008A141F"/>
    <w:rsid w:val="008A1C43"/>
    <w:rsid w:val="008A25F6"/>
    <w:rsid w:val="008A33EA"/>
    <w:rsid w:val="008A36DD"/>
    <w:rsid w:val="008A4631"/>
    <w:rsid w:val="008A58CD"/>
    <w:rsid w:val="008A7713"/>
    <w:rsid w:val="008A7A29"/>
    <w:rsid w:val="008A7B13"/>
    <w:rsid w:val="008B07FD"/>
    <w:rsid w:val="008B1738"/>
    <w:rsid w:val="008B4711"/>
    <w:rsid w:val="008B48F2"/>
    <w:rsid w:val="008B4A9F"/>
    <w:rsid w:val="008B4D09"/>
    <w:rsid w:val="008B5181"/>
    <w:rsid w:val="008B52C2"/>
    <w:rsid w:val="008B535A"/>
    <w:rsid w:val="008B5638"/>
    <w:rsid w:val="008B5AAA"/>
    <w:rsid w:val="008B69FC"/>
    <w:rsid w:val="008B701E"/>
    <w:rsid w:val="008B7C23"/>
    <w:rsid w:val="008C0022"/>
    <w:rsid w:val="008C012A"/>
    <w:rsid w:val="008C1B4D"/>
    <w:rsid w:val="008C1F15"/>
    <w:rsid w:val="008C2438"/>
    <w:rsid w:val="008C2C05"/>
    <w:rsid w:val="008C3E09"/>
    <w:rsid w:val="008C3E53"/>
    <w:rsid w:val="008C43D8"/>
    <w:rsid w:val="008C777D"/>
    <w:rsid w:val="008C7A52"/>
    <w:rsid w:val="008C7D5F"/>
    <w:rsid w:val="008D09EA"/>
    <w:rsid w:val="008D1F78"/>
    <w:rsid w:val="008D2801"/>
    <w:rsid w:val="008D30A8"/>
    <w:rsid w:val="008D324E"/>
    <w:rsid w:val="008D3A85"/>
    <w:rsid w:val="008D3B7F"/>
    <w:rsid w:val="008D4307"/>
    <w:rsid w:val="008D48F5"/>
    <w:rsid w:val="008D4FC5"/>
    <w:rsid w:val="008D549F"/>
    <w:rsid w:val="008D5B5B"/>
    <w:rsid w:val="008D62C6"/>
    <w:rsid w:val="008D643D"/>
    <w:rsid w:val="008D6BB8"/>
    <w:rsid w:val="008D7119"/>
    <w:rsid w:val="008D7397"/>
    <w:rsid w:val="008E0507"/>
    <w:rsid w:val="008E081B"/>
    <w:rsid w:val="008E0A04"/>
    <w:rsid w:val="008E0F6B"/>
    <w:rsid w:val="008E1215"/>
    <w:rsid w:val="008E1839"/>
    <w:rsid w:val="008E1CD2"/>
    <w:rsid w:val="008E25B8"/>
    <w:rsid w:val="008E306F"/>
    <w:rsid w:val="008E3BC1"/>
    <w:rsid w:val="008E4903"/>
    <w:rsid w:val="008E5157"/>
    <w:rsid w:val="008E64A1"/>
    <w:rsid w:val="008E6572"/>
    <w:rsid w:val="008E6B80"/>
    <w:rsid w:val="008E6D1A"/>
    <w:rsid w:val="008E741F"/>
    <w:rsid w:val="008E7CA2"/>
    <w:rsid w:val="008F01FF"/>
    <w:rsid w:val="008F04FB"/>
    <w:rsid w:val="008F0F94"/>
    <w:rsid w:val="008F235A"/>
    <w:rsid w:val="008F2802"/>
    <w:rsid w:val="008F4D64"/>
    <w:rsid w:val="008F4DFC"/>
    <w:rsid w:val="008F4E6A"/>
    <w:rsid w:val="008F5C76"/>
    <w:rsid w:val="008F6150"/>
    <w:rsid w:val="008F74C1"/>
    <w:rsid w:val="008F77EF"/>
    <w:rsid w:val="009005CB"/>
    <w:rsid w:val="009014E8"/>
    <w:rsid w:val="009016EA"/>
    <w:rsid w:val="00902409"/>
    <w:rsid w:val="0090302C"/>
    <w:rsid w:val="00903BAF"/>
    <w:rsid w:val="00904090"/>
    <w:rsid w:val="009045FC"/>
    <w:rsid w:val="0090508D"/>
    <w:rsid w:val="00905FEA"/>
    <w:rsid w:val="00906F31"/>
    <w:rsid w:val="00907691"/>
    <w:rsid w:val="00907A75"/>
    <w:rsid w:val="00907BB6"/>
    <w:rsid w:val="00910548"/>
    <w:rsid w:val="009109BE"/>
    <w:rsid w:val="00910F92"/>
    <w:rsid w:val="0091300B"/>
    <w:rsid w:val="00914BE7"/>
    <w:rsid w:val="0091501B"/>
    <w:rsid w:val="0091653D"/>
    <w:rsid w:val="009178D9"/>
    <w:rsid w:val="00917BB8"/>
    <w:rsid w:val="00917EFC"/>
    <w:rsid w:val="00920CC3"/>
    <w:rsid w:val="00920CE0"/>
    <w:rsid w:val="00920E17"/>
    <w:rsid w:val="00921A7D"/>
    <w:rsid w:val="00922098"/>
    <w:rsid w:val="00922A40"/>
    <w:rsid w:val="00922BBD"/>
    <w:rsid w:val="00922D40"/>
    <w:rsid w:val="00922E83"/>
    <w:rsid w:val="0092340A"/>
    <w:rsid w:val="00923C6C"/>
    <w:rsid w:val="00924F8D"/>
    <w:rsid w:val="009256FA"/>
    <w:rsid w:val="00925D41"/>
    <w:rsid w:val="0092645A"/>
    <w:rsid w:val="00926864"/>
    <w:rsid w:val="00927FA2"/>
    <w:rsid w:val="009302DB"/>
    <w:rsid w:val="00930D7A"/>
    <w:rsid w:val="00931240"/>
    <w:rsid w:val="00931D72"/>
    <w:rsid w:val="00932909"/>
    <w:rsid w:val="009332C6"/>
    <w:rsid w:val="00933DFA"/>
    <w:rsid w:val="00933E25"/>
    <w:rsid w:val="00933E85"/>
    <w:rsid w:val="00934096"/>
    <w:rsid w:val="00934FB7"/>
    <w:rsid w:val="00935D51"/>
    <w:rsid w:val="00936283"/>
    <w:rsid w:val="00936C5A"/>
    <w:rsid w:val="00936E52"/>
    <w:rsid w:val="00937228"/>
    <w:rsid w:val="00942045"/>
    <w:rsid w:val="00942470"/>
    <w:rsid w:val="009426A2"/>
    <w:rsid w:val="00942F55"/>
    <w:rsid w:val="00944901"/>
    <w:rsid w:val="009449CE"/>
    <w:rsid w:val="00944BA8"/>
    <w:rsid w:val="00945640"/>
    <w:rsid w:val="0094617D"/>
    <w:rsid w:val="00946403"/>
    <w:rsid w:val="0094676F"/>
    <w:rsid w:val="00946BB7"/>
    <w:rsid w:val="00947E9C"/>
    <w:rsid w:val="00950ADE"/>
    <w:rsid w:val="00953B47"/>
    <w:rsid w:val="00954633"/>
    <w:rsid w:val="00954A58"/>
    <w:rsid w:val="009552DB"/>
    <w:rsid w:val="009557A8"/>
    <w:rsid w:val="009557C3"/>
    <w:rsid w:val="0095592A"/>
    <w:rsid w:val="00955D3D"/>
    <w:rsid w:val="00955E27"/>
    <w:rsid w:val="00955F84"/>
    <w:rsid w:val="0095644B"/>
    <w:rsid w:val="009566CF"/>
    <w:rsid w:val="00956848"/>
    <w:rsid w:val="00956D34"/>
    <w:rsid w:val="00957807"/>
    <w:rsid w:val="00957BA9"/>
    <w:rsid w:val="00957C1F"/>
    <w:rsid w:val="00960F19"/>
    <w:rsid w:val="00961B1E"/>
    <w:rsid w:val="00961DF8"/>
    <w:rsid w:val="0096241E"/>
    <w:rsid w:val="00963B9C"/>
    <w:rsid w:val="00964AC2"/>
    <w:rsid w:val="00966C70"/>
    <w:rsid w:val="00966CB4"/>
    <w:rsid w:val="009670F6"/>
    <w:rsid w:val="00967BEE"/>
    <w:rsid w:val="009713CC"/>
    <w:rsid w:val="009716E9"/>
    <w:rsid w:val="00971C80"/>
    <w:rsid w:val="009723B5"/>
    <w:rsid w:val="00972B11"/>
    <w:rsid w:val="009750F3"/>
    <w:rsid w:val="0097524C"/>
    <w:rsid w:val="00975944"/>
    <w:rsid w:val="00975FAB"/>
    <w:rsid w:val="00976E4C"/>
    <w:rsid w:val="00976F37"/>
    <w:rsid w:val="00977282"/>
    <w:rsid w:val="009774BA"/>
    <w:rsid w:val="00977FBF"/>
    <w:rsid w:val="00980FB6"/>
    <w:rsid w:val="009827DB"/>
    <w:rsid w:val="00985D48"/>
    <w:rsid w:val="00985F4F"/>
    <w:rsid w:val="009866C3"/>
    <w:rsid w:val="00987465"/>
    <w:rsid w:val="00987D38"/>
    <w:rsid w:val="009905B5"/>
    <w:rsid w:val="00991DEF"/>
    <w:rsid w:val="0099274E"/>
    <w:rsid w:val="00994D89"/>
    <w:rsid w:val="00995F53"/>
    <w:rsid w:val="00996A5C"/>
    <w:rsid w:val="009975A9"/>
    <w:rsid w:val="00997698"/>
    <w:rsid w:val="00997AC4"/>
    <w:rsid w:val="00997B6C"/>
    <w:rsid w:val="00997CD0"/>
    <w:rsid w:val="00997F7B"/>
    <w:rsid w:val="009A00D3"/>
    <w:rsid w:val="009A0156"/>
    <w:rsid w:val="009A02AA"/>
    <w:rsid w:val="009A0A50"/>
    <w:rsid w:val="009A1197"/>
    <w:rsid w:val="009A1B5E"/>
    <w:rsid w:val="009A2CC4"/>
    <w:rsid w:val="009A3954"/>
    <w:rsid w:val="009A417D"/>
    <w:rsid w:val="009A4D35"/>
    <w:rsid w:val="009A4DB8"/>
    <w:rsid w:val="009A595E"/>
    <w:rsid w:val="009A67B0"/>
    <w:rsid w:val="009A6867"/>
    <w:rsid w:val="009B0D34"/>
    <w:rsid w:val="009B0E9F"/>
    <w:rsid w:val="009B1A36"/>
    <w:rsid w:val="009B1C01"/>
    <w:rsid w:val="009B1DAF"/>
    <w:rsid w:val="009B24EA"/>
    <w:rsid w:val="009B297C"/>
    <w:rsid w:val="009B4001"/>
    <w:rsid w:val="009B5B1F"/>
    <w:rsid w:val="009B5D7D"/>
    <w:rsid w:val="009B6FAD"/>
    <w:rsid w:val="009B7133"/>
    <w:rsid w:val="009B791A"/>
    <w:rsid w:val="009B7976"/>
    <w:rsid w:val="009C018D"/>
    <w:rsid w:val="009C04D4"/>
    <w:rsid w:val="009C0BDF"/>
    <w:rsid w:val="009C0CFC"/>
    <w:rsid w:val="009C17CC"/>
    <w:rsid w:val="009C247F"/>
    <w:rsid w:val="009C2B64"/>
    <w:rsid w:val="009C3BF6"/>
    <w:rsid w:val="009C3E7E"/>
    <w:rsid w:val="009C3EA9"/>
    <w:rsid w:val="009C443E"/>
    <w:rsid w:val="009C5F5E"/>
    <w:rsid w:val="009C60D1"/>
    <w:rsid w:val="009C6683"/>
    <w:rsid w:val="009C746C"/>
    <w:rsid w:val="009C79CB"/>
    <w:rsid w:val="009C7DCC"/>
    <w:rsid w:val="009C7EBE"/>
    <w:rsid w:val="009D04F8"/>
    <w:rsid w:val="009D0B29"/>
    <w:rsid w:val="009D1B1F"/>
    <w:rsid w:val="009D1BD4"/>
    <w:rsid w:val="009D220D"/>
    <w:rsid w:val="009D3186"/>
    <w:rsid w:val="009D3AC4"/>
    <w:rsid w:val="009D3C0F"/>
    <w:rsid w:val="009D57B7"/>
    <w:rsid w:val="009D60CD"/>
    <w:rsid w:val="009D63AC"/>
    <w:rsid w:val="009D68F8"/>
    <w:rsid w:val="009D7DEF"/>
    <w:rsid w:val="009E0C31"/>
    <w:rsid w:val="009E15F6"/>
    <w:rsid w:val="009E1DC0"/>
    <w:rsid w:val="009E2EF4"/>
    <w:rsid w:val="009E377F"/>
    <w:rsid w:val="009E38F1"/>
    <w:rsid w:val="009E3A75"/>
    <w:rsid w:val="009E3B0E"/>
    <w:rsid w:val="009E4932"/>
    <w:rsid w:val="009E4B5D"/>
    <w:rsid w:val="009E58D4"/>
    <w:rsid w:val="009E6585"/>
    <w:rsid w:val="009E6896"/>
    <w:rsid w:val="009E6BF4"/>
    <w:rsid w:val="009E6D8E"/>
    <w:rsid w:val="009E79C1"/>
    <w:rsid w:val="009F0024"/>
    <w:rsid w:val="009F10EC"/>
    <w:rsid w:val="009F1560"/>
    <w:rsid w:val="009F25C2"/>
    <w:rsid w:val="009F2F3E"/>
    <w:rsid w:val="009F3191"/>
    <w:rsid w:val="009F3812"/>
    <w:rsid w:val="009F4A38"/>
    <w:rsid w:val="009F4ACB"/>
    <w:rsid w:val="00A01C98"/>
    <w:rsid w:val="00A03692"/>
    <w:rsid w:val="00A03934"/>
    <w:rsid w:val="00A03FD3"/>
    <w:rsid w:val="00A046DF"/>
    <w:rsid w:val="00A05437"/>
    <w:rsid w:val="00A05E2E"/>
    <w:rsid w:val="00A05F17"/>
    <w:rsid w:val="00A0689B"/>
    <w:rsid w:val="00A068B1"/>
    <w:rsid w:val="00A07163"/>
    <w:rsid w:val="00A0733B"/>
    <w:rsid w:val="00A07855"/>
    <w:rsid w:val="00A07EF2"/>
    <w:rsid w:val="00A101E8"/>
    <w:rsid w:val="00A10839"/>
    <w:rsid w:val="00A10A34"/>
    <w:rsid w:val="00A10E9A"/>
    <w:rsid w:val="00A1230F"/>
    <w:rsid w:val="00A12359"/>
    <w:rsid w:val="00A12791"/>
    <w:rsid w:val="00A12B99"/>
    <w:rsid w:val="00A12DBC"/>
    <w:rsid w:val="00A13863"/>
    <w:rsid w:val="00A15290"/>
    <w:rsid w:val="00A15394"/>
    <w:rsid w:val="00A15992"/>
    <w:rsid w:val="00A15AC0"/>
    <w:rsid w:val="00A15C51"/>
    <w:rsid w:val="00A15D2B"/>
    <w:rsid w:val="00A16EB7"/>
    <w:rsid w:val="00A179F4"/>
    <w:rsid w:val="00A17DB7"/>
    <w:rsid w:val="00A17E72"/>
    <w:rsid w:val="00A205ED"/>
    <w:rsid w:val="00A214C5"/>
    <w:rsid w:val="00A2291C"/>
    <w:rsid w:val="00A22B27"/>
    <w:rsid w:val="00A22DC6"/>
    <w:rsid w:val="00A22DED"/>
    <w:rsid w:val="00A23156"/>
    <w:rsid w:val="00A23396"/>
    <w:rsid w:val="00A256DD"/>
    <w:rsid w:val="00A2690A"/>
    <w:rsid w:val="00A30ADE"/>
    <w:rsid w:val="00A30EA1"/>
    <w:rsid w:val="00A31E8F"/>
    <w:rsid w:val="00A3219A"/>
    <w:rsid w:val="00A324D9"/>
    <w:rsid w:val="00A32608"/>
    <w:rsid w:val="00A32B48"/>
    <w:rsid w:val="00A334A4"/>
    <w:rsid w:val="00A3380E"/>
    <w:rsid w:val="00A34099"/>
    <w:rsid w:val="00A340C7"/>
    <w:rsid w:val="00A3557D"/>
    <w:rsid w:val="00A364E1"/>
    <w:rsid w:val="00A36AF0"/>
    <w:rsid w:val="00A36B67"/>
    <w:rsid w:val="00A37925"/>
    <w:rsid w:val="00A409C1"/>
    <w:rsid w:val="00A40B7C"/>
    <w:rsid w:val="00A41601"/>
    <w:rsid w:val="00A41F3A"/>
    <w:rsid w:val="00A41F47"/>
    <w:rsid w:val="00A4297E"/>
    <w:rsid w:val="00A42F08"/>
    <w:rsid w:val="00A44123"/>
    <w:rsid w:val="00A44161"/>
    <w:rsid w:val="00A4437F"/>
    <w:rsid w:val="00A452F2"/>
    <w:rsid w:val="00A45DD7"/>
    <w:rsid w:val="00A464F0"/>
    <w:rsid w:val="00A46D81"/>
    <w:rsid w:val="00A478EA"/>
    <w:rsid w:val="00A506E8"/>
    <w:rsid w:val="00A50B99"/>
    <w:rsid w:val="00A5200A"/>
    <w:rsid w:val="00A52ACF"/>
    <w:rsid w:val="00A52C8D"/>
    <w:rsid w:val="00A5300D"/>
    <w:rsid w:val="00A5381C"/>
    <w:rsid w:val="00A5397A"/>
    <w:rsid w:val="00A54902"/>
    <w:rsid w:val="00A54B36"/>
    <w:rsid w:val="00A55508"/>
    <w:rsid w:val="00A577D0"/>
    <w:rsid w:val="00A57F9C"/>
    <w:rsid w:val="00A57FF2"/>
    <w:rsid w:val="00A60100"/>
    <w:rsid w:val="00A607CB"/>
    <w:rsid w:val="00A61376"/>
    <w:rsid w:val="00A61A00"/>
    <w:rsid w:val="00A628D0"/>
    <w:rsid w:val="00A636EF"/>
    <w:rsid w:val="00A64039"/>
    <w:rsid w:val="00A6555C"/>
    <w:rsid w:val="00A65ECD"/>
    <w:rsid w:val="00A660FB"/>
    <w:rsid w:val="00A6687D"/>
    <w:rsid w:val="00A673A2"/>
    <w:rsid w:val="00A70511"/>
    <w:rsid w:val="00A707EC"/>
    <w:rsid w:val="00A71175"/>
    <w:rsid w:val="00A71643"/>
    <w:rsid w:val="00A71683"/>
    <w:rsid w:val="00A73B4D"/>
    <w:rsid w:val="00A73D99"/>
    <w:rsid w:val="00A7449D"/>
    <w:rsid w:val="00A77858"/>
    <w:rsid w:val="00A779C4"/>
    <w:rsid w:val="00A77BD3"/>
    <w:rsid w:val="00A77CC3"/>
    <w:rsid w:val="00A80121"/>
    <w:rsid w:val="00A801DE"/>
    <w:rsid w:val="00A805E5"/>
    <w:rsid w:val="00A809FF"/>
    <w:rsid w:val="00A8103B"/>
    <w:rsid w:val="00A814B0"/>
    <w:rsid w:val="00A81F81"/>
    <w:rsid w:val="00A8317D"/>
    <w:rsid w:val="00A83EA3"/>
    <w:rsid w:val="00A84117"/>
    <w:rsid w:val="00A85662"/>
    <w:rsid w:val="00A86B84"/>
    <w:rsid w:val="00A86E1A"/>
    <w:rsid w:val="00A8704D"/>
    <w:rsid w:val="00A91167"/>
    <w:rsid w:val="00A9215D"/>
    <w:rsid w:val="00A936A2"/>
    <w:rsid w:val="00A937A5"/>
    <w:rsid w:val="00A937D5"/>
    <w:rsid w:val="00A94013"/>
    <w:rsid w:val="00A94974"/>
    <w:rsid w:val="00A94B66"/>
    <w:rsid w:val="00A95249"/>
    <w:rsid w:val="00A9626D"/>
    <w:rsid w:val="00A96E93"/>
    <w:rsid w:val="00A96E99"/>
    <w:rsid w:val="00AA02A2"/>
    <w:rsid w:val="00AA126E"/>
    <w:rsid w:val="00AA1469"/>
    <w:rsid w:val="00AA17A4"/>
    <w:rsid w:val="00AA1AE2"/>
    <w:rsid w:val="00AA1BF0"/>
    <w:rsid w:val="00AA1D60"/>
    <w:rsid w:val="00AA2CC1"/>
    <w:rsid w:val="00AA32F0"/>
    <w:rsid w:val="00AA3A64"/>
    <w:rsid w:val="00AA422B"/>
    <w:rsid w:val="00AA4FF6"/>
    <w:rsid w:val="00AA5020"/>
    <w:rsid w:val="00AA55F2"/>
    <w:rsid w:val="00AA655B"/>
    <w:rsid w:val="00AA679F"/>
    <w:rsid w:val="00AA6AD0"/>
    <w:rsid w:val="00AA700A"/>
    <w:rsid w:val="00AB257A"/>
    <w:rsid w:val="00AB343B"/>
    <w:rsid w:val="00AB3F9D"/>
    <w:rsid w:val="00AB41B3"/>
    <w:rsid w:val="00AB448F"/>
    <w:rsid w:val="00AB44CD"/>
    <w:rsid w:val="00AB45A2"/>
    <w:rsid w:val="00AB4C01"/>
    <w:rsid w:val="00AB50F2"/>
    <w:rsid w:val="00AB5690"/>
    <w:rsid w:val="00AB6D66"/>
    <w:rsid w:val="00AB771D"/>
    <w:rsid w:val="00AB7B19"/>
    <w:rsid w:val="00AB7B6E"/>
    <w:rsid w:val="00AC017B"/>
    <w:rsid w:val="00AC0D57"/>
    <w:rsid w:val="00AC0ED1"/>
    <w:rsid w:val="00AC1361"/>
    <w:rsid w:val="00AC18B3"/>
    <w:rsid w:val="00AC2F3B"/>
    <w:rsid w:val="00AC3375"/>
    <w:rsid w:val="00AC39EE"/>
    <w:rsid w:val="00AC40B1"/>
    <w:rsid w:val="00AC43E9"/>
    <w:rsid w:val="00AC46E3"/>
    <w:rsid w:val="00AC4786"/>
    <w:rsid w:val="00AC55B4"/>
    <w:rsid w:val="00AC56F9"/>
    <w:rsid w:val="00AC5902"/>
    <w:rsid w:val="00AC5A75"/>
    <w:rsid w:val="00AD1225"/>
    <w:rsid w:val="00AD15BD"/>
    <w:rsid w:val="00AD1608"/>
    <w:rsid w:val="00AD21E2"/>
    <w:rsid w:val="00AD24C9"/>
    <w:rsid w:val="00AD2CEA"/>
    <w:rsid w:val="00AD2FDE"/>
    <w:rsid w:val="00AD34B4"/>
    <w:rsid w:val="00AD4401"/>
    <w:rsid w:val="00AD4514"/>
    <w:rsid w:val="00AD4890"/>
    <w:rsid w:val="00AD5036"/>
    <w:rsid w:val="00AD538A"/>
    <w:rsid w:val="00AD5A21"/>
    <w:rsid w:val="00AD5B57"/>
    <w:rsid w:val="00AD67D5"/>
    <w:rsid w:val="00AD7AF9"/>
    <w:rsid w:val="00AD7B74"/>
    <w:rsid w:val="00AD7D2D"/>
    <w:rsid w:val="00AE0899"/>
    <w:rsid w:val="00AE176B"/>
    <w:rsid w:val="00AE1E2D"/>
    <w:rsid w:val="00AE23C4"/>
    <w:rsid w:val="00AE28AD"/>
    <w:rsid w:val="00AE3AC4"/>
    <w:rsid w:val="00AE41CC"/>
    <w:rsid w:val="00AE4B4C"/>
    <w:rsid w:val="00AE4C8D"/>
    <w:rsid w:val="00AE500D"/>
    <w:rsid w:val="00AE5D12"/>
    <w:rsid w:val="00AE69A8"/>
    <w:rsid w:val="00AE6CD8"/>
    <w:rsid w:val="00AE7097"/>
    <w:rsid w:val="00AE70E7"/>
    <w:rsid w:val="00AF006F"/>
    <w:rsid w:val="00AF0B41"/>
    <w:rsid w:val="00AF0EC8"/>
    <w:rsid w:val="00AF10A1"/>
    <w:rsid w:val="00AF1E2F"/>
    <w:rsid w:val="00AF1F0D"/>
    <w:rsid w:val="00AF2DE6"/>
    <w:rsid w:val="00AF2EA5"/>
    <w:rsid w:val="00AF36C7"/>
    <w:rsid w:val="00AF3D48"/>
    <w:rsid w:val="00AF412C"/>
    <w:rsid w:val="00AF6918"/>
    <w:rsid w:val="00AF6B89"/>
    <w:rsid w:val="00AF6E8F"/>
    <w:rsid w:val="00AF79D3"/>
    <w:rsid w:val="00AF7ED7"/>
    <w:rsid w:val="00B01AEF"/>
    <w:rsid w:val="00B03391"/>
    <w:rsid w:val="00B0350D"/>
    <w:rsid w:val="00B0468A"/>
    <w:rsid w:val="00B04907"/>
    <w:rsid w:val="00B04E30"/>
    <w:rsid w:val="00B04EFF"/>
    <w:rsid w:val="00B04F77"/>
    <w:rsid w:val="00B050A5"/>
    <w:rsid w:val="00B05C2C"/>
    <w:rsid w:val="00B060E2"/>
    <w:rsid w:val="00B101B1"/>
    <w:rsid w:val="00B109FE"/>
    <w:rsid w:val="00B10DFF"/>
    <w:rsid w:val="00B12A21"/>
    <w:rsid w:val="00B1324E"/>
    <w:rsid w:val="00B1346D"/>
    <w:rsid w:val="00B135A1"/>
    <w:rsid w:val="00B1408F"/>
    <w:rsid w:val="00B1414C"/>
    <w:rsid w:val="00B156FA"/>
    <w:rsid w:val="00B15874"/>
    <w:rsid w:val="00B160B2"/>
    <w:rsid w:val="00B16173"/>
    <w:rsid w:val="00B1657C"/>
    <w:rsid w:val="00B16B39"/>
    <w:rsid w:val="00B175BC"/>
    <w:rsid w:val="00B20384"/>
    <w:rsid w:val="00B206A9"/>
    <w:rsid w:val="00B207DA"/>
    <w:rsid w:val="00B20800"/>
    <w:rsid w:val="00B20801"/>
    <w:rsid w:val="00B20953"/>
    <w:rsid w:val="00B21D47"/>
    <w:rsid w:val="00B22318"/>
    <w:rsid w:val="00B22607"/>
    <w:rsid w:val="00B2295A"/>
    <w:rsid w:val="00B22BFC"/>
    <w:rsid w:val="00B24AA8"/>
    <w:rsid w:val="00B24EDF"/>
    <w:rsid w:val="00B26969"/>
    <w:rsid w:val="00B27FA6"/>
    <w:rsid w:val="00B300F3"/>
    <w:rsid w:val="00B301D4"/>
    <w:rsid w:val="00B30699"/>
    <w:rsid w:val="00B30829"/>
    <w:rsid w:val="00B30A62"/>
    <w:rsid w:val="00B31600"/>
    <w:rsid w:val="00B31F13"/>
    <w:rsid w:val="00B32139"/>
    <w:rsid w:val="00B32959"/>
    <w:rsid w:val="00B32D42"/>
    <w:rsid w:val="00B33AC4"/>
    <w:rsid w:val="00B35EFC"/>
    <w:rsid w:val="00B361D7"/>
    <w:rsid w:val="00B363EB"/>
    <w:rsid w:val="00B36776"/>
    <w:rsid w:val="00B36D23"/>
    <w:rsid w:val="00B37A0A"/>
    <w:rsid w:val="00B40FA3"/>
    <w:rsid w:val="00B425EC"/>
    <w:rsid w:val="00B42C49"/>
    <w:rsid w:val="00B43931"/>
    <w:rsid w:val="00B43EA5"/>
    <w:rsid w:val="00B43F63"/>
    <w:rsid w:val="00B44D75"/>
    <w:rsid w:val="00B454B4"/>
    <w:rsid w:val="00B46723"/>
    <w:rsid w:val="00B46984"/>
    <w:rsid w:val="00B47126"/>
    <w:rsid w:val="00B47167"/>
    <w:rsid w:val="00B51C37"/>
    <w:rsid w:val="00B52C83"/>
    <w:rsid w:val="00B52DFA"/>
    <w:rsid w:val="00B53A62"/>
    <w:rsid w:val="00B54F49"/>
    <w:rsid w:val="00B557D4"/>
    <w:rsid w:val="00B56867"/>
    <w:rsid w:val="00B56F9A"/>
    <w:rsid w:val="00B5723E"/>
    <w:rsid w:val="00B57382"/>
    <w:rsid w:val="00B578E6"/>
    <w:rsid w:val="00B57989"/>
    <w:rsid w:val="00B57D1A"/>
    <w:rsid w:val="00B57E9A"/>
    <w:rsid w:val="00B6041E"/>
    <w:rsid w:val="00B60C1D"/>
    <w:rsid w:val="00B60F87"/>
    <w:rsid w:val="00B61ED3"/>
    <w:rsid w:val="00B61FE1"/>
    <w:rsid w:val="00B627D1"/>
    <w:rsid w:val="00B6313C"/>
    <w:rsid w:val="00B635C5"/>
    <w:rsid w:val="00B637C8"/>
    <w:rsid w:val="00B645B5"/>
    <w:rsid w:val="00B64D3A"/>
    <w:rsid w:val="00B65294"/>
    <w:rsid w:val="00B657EA"/>
    <w:rsid w:val="00B65C13"/>
    <w:rsid w:val="00B65C33"/>
    <w:rsid w:val="00B66D84"/>
    <w:rsid w:val="00B6725A"/>
    <w:rsid w:val="00B677C1"/>
    <w:rsid w:val="00B718AD"/>
    <w:rsid w:val="00B7199A"/>
    <w:rsid w:val="00B71AAC"/>
    <w:rsid w:val="00B726CC"/>
    <w:rsid w:val="00B7275D"/>
    <w:rsid w:val="00B72765"/>
    <w:rsid w:val="00B727CD"/>
    <w:rsid w:val="00B72B00"/>
    <w:rsid w:val="00B72EBA"/>
    <w:rsid w:val="00B72F74"/>
    <w:rsid w:val="00B75C97"/>
    <w:rsid w:val="00B76D04"/>
    <w:rsid w:val="00B7723E"/>
    <w:rsid w:val="00B8083A"/>
    <w:rsid w:val="00B80D52"/>
    <w:rsid w:val="00B80EB5"/>
    <w:rsid w:val="00B81BC0"/>
    <w:rsid w:val="00B827A0"/>
    <w:rsid w:val="00B83E62"/>
    <w:rsid w:val="00B843C0"/>
    <w:rsid w:val="00B843DC"/>
    <w:rsid w:val="00B84DED"/>
    <w:rsid w:val="00B855B9"/>
    <w:rsid w:val="00B860E8"/>
    <w:rsid w:val="00B868F6"/>
    <w:rsid w:val="00B86DFD"/>
    <w:rsid w:val="00B87993"/>
    <w:rsid w:val="00B87A8A"/>
    <w:rsid w:val="00B87CF3"/>
    <w:rsid w:val="00B90D25"/>
    <w:rsid w:val="00B91377"/>
    <w:rsid w:val="00B919D1"/>
    <w:rsid w:val="00B929AA"/>
    <w:rsid w:val="00B929F3"/>
    <w:rsid w:val="00B938AF"/>
    <w:rsid w:val="00B945B1"/>
    <w:rsid w:val="00B949E5"/>
    <w:rsid w:val="00B951EA"/>
    <w:rsid w:val="00B9580A"/>
    <w:rsid w:val="00B9799E"/>
    <w:rsid w:val="00BA001D"/>
    <w:rsid w:val="00BA01AC"/>
    <w:rsid w:val="00BA044C"/>
    <w:rsid w:val="00BA0DBE"/>
    <w:rsid w:val="00BA1050"/>
    <w:rsid w:val="00BA1B26"/>
    <w:rsid w:val="00BA2449"/>
    <w:rsid w:val="00BA27D4"/>
    <w:rsid w:val="00BA3392"/>
    <w:rsid w:val="00BA3AA7"/>
    <w:rsid w:val="00BA4F1B"/>
    <w:rsid w:val="00BA5898"/>
    <w:rsid w:val="00BA6EAE"/>
    <w:rsid w:val="00BA70A9"/>
    <w:rsid w:val="00BA7A4E"/>
    <w:rsid w:val="00BA7A7D"/>
    <w:rsid w:val="00BB0262"/>
    <w:rsid w:val="00BB038B"/>
    <w:rsid w:val="00BB10D4"/>
    <w:rsid w:val="00BB1131"/>
    <w:rsid w:val="00BB11FD"/>
    <w:rsid w:val="00BB1D24"/>
    <w:rsid w:val="00BB263A"/>
    <w:rsid w:val="00BB2EC3"/>
    <w:rsid w:val="00BB2F64"/>
    <w:rsid w:val="00BB30CF"/>
    <w:rsid w:val="00BB321F"/>
    <w:rsid w:val="00BB3A0F"/>
    <w:rsid w:val="00BB4F5E"/>
    <w:rsid w:val="00BB567B"/>
    <w:rsid w:val="00BB5763"/>
    <w:rsid w:val="00BB60CF"/>
    <w:rsid w:val="00BB6BB9"/>
    <w:rsid w:val="00BB6C2C"/>
    <w:rsid w:val="00BB7973"/>
    <w:rsid w:val="00BC05EE"/>
    <w:rsid w:val="00BC137E"/>
    <w:rsid w:val="00BC1AEA"/>
    <w:rsid w:val="00BC1D79"/>
    <w:rsid w:val="00BC206D"/>
    <w:rsid w:val="00BC206F"/>
    <w:rsid w:val="00BC2BE3"/>
    <w:rsid w:val="00BC3212"/>
    <w:rsid w:val="00BC48F2"/>
    <w:rsid w:val="00BC4A1A"/>
    <w:rsid w:val="00BC4C95"/>
    <w:rsid w:val="00BC52D4"/>
    <w:rsid w:val="00BC5399"/>
    <w:rsid w:val="00BC53BD"/>
    <w:rsid w:val="00BC5452"/>
    <w:rsid w:val="00BC5951"/>
    <w:rsid w:val="00BC5E8D"/>
    <w:rsid w:val="00BC5E9F"/>
    <w:rsid w:val="00BC6512"/>
    <w:rsid w:val="00BC712D"/>
    <w:rsid w:val="00BD0642"/>
    <w:rsid w:val="00BD1A8F"/>
    <w:rsid w:val="00BD2573"/>
    <w:rsid w:val="00BD2857"/>
    <w:rsid w:val="00BD2AF8"/>
    <w:rsid w:val="00BD50D8"/>
    <w:rsid w:val="00BD5283"/>
    <w:rsid w:val="00BD55C3"/>
    <w:rsid w:val="00BD56DB"/>
    <w:rsid w:val="00BD601D"/>
    <w:rsid w:val="00BD65DB"/>
    <w:rsid w:val="00BD7D32"/>
    <w:rsid w:val="00BE148E"/>
    <w:rsid w:val="00BE1CB4"/>
    <w:rsid w:val="00BE1E43"/>
    <w:rsid w:val="00BE2CF4"/>
    <w:rsid w:val="00BE33FC"/>
    <w:rsid w:val="00BE3420"/>
    <w:rsid w:val="00BE3670"/>
    <w:rsid w:val="00BE371B"/>
    <w:rsid w:val="00BE3B68"/>
    <w:rsid w:val="00BE4F34"/>
    <w:rsid w:val="00BE504A"/>
    <w:rsid w:val="00BE508E"/>
    <w:rsid w:val="00BE67AF"/>
    <w:rsid w:val="00BE75AD"/>
    <w:rsid w:val="00BE7674"/>
    <w:rsid w:val="00BE7F34"/>
    <w:rsid w:val="00BF080C"/>
    <w:rsid w:val="00BF0EE9"/>
    <w:rsid w:val="00BF20AE"/>
    <w:rsid w:val="00BF40C4"/>
    <w:rsid w:val="00BF4C2E"/>
    <w:rsid w:val="00BF5255"/>
    <w:rsid w:val="00BF6D5A"/>
    <w:rsid w:val="00BF6DCA"/>
    <w:rsid w:val="00BF735B"/>
    <w:rsid w:val="00BF7CFC"/>
    <w:rsid w:val="00C004CB"/>
    <w:rsid w:val="00C007A3"/>
    <w:rsid w:val="00C009F4"/>
    <w:rsid w:val="00C00ADC"/>
    <w:rsid w:val="00C015F9"/>
    <w:rsid w:val="00C01608"/>
    <w:rsid w:val="00C026BF"/>
    <w:rsid w:val="00C03218"/>
    <w:rsid w:val="00C036C3"/>
    <w:rsid w:val="00C038C6"/>
    <w:rsid w:val="00C03931"/>
    <w:rsid w:val="00C03D5F"/>
    <w:rsid w:val="00C0516C"/>
    <w:rsid w:val="00C0656B"/>
    <w:rsid w:val="00C06C84"/>
    <w:rsid w:val="00C07B23"/>
    <w:rsid w:val="00C100CE"/>
    <w:rsid w:val="00C10693"/>
    <w:rsid w:val="00C10B74"/>
    <w:rsid w:val="00C10BDE"/>
    <w:rsid w:val="00C11309"/>
    <w:rsid w:val="00C11E1D"/>
    <w:rsid w:val="00C125A5"/>
    <w:rsid w:val="00C13251"/>
    <w:rsid w:val="00C1340F"/>
    <w:rsid w:val="00C14443"/>
    <w:rsid w:val="00C145DD"/>
    <w:rsid w:val="00C146B3"/>
    <w:rsid w:val="00C147AE"/>
    <w:rsid w:val="00C15D69"/>
    <w:rsid w:val="00C17C1F"/>
    <w:rsid w:val="00C17D21"/>
    <w:rsid w:val="00C20C68"/>
    <w:rsid w:val="00C22825"/>
    <w:rsid w:val="00C228F7"/>
    <w:rsid w:val="00C22EE5"/>
    <w:rsid w:val="00C235B7"/>
    <w:rsid w:val="00C2466A"/>
    <w:rsid w:val="00C24DF9"/>
    <w:rsid w:val="00C25F50"/>
    <w:rsid w:val="00C26325"/>
    <w:rsid w:val="00C26569"/>
    <w:rsid w:val="00C266CD"/>
    <w:rsid w:val="00C305E8"/>
    <w:rsid w:val="00C306F1"/>
    <w:rsid w:val="00C30D49"/>
    <w:rsid w:val="00C31E23"/>
    <w:rsid w:val="00C32294"/>
    <w:rsid w:val="00C32DD6"/>
    <w:rsid w:val="00C34F84"/>
    <w:rsid w:val="00C35E7B"/>
    <w:rsid w:val="00C375B0"/>
    <w:rsid w:val="00C37926"/>
    <w:rsid w:val="00C37F8B"/>
    <w:rsid w:val="00C40AED"/>
    <w:rsid w:val="00C41ADB"/>
    <w:rsid w:val="00C41D1B"/>
    <w:rsid w:val="00C42310"/>
    <w:rsid w:val="00C42F32"/>
    <w:rsid w:val="00C436EC"/>
    <w:rsid w:val="00C43851"/>
    <w:rsid w:val="00C43DD1"/>
    <w:rsid w:val="00C448BE"/>
    <w:rsid w:val="00C457F4"/>
    <w:rsid w:val="00C464B5"/>
    <w:rsid w:val="00C46821"/>
    <w:rsid w:val="00C47699"/>
    <w:rsid w:val="00C47773"/>
    <w:rsid w:val="00C47EC3"/>
    <w:rsid w:val="00C50FAE"/>
    <w:rsid w:val="00C51774"/>
    <w:rsid w:val="00C51B28"/>
    <w:rsid w:val="00C51D37"/>
    <w:rsid w:val="00C51D6A"/>
    <w:rsid w:val="00C52291"/>
    <w:rsid w:val="00C534AB"/>
    <w:rsid w:val="00C53821"/>
    <w:rsid w:val="00C53C75"/>
    <w:rsid w:val="00C54162"/>
    <w:rsid w:val="00C54606"/>
    <w:rsid w:val="00C54D75"/>
    <w:rsid w:val="00C55392"/>
    <w:rsid w:val="00C56B01"/>
    <w:rsid w:val="00C573C2"/>
    <w:rsid w:val="00C57867"/>
    <w:rsid w:val="00C61090"/>
    <w:rsid w:val="00C62140"/>
    <w:rsid w:val="00C62860"/>
    <w:rsid w:val="00C631E1"/>
    <w:rsid w:val="00C63826"/>
    <w:rsid w:val="00C64062"/>
    <w:rsid w:val="00C64557"/>
    <w:rsid w:val="00C6496A"/>
    <w:rsid w:val="00C65C5A"/>
    <w:rsid w:val="00C65CDF"/>
    <w:rsid w:val="00C6698D"/>
    <w:rsid w:val="00C7140A"/>
    <w:rsid w:val="00C71F00"/>
    <w:rsid w:val="00C720C4"/>
    <w:rsid w:val="00C7255C"/>
    <w:rsid w:val="00C73CB4"/>
    <w:rsid w:val="00C73D34"/>
    <w:rsid w:val="00C749A5"/>
    <w:rsid w:val="00C74BA3"/>
    <w:rsid w:val="00C760B2"/>
    <w:rsid w:val="00C76D51"/>
    <w:rsid w:val="00C7734B"/>
    <w:rsid w:val="00C77380"/>
    <w:rsid w:val="00C77874"/>
    <w:rsid w:val="00C778B6"/>
    <w:rsid w:val="00C8004D"/>
    <w:rsid w:val="00C804C9"/>
    <w:rsid w:val="00C82351"/>
    <w:rsid w:val="00C828A7"/>
    <w:rsid w:val="00C844D7"/>
    <w:rsid w:val="00C851B8"/>
    <w:rsid w:val="00C85B97"/>
    <w:rsid w:val="00C86139"/>
    <w:rsid w:val="00C870D9"/>
    <w:rsid w:val="00C871F3"/>
    <w:rsid w:val="00C8788A"/>
    <w:rsid w:val="00C908AA"/>
    <w:rsid w:val="00C9113F"/>
    <w:rsid w:val="00C9124D"/>
    <w:rsid w:val="00C91A29"/>
    <w:rsid w:val="00C91BAE"/>
    <w:rsid w:val="00C91E2F"/>
    <w:rsid w:val="00C91ED2"/>
    <w:rsid w:val="00C91FA2"/>
    <w:rsid w:val="00C926E3"/>
    <w:rsid w:val="00C928A4"/>
    <w:rsid w:val="00C9298C"/>
    <w:rsid w:val="00C92AD5"/>
    <w:rsid w:val="00C9308E"/>
    <w:rsid w:val="00C933B0"/>
    <w:rsid w:val="00C936A3"/>
    <w:rsid w:val="00C94E23"/>
    <w:rsid w:val="00C95AC2"/>
    <w:rsid w:val="00C95B01"/>
    <w:rsid w:val="00C95C37"/>
    <w:rsid w:val="00C95F8C"/>
    <w:rsid w:val="00C96470"/>
    <w:rsid w:val="00C9661B"/>
    <w:rsid w:val="00C96842"/>
    <w:rsid w:val="00C97659"/>
    <w:rsid w:val="00C97F46"/>
    <w:rsid w:val="00CA0387"/>
    <w:rsid w:val="00CA0CB5"/>
    <w:rsid w:val="00CA3903"/>
    <w:rsid w:val="00CA4610"/>
    <w:rsid w:val="00CA4B3C"/>
    <w:rsid w:val="00CA53FB"/>
    <w:rsid w:val="00CA5752"/>
    <w:rsid w:val="00CA58D4"/>
    <w:rsid w:val="00CA5D82"/>
    <w:rsid w:val="00CA60E4"/>
    <w:rsid w:val="00CA6643"/>
    <w:rsid w:val="00CA68C0"/>
    <w:rsid w:val="00CA6DA8"/>
    <w:rsid w:val="00CA6FAE"/>
    <w:rsid w:val="00CA70CE"/>
    <w:rsid w:val="00CA75DB"/>
    <w:rsid w:val="00CA79B8"/>
    <w:rsid w:val="00CB0188"/>
    <w:rsid w:val="00CB01E0"/>
    <w:rsid w:val="00CB0B1A"/>
    <w:rsid w:val="00CB0D0C"/>
    <w:rsid w:val="00CB2638"/>
    <w:rsid w:val="00CB2E88"/>
    <w:rsid w:val="00CB38FB"/>
    <w:rsid w:val="00CB3A4B"/>
    <w:rsid w:val="00CB3C4B"/>
    <w:rsid w:val="00CB4F38"/>
    <w:rsid w:val="00CB536F"/>
    <w:rsid w:val="00CB54FA"/>
    <w:rsid w:val="00CB7477"/>
    <w:rsid w:val="00CB74BB"/>
    <w:rsid w:val="00CC0306"/>
    <w:rsid w:val="00CC1031"/>
    <w:rsid w:val="00CC198F"/>
    <w:rsid w:val="00CC1CCA"/>
    <w:rsid w:val="00CC25CB"/>
    <w:rsid w:val="00CC2CEC"/>
    <w:rsid w:val="00CC3A5B"/>
    <w:rsid w:val="00CC40F6"/>
    <w:rsid w:val="00CC4492"/>
    <w:rsid w:val="00CC499C"/>
    <w:rsid w:val="00CC5162"/>
    <w:rsid w:val="00CC56A8"/>
    <w:rsid w:val="00CC5EA4"/>
    <w:rsid w:val="00CC6127"/>
    <w:rsid w:val="00CC627E"/>
    <w:rsid w:val="00CC7876"/>
    <w:rsid w:val="00CC78DD"/>
    <w:rsid w:val="00CD0B4B"/>
    <w:rsid w:val="00CD0DEE"/>
    <w:rsid w:val="00CD1B11"/>
    <w:rsid w:val="00CD23B7"/>
    <w:rsid w:val="00CD27AD"/>
    <w:rsid w:val="00CD3A80"/>
    <w:rsid w:val="00CD3F77"/>
    <w:rsid w:val="00CD4900"/>
    <w:rsid w:val="00CD49EF"/>
    <w:rsid w:val="00CD4C88"/>
    <w:rsid w:val="00CD4FC3"/>
    <w:rsid w:val="00CD60D6"/>
    <w:rsid w:val="00CD627E"/>
    <w:rsid w:val="00CD6829"/>
    <w:rsid w:val="00CD75C0"/>
    <w:rsid w:val="00CD78DD"/>
    <w:rsid w:val="00CD7BD5"/>
    <w:rsid w:val="00CD7E53"/>
    <w:rsid w:val="00CD7F28"/>
    <w:rsid w:val="00CE055B"/>
    <w:rsid w:val="00CE1443"/>
    <w:rsid w:val="00CE2162"/>
    <w:rsid w:val="00CE2EC5"/>
    <w:rsid w:val="00CE3A61"/>
    <w:rsid w:val="00CE4E8E"/>
    <w:rsid w:val="00CE5BB4"/>
    <w:rsid w:val="00CE6C7E"/>
    <w:rsid w:val="00CE76D1"/>
    <w:rsid w:val="00CF0152"/>
    <w:rsid w:val="00CF1A16"/>
    <w:rsid w:val="00CF31CD"/>
    <w:rsid w:val="00CF35D4"/>
    <w:rsid w:val="00CF3FC5"/>
    <w:rsid w:val="00CF4334"/>
    <w:rsid w:val="00CF4FA2"/>
    <w:rsid w:val="00CF622B"/>
    <w:rsid w:val="00CF6604"/>
    <w:rsid w:val="00CF75FB"/>
    <w:rsid w:val="00CF7E6F"/>
    <w:rsid w:val="00D000B1"/>
    <w:rsid w:val="00D0085B"/>
    <w:rsid w:val="00D0092F"/>
    <w:rsid w:val="00D02824"/>
    <w:rsid w:val="00D028C1"/>
    <w:rsid w:val="00D0407D"/>
    <w:rsid w:val="00D05243"/>
    <w:rsid w:val="00D05F94"/>
    <w:rsid w:val="00D06B82"/>
    <w:rsid w:val="00D06CFE"/>
    <w:rsid w:val="00D06F92"/>
    <w:rsid w:val="00D073EE"/>
    <w:rsid w:val="00D07885"/>
    <w:rsid w:val="00D07A81"/>
    <w:rsid w:val="00D1046D"/>
    <w:rsid w:val="00D11CC4"/>
    <w:rsid w:val="00D11E8A"/>
    <w:rsid w:val="00D12A8A"/>
    <w:rsid w:val="00D12E71"/>
    <w:rsid w:val="00D141BB"/>
    <w:rsid w:val="00D15400"/>
    <w:rsid w:val="00D161E2"/>
    <w:rsid w:val="00D16456"/>
    <w:rsid w:val="00D16554"/>
    <w:rsid w:val="00D16B09"/>
    <w:rsid w:val="00D17216"/>
    <w:rsid w:val="00D209CC"/>
    <w:rsid w:val="00D215ED"/>
    <w:rsid w:val="00D22908"/>
    <w:rsid w:val="00D22D77"/>
    <w:rsid w:val="00D22F1A"/>
    <w:rsid w:val="00D24508"/>
    <w:rsid w:val="00D2519C"/>
    <w:rsid w:val="00D262BE"/>
    <w:rsid w:val="00D26929"/>
    <w:rsid w:val="00D26B87"/>
    <w:rsid w:val="00D27B8D"/>
    <w:rsid w:val="00D3102A"/>
    <w:rsid w:val="00D31E2E"/>
    <w:rsid w:val="00D323B0"/>
    <w:rsid w:val="00D32428"/>
    <w:rsid w:val="00D32D53"/>
    <w:rsid w:val="00D33E69"/>
    <w:rsid w:val="00D344E7"/>
    <w:rsid w:val="00D348D7"/>
    <w:rsid w:val="00D34E0E"/>
    <w:rsid w:val="00D35046"/>
    <w:rsid w:val="00D3680C"/>
    <w:rsid w:val="00D36BCC"/>
    <w:rsid w:val="00D377AA"/>
    <w:rsid w:val="00D37E13"/>
    <w:rsid w:val="00D402FF"/>
    <w:rsid w:val="00D406EF"/>
    <w:rsid w:val="00D40FE2"/>
    <w:rsid w:val="00D411F2"/>
    <w:rsid w:val="00D419F5"/>
    <w:rsid w:val="00D41B93"/>
    <w:rsid w:val="00D41E36"/>
    <w:rsid w:val="00D4239D"/>
    <w:rsid w:val="00D42695"/>
    <w:rsid w:val="00D43306"/>
    <w:rsid w:val="00D451BD"/>
    <w:rsid w:val="00D462D1"/>
    <w:rsid w:val="00D46F6E"/>
    <w:rsid w:val="00D5006B"/>
    <w:rsid w:val="00D51497"/>
    <w:rsid w:val="00D51B6A"/>
    <w:rsid w:val="00D521C2"/>
    <w:rsid w:val="00D53587"/>
    <w:rsid w:val="00D54632"/>
    <w:rsid w:val="00D548FF"/>
    <w:rsid w:val="00D559BE"/>
    <w:rsid w:val="00D560B2"/>
    <w:rsid w:val="00D57BF5"/>
    <w:rsid w:val="00D604E5"/>
    <w:rsid w:val="00D611A3"/>
    <w:rsid w:val="00D611B9"/>
    <w:rsid w:val="00D612A7"/>
    <w:rsid w:val="00D612AB"/>
    <w:rsid w:val="00D612DD"/>
    <w:rsid w:val="00D62C05"/>
    <w:rsid w:val="00D6405F"/>
    <w:rsid w:val="00D64F05"/>
    <w:rsid w:val="00D657AD"/>
    <w:rsid w:val="00D6602B"/>
    <w:rsid w:val="00D662E2"/>
    <w:rsid w:val="00D6692E"/>
    <w:rsid w:val="00D670DA"/>
    <w:rsid w:val="00D676DC"/>
    <w:rsid w:val="00D67CB7"/>
    <w:rsid w:val="00D67DE4"/>
    <w:rsid w:val="00D72FF5"/>
    <w:rsid w:val="00D73073"/>
    <w:rsid w:val="00D73147"/>
    <w:rsid w:val="00D73A02"/>
    <w:rsid w:val="00D74338"/>
    <w:rsid w:val="00D74B7D"/>
    <w:rsid w:val="00D7520B"/>
    <w:rsid w:val="00D75A0A"/>
    <w:rsid w:val="00D75CD8"/>
    <w:rsid w:val="00D75D84"/>
    <w:rsid w:val="00D760E6"/>
    <w:rsid w:val="00D76532"/>
    <w:rsid w:val="00D77274"/>
    <w:rsid w:val="00D80100"/>
    <w:rsid w:val="00D80165"/>
    <w:rsid w:val="00D8208D"/>
    <w:rsid w:val="00D82431"/>
    <w:rsid w:val="00D83709"/>
    <w:rsid w:val="00D83E5A"/>
    <w:rsid w:val="00D84A95"/>
    <w:rsid w:val="00D84B70"/>
    <w:rsid w:val="00D84E40"/>
    <w:rsid w:val="00D85D88"/>
    <w:rsid w:val="00D8608A"/>
    <w:rsid w:val="00D86EA2"/>
    <w:rsid w:val="00D8722E"/>
    <w:rsid w:val="00D872B8"/>
    <w:rsid w:val="00D87447"/>
    <w:rsid w:val="00D8758F"/>
    <w:rsid w:val="00D90650"/>
    <w:rsid w:val="00D90D99"/>
    <w:rsid w:val="00D91E8B"/>
    <w:rsid w:val="00D92099"/>
    <w:rsid w:val="00D92FFA"/>
    <w:rsid w:val="00D93528"/>
    <w:rsid w:val="00D93A5B"/>
    <w:rsid w:val="00D93EFE"/>
    <w:rsid w:val="00D93FC3"/>
    <w:rsid w:val="00D94A35"/>
    <w:rsid w:val="00D9536A"/>
    <w:rsid w:val="00D96A86"/>
    <w:rsid w:val="00D9715E"/>
    <w:rsid w:val="00D97A76"/>
    <w:rsid w:val="00DA056E"/>
    <w:rsid w:val="00DA098F"/>
    <w:rsid w:val="00DA21B1"/>
    <w:rsid w:val="00DA21EE"/>
    <w:rsid w:val="00DA47BB"/>
    <w:rsid w:val="00DA4C5B"/>
    <w:rsid w:val="00DA533D"/>
    <w:rsid w:val="00DA571F"/>
    <w:rsid w:val="00DA7364"/>
    <w:rsid w:val="00DA7531"/>
    <w:rsid w:val="00DB0A23"/>
    <w:rsid w:val="00DB1AF5"/>
    <w:rsid w:val="00DB28AF"/>
    <w:rsid w:val="00DB2D4E"/>
    <w:rsid w:val="00DB32BD"/>
    <w:rsid w:val="00DB3C7B"/>
    <w:rsid w:val="00DB4428"/>
    <w:rsid w:val="00DB459F"/>
    <w:rsid w:val="00DB4DDC"/>
    <w:rsid w:val="00DB5DDA"/>
    <w:rsid w:val="00DB66D1"/>
    <w:rsid w:val="00DB6968"/>
    <w:rsid w:val="00DB6A5F"/>
    <w:rsid w:val="00DB6EB2"/>
    <w:rsid w:val="00DB7089"/>
    <w:rsid w:val="00DB7956"/>
    <w:rsid w:val="00DB7A11"/>
    <w:rsid w:val="00DB7B24"/>
    <w:rsid w:val="00DC007A"/>
    <w:rsid w:val="00DC0558"/>
    <w:rsid w:val="00DC0A4B"/>
    <w:rsid w:val="00DC1C52"/>
    <w:rsid w:val="00DC2252"/>
    <w:rsid w:val="00DC2D14"/>
    <w:rsid w:val="00DC34F0"/>
    <w:rsid w:val="00DC3827"/>
    <w:rsid w:val="00DC486A"/>
    <w:rsid w:val="00DC4BDF"/>
    <w:rsid w:val="00DC4E8E"/>
    <w:rsid w:val="00DC5129"/>
    <w:rsid w:val="00DC51FD"/>
    <w:rsid w:val="00DC5BC2"/>
    <w:rsid w:val="00DC5E60"/>
    <w:rsid w:val="00DC6322"/>
    <w:rsid w:val="00DC6609"/>
    <w:rsid w:val="00DC6CFB"/>
    <w:rsid w:val="00DC6E81"/>
    <w:rsid w:val="00DC70CF"/>
    <w:rsid w:val="00DC7A1A"/>
    <w:rsid w:val="00DC7E40"/>
    <w:rsid w:val="00DD02D7"/>
    <w:rsid w:val="00DD02E7"/>
    <w:rsid w:val="00DD09C2"/>
    <w:rsid w:val="00DD1141"/>
    <w:rsid w:val="00DD3699"/>
    <w:rsid w:val="00DD42BE"/>
    <w:rsid w:val="00DD4F10"/>
    <w:rsid w:val="00DD53B6"/>
    <w:rsid w:val="00DD5856"/>
    <w:rsid w:val="00DD67C5"/>
    <w:rsid w:val="00DD6A15"/>
    <w:rsid w:val="00DD6DD8"/>
    <w:rsid w:val="00DD6F09"/>
    <w:rsid w:val="00DD798E"/>
    <w:rsid w:val="00DD7FDB"/>
    <w:rsid w:val="00DE084B"/>
    <w:rsid w:val="00DE0B04"/>
    <w:rsid w:val="00DE1AEA"/>
    <w:rsid w:val="00DE21FD"/>
    <w:rsid w:val="00DE27B7"/>
    <w:rsid w:val="00DE5652"/>
    <w:rsid w:val="00DE5C23"/>
    <w:rsid w:val="00DE5C2E"/>
    <w:rsid w:val="00DE5FD4"/>
    <w:rsid w:val="00DE62D0"/>
    <w:rsid w:val="00DE6A57"/>
    <w:rsid w:val="00DE728D"/>
    <w:rsid w:val="00DE77E4"/>
    <w:rsid w:val="00DF0182"/>
    <w:rsid w:val="00DF08F1"/>
    <w:rsid w:val="00DF1189"/>
    <w:rsid w:val="00DF20DB"/>
    <w:rsid w:val="00DF2789"/>
    <w:rsid w:val="00DF3B1A"/>
    <w:rsid w:val="00DF3BDB"/>
    <w:rsid w:val="00DF42E5"/>
    <w:rsid w:val="00DF4381"/>
    <w:rsid w:val="00DF497D"/>
    <w:rsid w:val="00DF4A3F"/>
    <w:rsid w:val="00DF62B5"/>
    <w:rsid w:val="00DF6460"/>
    <w:rsid w:val="00DF6908"/>
    <w:rsid w:val="00DF7523"/>
    <w:rsid w:val="00DF76A9"/>
    <w:rsid w:val="00DF77E9"/>
    <w:rsid w:val="00E01390"/>
    <w:rsid w:val="00E01BD7"/>
    <w:rsid w:val="00E02E80"/>
    <w:rsid w:val="00E04A87"/>
    <w:rsid w:val="00E06F66"/>
    <w:rsid w:val="00E071A5"/>
    <w:rsid w:val="00E07314"/>
    <w:rsid w:val="00E07DA1"/>
    <w:rsid w:val="00E07EBB"/>
    <w:rsid w:val="00E1048A"/>
    <w:rsid w:val="00E108E6"/>
    <w:rsid w:val="00E10B60"/>
    <w:rsid w:val="00E10D66"/>
    <w:rsid w:val="00E10F5A"/>
    <w:rsid w:val="00E1183B"/>
    <w:rsid w:val="00E12544"/>
    <w:rsid w:val="00E12B59"/>
    <w:rsid w:val="00E1345E"/>
    <w:rsid w:val="00E13E97"/>
    <w:rsid w:val="00E1410A"/>
    <w:rsid w:val="00E1423B"/>
    <w:rsid w:val="00E14261"/>
    <w:rsid w:val="00E14AAA"/>
    <w:rsid w:val="00E1537A"/>
    <w:rsid w:val="00E15407"/>
    <w:rsid w:val="00E16168"/>
    <w:rsid w:val="00E1663E"/>
    <w:rsid w:val="00E16E79"/>
    <w:rsid w:val="00E170B7"/>
    <w:rsid w:val="00E17DEF"/>
    <w:rsid w:val="00E20BBB"/>
    <w:rsid w:val="00E20C9C"/>
    <w:rsid w:val="00E20E48"/>
    <w:rsid w:val="00E2108C"/>
    <w:rsid w:val="00E224BB"/>
    <w:rsid w:val="00E22A00"/>
    <w:rsid w:val="00E237C1"/>
    <w:rsid w:val="00E241CB"/>
    <w:rsid w:val="00E24D37"/>
    <w:rsid w:val="00E253CB"/>
    <w:rsid w:val="00E25C5D"/>
    <w:rsid w:val="00E25D8D"/>
    <w:rsid w:val="00E2613B"/>
    <w:rsid w:val="00E26C35"/>
    <w:rsid w:val="00E26E4B"/>
    <w:rsid w:val="00E2776C"/>
    <w:rsid w:val="00E310D5"/>
    <w:rsid w:val="00E3158B"/>
    <w:rsid w:val="00E31A4F"/>
    <w:rsid w:val="00E31A7A"/>
    <w:rsid w:val="00E31DC5"/>
    <w:rsid w:val="00E32075"/>
    <w:rsid w:val="00E322DD"/>
    <w:rsid w:val="00E32D7D"/>
    <w:rsid w:val="00E32F0F"/>
    <w:rsid w:val="00E337E9"/>
    <w:rsid w:val="00E338B1"/>
    <w:rsid w:val="00E33B6D"/>
    <w:rsid w:val="00E33D73"/>
    <w:rsid w:val="00E34DDE"/>
    <w:rsid w:val="00E352EF"/>
    <w:rsid w:val="00E367D8"/>
    <w:rsid w:val="00E36C46"/>
    <w:rsid w:val="00E37192"/>
    <w:rsid w:val="00E37C33"/>
    <w:rsid w:val="00E37F53"/>
    <w:rsid w:val="00E40179"/>
    <w:rsid w:val="00E402AE"/>
    <w:rsid w:val="00E4143F"/>
    <w:rsid w:val="00E41614"/>
    <w:rsid w:val="00E42022"/>
    <w:rsid w:val="00E42369"/>
    <w:rsid w:val="00E42A44"/>
    <w:rsid w:val="00E42C05"/>
    <w:rsid w:val="00E442F7"/>
    <w:rsid w:val="00E444CB"/>
    <w:rsid w:val="00E444D8"/>
    <w:rsid w:val="00E44625"/>
    <w:rsid w:val="00E44AE9"/>
    <w:rsid w:val="00E45E87"/>
    <w:rsid w:val="00E47834"/>
    <w:rsid w:val="00E47B32"/>
    <w:rsid w:val="00E47B69"/>
    <w:rsid w:val="00E50952"/>
    <w:rsid w:val="00E50B42"/>
    <w:rsid w:val="00E51B72"/>
    <w:rsid w:val="00E51D54"/>
    <w:rsid w:val="00E5204B"/>
    <w:rsid w:val="00E53CC7"/>
    <w:rsid w:val="00E5444A"/>
    <w:rsid w:val="00E549E2"/>
    <w:rsid w:val="00E55316"/>
    <w:rsid w:val="00E558D8"/>
    <w:rsid w:val="00E5601F"/>
    <w:rsid w:val="00E563A5"/>
    <w:rsid w:val="00E566EA"/>
    <w:rsid w:val="00E57621"/>
    <w:rsid w:val="00E60704"/>
    <w:rsid w:val="00E609C9"/>
    <w:rsid w:val="00E619AD"/>
    <w:rsid w:val="00E61E03"/>
    <w:rsid w:val="00E62135"/>
    <w:rsid w:val="00E623E0"/>
    <w:rsid w:val="00E63FA3"/>
    <w:rsid w:val="00E642E8"/>
    <w:rsid w:val="00E66030"/>
    <w:rsid w:val="00E67A18"/>
    <w:rsid w:val="00E70114"/>
    <w:rsid w:val="00E7030F"/>
    <w:rsid w:val="00E70B9C"/>
    <w:rsid w:val="00E70D60"/>
    <w:rsid w:val="00E70E98"/>
    <w:rsid w:val="00E7213E"/>
    <w:rsid w:val="00E72359"/>
    <w:rsid w:val="00E732E1"/>
    <w:rsid w:val="00E74200"/>
    <w:rsid w:val="00E7440B"/>
    <w:rsid w:val="00E74434"/>
    <w:rsid w:val="00E74C96"/>
    <w:rsid w:val="00E75CB1"/>
    <w:rsid w:val="00E75E35"/>
    <w:rsid w:val="00E76476"/>
    <w:rsid w:val="00E76534"/>
    <w:rsid w:val="00E76909"/>
    <w:rsid w:val="00E77DE8"/>
    <w:rsid w:val="00E80891"/>
    <w:rsid w:val="00E8108D"/>
    <w:rsid w:val="00E814EF"/>
    <w:rsid w:val="00E819BF"/>
    <w:rsid w:val="00E83916"/>
    <w:rsid w:val="00E83999"/>
    <w:rsid w:val="00E839C4"/>
    <w:rsid w:val="00E83AED"/>
    <w:rsid w:val="00E8418A"/>
    <w:rsid w:val="00E84DB2"/>
    <w:rsid w:val="00E8535B"/>
    <w:rsid w:val="00E854E1"/>
    <w:rsid w:val="00E85C27"/>
    <w:rsid w:val="00E85EEA"/>
    <w:rsid w:val="00E85FE2"/>
    <w:rsid w:val="00E864EF"/>
    <w:rsid w:val="00E91410"/>
    <w:rsid w:val="00E9144E"/>
    <w:rsid w:val="00E91A41"/>
    <w:rsid w:val="00E92866"/>
    <w:rsid w:val="00E92A50"/>
    <w:rsid w:val="00E92B64"/>
    <w:rsid w:val="00E93633"/>
    <w:rsid w:val="00E93B0A"/>
    <w:rsid w:val="00E94020"/>
    <w:rsid w:val="00E9552D"/>
    <w:rsid w:val="00E96078"/>
    <w:rsid w:val="00E96B12"/>
    <w:rsid w:val="00E96C5B"/>
    <w:rsid w:val="00E97204"/>
    <w:rsid w:val="00E97ED5"/>
    <w:rsid w:val="00EA04A3"/>
    <w:rsid w:val="00EA0519"/>
    <w:rsid w:val="00EA0953"/>
    <w:rsid w:val="00EA09CB"/>
    <w:rsid w:val="00EA0AC9"/>
    <w:rsid w:val="00EA0CDA"/>
    <w:rsid w:val="00EA0CF1"/>
    <w:rsid w:val="00EA2FE3"/>
    <w:rsid w:val="00EA371D"/>
    <w:rsid w:val="00EA4A11"/>
    <w:rsid w:val="00EA5249"/>
    <w:rsid w:val="00EA5618"/>
    <w:rsid w:val="00EA56CF"/>
    <w:rsid w:val="00EA5867"/>
    <w:rsid w:val="00EA5995"/>
    <w:rsid w:val="00EA7786"/>
    <w:rsid w:val="00EB0389"/>
    <w:rsid w:val="00EB061E"/>
    <w:rsid w:val="00EB12AE"/>
    <w:rsid w:val="00EB160B"/>
    <w:rsid w:val="00EB166A"/>
    <w:rsid w:val="00EB171C"/>
    <w:rsid w:val="00EB1DFF"/>
    <w:rsid w:val="00EB2EE7"/>
    <w:rsid w:val="00EB38DD"/>
    <w:rsid w:val="00EB4112"/>
    <w:rsid w:val="00EB4578"/>
    <w:rsid w:val="00EB4613"/>
    <w:rsid w:val="00EB4DFF"/>
    <w:rsid w:val="00EB5D99"/>
    <w:rsid w:val="00EB6C51"/>
    <w:rsid w:val="00EB7260"/>
    <w:rsid w:val="00EB7478"/>
    <w:rsid w:val="00EB77C0"/>
    <w:rsid w:val="00EC09A3"/>
    <w:rsid w:val="00EC101E"/>
    <w:rsid w:val="00EC13DF"/>
    <w:rsid w:val="00EC149F"/>
    <w:rsid w:val="00EC1D58"/>
    <w:rsid w:val="00EC2902"/>
    <w:rsid w:val="00EC327C"/>
    <w:rsid w:val="00EC362F"/>
    <w:rsid w:val="00EC417F"/>
    <w:rsid w:val="00EC44B8"/>
    <w:rsid w:val="00EC463E"/>
    <w:rsid w:val="00EC4883"/>
    <w:rsid w:val="00EC4A47"/>
    <w:rsid w:val="00EC5916"/>
    <w:rsid w:val="00EC78B3"/>
    <w:rsid w:val="00ED0C0B"/>
    <w:rsid w:val="00ED182A"/>
    <w:rsid w:val="00ED1843"/>
    <w:rsid w:val="00ED1F28"/>
    <w:rsid w:val="00ED2749"/>
    <w:rsid w:val="00ED277E"/>
    <w:rsid w:val="00ED3085"/>
    <w:rsid w:val="00ED513F"/>
    <w:rsid w:val="00ED5580"/>
    <w:rsid w:val="00ED56E5"/>
    <w:rsid w:val="00ED5A9F"/>
    <w:rsid w:val="00ED5BC6"/>
    <w:rsid w:val="00ED6A93"/>
    <w:rsid w:val="00ED6DEB"/>
    <w:rsid w:val="00ED7142"/>
    <w:rsid w:val="00ED74CD"/>
    <w:rsid w:val="00ED7B15"/>
    <w:rsid w:val="00EE0249"/>
    <w:rsid w:val="00EE1939"/>
    <w:rsid w:val="00EE2F95"/>
    <w:rsid w:val="00EE3226"/>
    <w:rsid w:val="00EE3434"/>
    <w:rsid w:val="00EE40B0"/>
    <w:rsid w:val="00EE4223"/>
    <w:rsid w:val="00EE48D5"/>
    <w:rsid w:val="00EE50EE"/>
    <w:rsid w:val="00EE5142"/>
    <w:rsid w:val="00EE5CE6"/>
    <w:rsid w:val="00EE6406"/>
    <w:rsid w:val="00EE65C0"/>
    <w:rsid w:val="00EE6734"/>
    <w:rsid w:val="00EE673A"/>
    <w:rsid w:val="00EE6ABD"/>
    <w:rsid w:val="00EF051B"/>
    <w:rsid w:val="00EF0A34"/>
    <w:rsid w:val="00EF27E0"/>
    <w:rsid w:val="00EF288E"/>
    <w:rsid w:val="00EF2C21"/>
    <w:rsid w:val="00EF2D0A"/>
    <w:rsid w:val="00EF2FFD"/>
    <w:rsid w:val="00EF3D22"/>
    <w:rsid w:val="00EF5270"/>
    <w:rsid w:val="00EF5C40"/>
    <w:rsid w:val="00EF66C6"/>
    <w:rsid w:val="00EF6C16"/>
    <w:rsid w:val="00EF6E05"/>
    <w:rsid w:val="00EF7CC9"/>
    <w:rsid w:val="00F0021F"/>
    <w:rsid w:val="00F0170D"/>
    <w:rsid w:val="00F01C6D"/>
    <w:rsid w:val="00F01FAB"/>
    <w:rsid w:val="00F020C4"/>
    <w:rsid w:val="00F022B0"/>
    <w:rsid w:val="00F0314E"/>
    <w:rsid w:val="00F0411D"/>
    <w:rsid w:val="00F05586"/>
    <w:rsid w:val="00F06A4B"/>
    <w:rsid w:val="00F07B4C"/>
    <w:rsid w:val="00F07D0E"/>
    <w:rsid w:val="00F103E2"/>
    <w:rsid w:val="00F118B6"/>
    <w:rsid w:val="00F11A36"/>
    <w:rsid w:val="00F12417"/>
    <w:rsid w:val="00F12692"/>
    <w:rsid w:val="00F13CFB"/>
    <w:rsid w:val="00F1411D"/>
    <w:rsid w:val="00F1414D"/>
    <w:rsid w:val="00F148EF"/>
    <w:rsid w:val="00F14952"/>
    <w:rsid w:val="00F153BB"/>
    <w:rsid w:val="00F1587E"/>
    <w:rsid w:val="00F1631A"/>
    <w:rsid w:val="00F166E2"/>
    <w:rsid w:val="00F1739D"/>
    <w:rsid w:val="00F17749"/>
    <w:rsid w:val="00F179FE"/>
    <w:rsid w:val="00F17EDC"/>
    <w:rsid w:val="00F20A69"/>
    <w:rsid w:val="00F20F62"/>
    <w:rsid w:val="00F21CCF"/>
    <w:rsid w:val="00F2284F"/>
    <w:rsid w:val="00F23152"/>
    <w:rsid w:val="00F24201"/>
    <w:rsid w:val="00F2441A"/>
    <w:rsid w:val="00F24441"/>
    <w:rsid w:val="00F2445E"/>
    <w:rsid w:val="00F2458D"/>
    <w:rsid w:val="00F245CE"/>
    <w:rsid w:val="00F245E3"/>
    <w:rsid w:val="00F24AEC"/>
    <w:rsid w:val="00F24B5A"/>
    <w:rsid w:val="00F25931"/>
    <w:rsid w:val="00F26DF7"/>
    <w:rsid w:val="00F27485"/>
    <w:rsid w:val="00F27534"/>
    <w:rsid w:val="00F2795F"/>
    <w:rsid w:val="00F302B3"/>
    <w:rsid w:val="00F302E0"/>
    <w:rsid w:val="00F30D07"/>
    <w:rsid w:val="00F32631"/>
    <w:rsid w:val="00F32AB3"/>
    <w:rsid w:val="00F32F35"/>
    <w:rsid w:val="00F32F41"/>
    <w:rsid w:val="00F333D9"/>
    <w:rsid w:val="00F34138"/>
    <w:rsid w:val="00F343BA"/>
    <w:rsid w:val="00F346C7"/>
    <w:rsid w:val="00F34BF2"/>
    <w:rsid w:val="00F35432"/>
    <w:rsid w:val="00F362C1"/>
    <w:rsid w:val="00F36D63"/>
    <w:rsid w:val="00F40A8C"/>
    <w:rsid w:val="00F40E8C"/>
    <w:rsid w:val="00F415FA"/>
    <w:rsid w:val="00F420C6"/>
    <w:rsid w:val="00F421D5"/>
    <w:rsid w:val="00F42798"/>
    <w:rsid w:val="00F42DD3"/>
    <w:rsid w:val="00F4458A"/>
    <w:rsid w:val="00F446A7"/>
    <w:rsid w:val="00F4470F"/>
    <w:rsid w:val="00F44CF2"/>
    <w:rsid w:val="00F45DF4"/>
    <w:rsid w:val="00F45F6B"/>
    <w:rsid w:val="00F4650F"/>
    <w:rsid w:val="00F469D8"/>
    <w:rsid w:val="00F46C7D"/>
    <w:rsid w:val="00F4799E"/>
    <w:rsid w:val="00F47EA9"/>
    <w:rsid w:val="00F5073D"/>
    <w:rsid w:val="00F50E61"/>
    <w:rsid w:val="00F515FD"/>
    <w:rsid w:val="00F5232A"/>
    <w:rsid w:val="00F53A50"/>
    <w:rsid w:val="00F54FD6"/>
    <w:rsid w:val="00F557B3"/>
    <w:rsid w:val="00F568DF"/>
    <w:rsid w:val="00F56FCE"/>
    <w:rsid w:val="00F6008C"/>
    <w:rsid w:val="00F614F6"/>
    <w:rsid w:val="00F62CC4"/>
    <w:rsid w:val="00F633B5"/>
    <w:rsid w:val="00F633E7"/>
    <w:rsid w:val="00F63670"/>
    <w:rsid w:val="00F6379B"/>
    <w:rsid w:val="00F64692"/>
    <w:rsid w:val="00F64718"/>
    <w:rsid w:val="00F64E08"/>
    <w:rsid w:val="00F65801"/>
    <w:rsid w:val="00F65B1E"/>
    <w:rsid w:val="00F65C14"/>
    <w:rsid w:val="00F66172"/>
    <w:rsid w:val="00F663B2"/>
    <w:rsid w:val="00F702BE"/>
    <w:rsid w:val="00F70405"/>
    <w:rsid w:val="00F708CD"/>
    <w:rsid w:val="00F71075"/>
    <w:rsid w:val="00F720DA"/>
    <w:rsid w:val="00F724AA"/>
    <w:rsid w:val="00F72F56"/>
    <w:rsid w:val="00F72FD4"/>
    <w:rsid w:val="00F73107"/>
    <w:rsid w:val="00F73AF2"/>
    <w:rsid w:val="00F73B4C"/>
    <w:rsid w:val="00F80D3A"/>
    <w:rsid w:val="00F81F31"/>
    <w:rsid w:val="00F83AF5"/>
    <w:rsid w:val="00F83C35"/>
    <w:rsid w:val="00F83FAF"/>
    <w:rsid w:val="00F86896"/>
    <w:rsid w:val="00F868B0"/>
    <w:rsid w:val="00F86E19"/>
    <w:rsid w:val="00F9004E"/>
    <w:rsid w:val="00F90DE3"/>
    <w:rsid w:val="00F916F0"/>
    <w:rsid w:val="00F9188A"/>
    <w:rsid w:val="00F918F1"/>
    <w:rsid w:val="00F91E8F"/>
    <w:rsid w:val="00F92AB7"/>
    <w:rsid w:val="00F92CCC"/>
    <w:rsid w:val="00F93850"/>
    <w:rsid w:val="00F93C9F"/>
    <w:rsid w:val="00F94268"/>
    <w:rsid w:val="00F945E7"/>
    <w:rsid w:val="00F94E11"/>
    <w:rsid w:val="00F955EA"/>
    <w:rsid w:val="00F95814"/>
    <w:rsid w:val="00F95952"/>
    <w:rsid w:val="00F963AD"/>
    <w:rsid w:val="00F972BB"/>
    <w:rsid w:val="00F974B8"/>
    <w:rsid w:val="00F97B39"/>
    <w:rsid w:val="00F97EAE"/>
    <w:rsid w:val="00FA0060"/>
    <w:rsid w:val="00FA13ED"/>
    <w:rsid w:val="00FA1D73"/>
    <w:rsid w:val="00FA23DC"/>
    <w:rsid w:val="00FA2681"/>
    <w:rsid w:val="00FA2F17"/>
    <w:rsid w:val="00FA30F4"/>
    <w:rsid w:val="00FA3132"/>
    <w:rsid w:val="00FA43CA"/>
    <w:rsid w:val="00FA4ED9"/>
    <w:rsid w:val="00FA5162"/>
    <w:rsid w:val="00FA5358"/>
    <w:rsid w:val="00FA6536"/>
    <w:rsid w:val="00FA6B25"/>
    <w:rsid w:val="00FA75EE"/>
    <w:rsid w:val="00FA7B09"/>
    <w:rsid w:val="00FB07D9"/>
    <w:rsid w:val="00FB0C59"/>
    <w:rsid w:val="00FB0E65"/>
    <w:rsid w:val="00FB0E7A"/>
    <w:rsid w:val="00FB13CD"/>
    <w:rsid w:val="00FB1BDF"/>
    <w:rsid w:val="00FB251C"/>
    <w:rsid w:val="00FB295F"/>
    <w:rsid w:val="00FB2BEB"/>
    <w:rsid w:val="00FB3AFA"/>
    <w:rsid w:val="00FB585C"/>
    <w:rsid w:val="00FB5A22"/>
    <w:rsid w:val="00FB5C44"/>
    <w:rsid w:val="00FB5D0C"/>
    <w:rsid w:val="00FB6344"/>
    <w:rsid w:val="00FB68E6"/>
    <w:rsid w:val="00FB6CFB"/>
    <w:rsid w:val="00FB79CF"/>
    <w:rsid w:val="00FB7A57"/>
    <w:rsid w:val="00FC094A"/>
    <w:rsid w:val="00FC0A92"/>
    <w:rsid w:val="00FC141C"/>
    <w:rsid w:val="00FC1B72"/>
    <w:rsid w:val="00FC1CE1"/>
    <w:rsid w:val="00FC269E"/>
    <w:rsid w:val="00FC26BE"/>
    <w:rsid w:val="00FC2AFD"/>
    <w:rsid w:val="00FC349D"/>
    <w:rsid w:val="00FC35E8"/>
    <w:rsid w:val="00FC3C2B"/>
    <w:rsid w:val="00FC438D"/>
    <w:rsid w:val="00FC5684"/>
    <w:rsid w:val="00FC5DE5"/>
    <w:rsid w:val="00FC7086"/>
    <w:rsid w:val="00FC7E5B"/>
    <w:rsid w:val="00FD0147"/>
    <w:rsid w:val="00FD06B8"/>
    <w:rsid w:val="00FD0B63"/>
    <w:rsid w:val="00FD0F18"/>
    <w:rsid w:val="00FD1289"/>
    <w:rsid w:val="00FD1CE0"/>
    <w:rsid w:val="00FD1DF0"/>
    <w:rsid w:val="00FD22C4"/>
    <w:rsid w:val="00FD2F49"/>
    <w:rsid w:val="00FD3FE4"/>
    <w:rsid w:val="00FD4457"/>
    <w:rsid w:val="00FD4760"/>
    <w:rsid w:val="00FD4BA1"/>
    <w:rsid w:val="00FD4F90"/>
    <w:rsid w:val="00FD585C"/>
    <w:rsid w:val="00FD5B6E"/>
    <w:rsid w:val="00FD6AE9"/>
    <w:rsid w:val="00FD6CDA"/>
    <w:rsid w:val="00FD7249"/>
    <w:rsid w:val="00FD7504"/>
    <w:rsid w:val="00FD7E38"/>
    <w:rsid w:val="00FE04C0"/>
    <w:rsid w:val="00FE09A6"/>
    <w:rsid w:val="00FE1330"/>
    <w:rsid w:val="00FE1AC7"/>
    <w:rsid w:val="00FE22B9"/>
    <w:rsid w:val="00FE2790"/>
    <w:rsid w:val="00FE2FFA"/>
    <w:rsid w:val="00FE3210"/>
    <w:rsid w:val="00FE44B9"/>
    <w:rsid w:val="00FE481C"/>
    <w:rsid w:val="00FE4891"/>
    <w:rsid w:val="00FE4E6E"/>
    <w:rsid w:val="00FE6014"/>
    <w:rsid w:val="00FE6C7B"/>
    <w:rsid w:val="00FE7107"/>
    <w:rsid w:val="00FE7377"/>
    <w:rsid w:val="00FE7B88"/>
    <w:rsid w:val="00FE7BD7"/>
    <w:rsid w:val="00FF0209"/>
    <w:rsid w:val="00FF0660"/>
    <w:rsid w:val="00FF0A78"/>
    <w:rsid w:val="00FF2017"/>
    <w:rsid w:val="00FF266E"/>
    <w:rsid w:val="00FF293D"/>
    <w:rsid w:val="00FF307A"/>
    <w:rsid w:val="00FF3FA4"/>
    <w:rsid w:val="00FF452F"/>
    <w:rsid w:val="00FF466F"/>
    <w:rsid w:val="00FF46E7"/>
    <w:rsid w:val="00FF516E"/>
    <w:rsid w:val="00FF79FD"/>
    <w:rsid w:val="00FF7C05"/>
    <w:rsid w:val="00FF7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01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Heading1">
    <w:name w:val="heading 1"/>
    <w:basedOn w:val="Normal"/>
    <w:link w:val="Heading1Char"/>
    <w:uiPriority w:val="9"/>
    <w:qFormat/>
    <w:rsid w:val="001C19F0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F5C3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5C3F"/>
    <w:rPr>
      <w:rFonts w:ascii="Tahoma" w:eastAsia="Times New Roman" w:hAnsi="Tahoma" w:cs="Tahoma"/>
      <w:sz w:val="16"/>
      <w:szCs w:val="16"/>
      <w:lang w:eastAsia="en-US"/>
    </w:rPr>
  </w:style>
  <w:style w:type="paragraph" w:styleId="ListParagraph">
    <w:name w:val="List Paragraph"/>
    <w:basedOn w:val="Normal"/>
    <w:uiPriority w:val="34"/>
    <w:qFormat/>
    <w:rsid w:val="000A103F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en-MY" w:eastAsia="ja-JP"/>
    </w:rPr>
  </w:style>
  <w:style w:type="character" w:customStyle="1" w:styleId="apple-converted-space">
    <w:name w:val="apple-converted-space"/>
    <w:basedOn w:val="DefaultParagraphFont"/>
    <w:rsid w:val="000A103F"/>
  </w:style>
  <w:style w:type="table" w:styleId="TableGrid">
    <w:name w:val="Table Grid"/>
    <w:basedOn w:val="TableNormal"/>
    <w:uiPriority w:val="39"/>
    <w:rsid w:val="00E74C96"/>
    <w:pPr>
      <w:spacing w:after="0" w:line="240" w:lineRule="auto"/>
    </w:pPr>
    <w:rPr>
      <w:rFonts w:ascii="Calibri" w:eastAsia="SimSun" w:hAnsi="Calibri" w:cs="Times New Roman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A326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9F3812"/>
  </w:style>
  <w:style w:type="character" w:customStyle="1" w:styleId="DateChar">
    <w:name w:val="Date Char"/>
    <w:basedOn w:val="DefaultParagraphFont"/>
    <w:link w:val="Date"/>
    <w:uiPriority w:val="99"/>
    <w:semiHidden/>
    <w:rsid w:val="009F3812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NoSpacing">
    <w:name w:val="No Spacing"/>
    <w:uiPriority w:val="1"/>
    <w:qFormat/>
    <w:rsid w:val="00D215ED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457EE2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8A25F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A25F6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A25F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A25F6"/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styleId="Strong">
    <w:name w:val="Strong"/>
    <w:basedOn w:val="DefaultParagraphFont"/>
    <w:uiPriority w:val="22"/>
    <w:qFormat/>
    <w:rsid w:val="005F7A6B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1C19F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unhideWhenUsed/>
    <w:rsid w:val="002F486E"/>
    <w:pPr>
      <w:spacing w:before="100" w:beforeAutospacing="1" w:after="100" w:afterAutospacing="1"/>
    </w:pPr>
    <w:rPr>
      <w:lang w:eastAsia="zh-CN"/>
    </w:rPr>
  </w:style>
  <w:style w:type="paragraph" w:styleId="PlainText">
    <w:name w:val="Plain Text"/>
    <w:basedOn w:val="Normal"/>
    <w:link w:val="PlainTextChar"/>
    <w:uiPriority w:val="99"/>
    <w:unhideWhenUsed/>
    <w:rsid w:val="001808C0"/>
    <w:rPr>
      <w:rFonts w:ascii="Calibri" w:eastAsiaTheme="minorEastAsia" w:hAnsi="Calibri" w:cstheme="minorBidi"/>
      <w:sz w:val="22"/>
      <w:szCs w:val="21"/>
      <w:lang w:eastAsia="zh-CN"/>
    </w:rPr>
  </w:style>
  <w:style w:type="character" w:customStyle="1" w:styleId="PlainTextChar">
    <w:name w:val="Plain Text Char"/>
    <w:basedOn w:val="DefaultParagraphFont"/>
    <w:link w:val="PlainText"/>
    <w:uiPriority w:val="99"/>
    <w:rsid w:val="001808C0"/>
    <w:rPr>
      <w:rFonts w:ascii="Calibri" w:hAnsi="Calibri"/>
      <w:szCs w:val="21"/>
    </w:rPr>
  </w:style>
  <w:style w:type="character" w:styleId="Emphasis">
    <w:name w:val="Emphasis"/>
    <w:basedOn w:val="DefaultParagraphFont"/>
    <w:uiPriority w:val="20"/>
    <w:qFormat/>
    <w:rsid w:val="00D77274"/>
    <w:rPr>
      <w:i/>
      <w:iCs/>
    </w:rPr>
  </w:style>
  <w:style w:type="paragraph" w:customStyle="1" w:styleId="BodyA">
    <w:name w:val="Body A"/>
    <w:rsid w:val="00364878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u w:color="000000"/>
      <w:bdr w:val="nil"/>
    </w:rPr>
  </w:style>
  <w:style w:type="paragraph" w:customStyle="1" w:styleId="Body">
    <w:name w:val="Body"/>
    <w:rsid w:val="00FB68E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Arial Unicode MS" w:cs="Arial Unicode MS"/>
      <w:color w:val="000000"/>
      <w:sz w:val="24"/>
      <w:szCs w:val="24"/>
      <w:u w:color="000000"/>
      <w:bdr w:val="nil"/>
    </w:rPr>
  </w:style>
  <w:style w:type="paragraph" w:customStyle="1" w:styleId="TableStyle2">
    <w:name w:val="Table Style 2"/>
    <w:rsid w:val="00FB68E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sz w:val="20"/>
      <w:szCs w:val="20"/>
      <w:bdr w:val="nil"/>
    </w:rPr>
  </w:style>
  <w:style w:type="paragraph" w:customStyle="1" w:styleId="Default">
    <w:name w:val="Default"/>
    <w:rsid w:val="00657D8B"/>
    <w:pPr>
      <w:spacing w:after="0" w:line="240" w:lineRule="auto"/>
    </w:pPr>
    <w:rPr>
      <w:rFonts w:ascii="Helvetica" w:eastAsia="Helvetica" w:hAnsi="Helvetica" w:cs="Helvetica"/>
      <w:color w:val="000000"/>
      <w:u w:color="000000"/>
    </w:rPr>
  </w:style>
  <w:style w:type="numbering" w:customStyle="1" w:styleId="List0">
    <w:name w:val="List 0"/>
    <w:rsid w:val="00657D8B"/>
    <w:pPr>
      <w:numPr>
        <w:numId w:val="3"/>
      </w:numPr>
    </w:pPr>
  </w:style>
  <w:style w:type="numbering" w:customStyle="1" w:styleId="List1">
    <w:name w:val="List 1"/>
    <w:rsid w:val="00657D8B"/>
    <w:pPr>
      <w:numPr>
        <w:numId w:val="4"/>
      </w:numPr>
    </w:pPr>
  </w:style>
  <w:style w:type="numbering" w:customStyle="1" w:styleId="List21">
    <w:name w:val="List 21"/>
    <w:rsid w:val="00657D8B"/>
    <w:pPr>
      <w:numPr>
        <w:numId w:val="5"/>
      </w:numPr>
    </w:pPr>
  </w:style>
  <w:style w:type="paragraph" w:customStyle="1" w:styleId="bodya0">
    <w:name w:val="bodya"/>
    <w:basedOn w:val="Normal"/>
    <w:rsid w:val="006B2330"/>
    <w:pPr>
      <w:spacing w:before="100" w:beforeAutospacing="1" w:after="100" w:afterAutospacing="1"/>
    </w:pPr>
    <w:rPr>
      <w:rFonts w:eastAsiaTheme="minorEastAsia"/>
      <w:lang w:eastAsia="zh-CN"/>
    </w:rPr>
  </w:style>
  <w:style w:type="numbering" w:customStyle="1" w:styleId="Dash">
    <w:name w:val="Dash"/>
    <w:rsid w:val="0046243C"/>
    <w:pPr>
      <w:numPr>
        <w:numId w:val="16"/>
      </w:numPr>
    </w:pPr>
  </w:style>
  <w:style w:type="character" w:customStyle="1" w:styleId="Hyperlink0">
    <w:name w:val="Hyperlink.0"/>
    <w:basedOn w:val="DefaultParagraphFont"/>
    <w:rsid w:val="00DA056E"/>
    <w:rPr>
      <w:u w:val="single" w:color="1154CB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313FB4"/>
    <w:pPr>
      <w:spacing w:after="120" w:line="480" w:lineRule="auto"/>
    </w:pPr>
    <w:rPr>
      <w:rFonts w:asciiTheme="minorHAnsi" w:eastAsiaTheme="minorEastAsia" w:hAnsiTheme="minorHAnsi" w:cstheme="minorBidi"/>
      <w:sz w:val="22"/>
      <w:szCs w:val="22"/>
      <w:lang w:val="en-GB" w:eastAsia="zh-CN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313FB4"/>
    <w:rPr>
      <w:lang w:val="en-GB"/>
    </w:rPr>
  </w:style>
  <w:style w:type="paragraph" w:customStyle="1" w:styleId="Pa6">
    <w:name w:val="Pa6"/>
    <w:basedOn w:val="Default"/>
    <w:next w:val="Default"/>
    <w:uiPriority w:val="99"/>
    <w:rsid w:val="004A5824"/>
    <w:pPr>
      <w:autoSpaceDE w:val="0"/>
      <w:autoSpaceDN w:val="0"/>
      <w:adjustRightInd w:val="0"/>
      <w:spacing w:line="221" w:lineRule="atLeast"/>
    </w:pPr>
    <w:rPr>
      <w:rFonts w:ascii="HelveticaNeueLT Std" w:eastAsiaTheme="minorEastAsia" w:hAnsi="HelveticaNeueLT Std" w:cstheme="minorBidi"/>
      <w:color w:val="auto"/>
      <w:sz w:val="24"/>
      <w:szCs w:val="24"/>
    </w:rPr>
  </w:style>
  <w:style w:type="character" w:customStyle="1" w:styleId="A7">
    <w:name w:val="A7"/>
    <w:uiPriority w:val="99"/>
    <w:rsid w:val="004A5824"/>
    <w:rPr>
      <w:rFonts w:cs="HelveticaNeueLT Std"/>
      <w:color w:val="000000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01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Heading1">
    <w:name w:val="heading 1"/>
    <w:basedOn w:val="Normal"/>
    <w:link w:val="Heading1Char"/>
    <w:uiPriority w:val="9"/>
    <w:qFormat/>
    <w:rsid w:val="001C19F0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F5C3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5C3F"/>
    <w:rPr>
      <w:rFonts w:ascii="Tahoma" w:eastAsia="Times New Roman" w:hAnsi="Tahoma" w:cs="Tahoma"/>
      <w:sz w:val="16"/>
      <w:szCs w:val="16"/>
      <w:lang w:eastAsia="en-US"/>
    </w:rPr>
  </w:style>
  <w:style w:type="paragraph" w:styleId="ListParagraph">
    <w:name w:val="List Paragraph"/>
    <w:basedOn w:val="Normal"/>
    <w:uiPriority w:val="34"/>
    <w:qFormat/>
    <w:rsid w:val="000A103F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en-MY" w:eastAsia="ja-JP"/>
    </w:rPr>
  </w:style>
  <w:style w:type="character" w:customStyle="1" w:styleId="apple-converted-space">
    <w:name w:val="apple-converted-space"/>
    <w:basedOn w:val="DefaultParagraphFont"/>
    <w:rsid w:val="000A103F"/>
  </w:style>
  <w:style w:type="table" w:styleId="TableGrid">
    <w:name w:val="Table Grid"/>
    <w:basedOn w:val="TableNormal"/>
    <w:uiPriority w:val="39"/>
    <w:rsid w:val="00E74C96"/>
    <w:pPr>
      <w:spacing w:after="0" w:line="240" w:lineRule="auto"/>
    </w:pPr>
    <w:rPr>
      <w:rFonts w:ascii="Calibri" w:eastAsia="SimSun" w:hAnsi="Calibri" w:cs="Times New Roman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A326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9F3812"/>
  </w:style>
  <w:style w:type="character" w:customStyle="1" w:styleId="DateChar">
    <w:name w:val="Date Char"/>
    <w:basedOn w:val="DefaultParagraphFont"/>
    <w:link w:val="Date"/>
    <w:uiPriority w:val="99"/>
    <w:semiHidden/>
    <w:rsid w:val="009F3812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NoSpacing">
    <w:name w:val="No Spacing"/>
    <w:uiPriority w:val="1"/>
    <w:qFormat/>
    <w:rsid w:val="00D215ED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457EE2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8A25F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A25F6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A25F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A25F6"/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styleId="Strong">
    <w:name w:val="Strong"/>
    <w:basedOn w:val="DefaultParagraphFont"/>
    <w:uiPriority w:val="22"/>
    <w:qFormat/>
    <w:rsid w:val="005F7A6B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1C19F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unhideWhenUsed/>
    <w:rsid w:val="002F486E"/>
    <w:pPr>
      <w:spacing w:before="100" w:beforeAutospacing="1" w:after="100" w:afterAutospacing="1"/>
    </w:pPr>
    <w:rPr>
      <w:lang w:eastAsia="zh-CN"/>
    </w:rPr>
  </w:style>
  <w:style w:type="paragraph" w:styleId="PlainText">
    <w:name w:val="Plain Text"/>
    <w:basedOn w:val="Normal"/>
    <w:link w:val="PlainTextChar"/>
    <w:uiPriority w:val="99"/>
    <w:unhideWhenUsed/>
    <w:rsid w:val="001808C0"/>
    <w:rPr>
      <w:rFonts w:ascii="Calibri" w:eastAsiaTheme="minorEastAsia" w:hAnsi="Calibri" w:cstheme="minorBidi"/>
      <w:sz w:val="22"/>
      <w:szCs w:val="21"/>
      <w:lang w:eastAsia="zh-CN"/>
    </w:rPr>
  </w:style>
  <w:style w:type="character" w:customStyle="1" w:styleId="PlainTextChar">
    <w:name w:val="Plain Text Char"/>
    <w:basedOn w:val="DefaultParagraphFont"/>
    <w:link w:val="PlainText"/>
    <w:uiPriority w:val="99"/>
    <w:rsid w:val="001808C0"/>
    <w:rPr>
      <w:rFonts w:ascii="Calibri" w:hAnsi="Calibri"/>
      <w:szCs w:val="21"/>
    </w:rPr>
  </w:style>
  <w:style w:type="character" w:styleId="Emphasis">
    <w:name w:val="Emphasis"/>
    <w:basedOn w:val="DefaultParagraphFont"/>
    <w:uiPriority w:val="20"/>
    <w:qFormat/>
    <w:rsid w:val="00D77274"/>
    <w:rPr>
      <w:i/>
      <w:iCs/>
    </w:rPr>
  </w:style>
  <w:style w:type="paragraph" w:customStyle="1" w:styleId="BodyA">
    <w:name w:val="Body A"/>
    <w:rsid w:val="00364878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u w:color="000000"/>
      <w:bdr w:val="nil"/>
    </w:rPr>
  </w:style>
  <w:style w:type="paragraph" w:customStyle="1" w:styleId="Body">
    <w:name w:val="Body"/>
    <w:rsid w:val="00FB68E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Arial Unicode MS" w:cs="Arial Unicode MS"/>
      <w:color w:val="000000"/>
      <w:sz w:val="24"/>
      <w:szCs w:val="24"/>
      <w:u w:color="000000"/>
      <w:bdr w:val="nil"/>
    </w:rPr>
  </w:style>
  <w:style w:type="paragraph" w:customStyle="1" w:styleId="TableStyle2">
    <w:name w:val="Table Style 2"/>
    <w:rsid w:val="00FB68E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sz w:val="20"/>
      <w:szCs w:val="20"/>
      <w:bdr w:val="nil"/>
    </w:rPr>
  </w:style>
  <w:style w:type="paragraph" w:customStyle="1" w:styleId="Default">
    <w:name w:val="Default"/>
    <w:rsid w:val="00657D8B"/>
    <w:pPr>
      <w:spacing w:after="0" w:line="240" w:lineRule="auto"/>
    </w:pPr>
    <w:rPr>
      <w:rFonts w:ascii="Helvetica" w:eastAsia="Helvetica" w:hAnsi="Helvetica" w:cs="Helvetica"/>
      <w:color w:val="000000"/>
      <w:u w:color="000000"/>
    </w:rPr>
  </w:style>
  <w:style w:type="numbering" w:customStyle="1" w:styleId="List0">
    <w:name w:val="List 0"/>
    <w:rsid w:val="00657D8B"/>
    <w:pPr>
      <w:numPr>
        <w:numId w:val="3"/>
      </w:numPr>
    </w:pPr>
  </w:style>
  <w:style w:type="numbering" w:customStyle="1" w:styleId="List1">
    <w:name w:val="List 1"/>
    <w:rsid w:val="00657D8B"/>
    <w:pPr>
      <w:numPr>
        <w:numId w:val="4"/>
      </w:numPr>
    </w:pPr>
  </w:style>
  <w:style w:type="numbering" w:customStyle="1" w:styleId="List21">
    <w:name w:val="List 21"/>
    <w:rsid w:val="00657D8B"/>
    <w:pPr>
      <w:numPr>
        <w:numId w:val="5"/>
      </w:numPr>
    </w:pPr>
  </w:style>
  <w:style w:type="paragraph" w:customStyle="1" w:styleId="bodya0">
    <w:name w:val="bodya"/>
    <w:basedOn w:val="Normal"/>
    <w:rsid w:val="006B2330"/>
    <w:pPr>
      <w:spacing w:before="100" w:beforeAutospacing="1" w:after="100" w:afterAutospacing="1"/>
    </w:pPr>
    <w:rPr>
      <w:rFonts w:eastAsiaTheme="minorEastAsia"/>
      <w:lang w:eastAsia="zh-CN"/>
    </w:rPr>
  </w:style>
  <w:style w:type="numbering" w:customStyle="1" w:styleId="Dash">
    <w:name w:val="Dash"/>
    <w:rsid w:val="0046243C"/>
    <w:pPr>
      <w:numPr>
        <w:numId w:val="16"/>
      </w:numPr>
    </w:pPr>
  </w:style>
  <w:style w:type="character" w:customStyle="1" w:styleId="Hyperlink0">
    <w:name w:val="Hyperlink.0"/>
    <w:basedOn w:val="DefaultParagraphFont"/>
    <w:rsid w:val="00DA056E"/>
    <w:rPr>
      <w:u w:val="single" w:color="1154CB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313FB4"/>
    <w:pPr>
      <w:spacing w:after="120" w:line="480" w:lineRule="auto"/>
    </w:pPr>
    <w:rPr>
      <w:rFonts w:asciiTheme="minorHAnsi" w:eastAsiaTheme="minorEastAsia" w:hAnsiTheme="minorHAnsi" w:cstheme="minorBidi"/>
      <w:sz w:val="22"/>
      <w:szCs w:val="22"/>
      <w:lang w:val="en-GB" w:eastAsia="zh-CN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313FB4"/>
    <w:rPr>
      <w:lang w:val="en-GB"/>
    </w:rPr>
  </w:style>
  <w:style w:type="paragraph" w:customStyle="1" w:styleId="Pa6">
    <w:name w:val="Pa6"/>
    <w:basedOn w:val="Default"/>
    <w:next w:val="Default"/>
    <w:uiPriority w:val="99"/>
    <w:rsid w:val="004A5824"/>
    <w:pPr>
      <w:autoSpaceDE w:val="0"/>
      <w:autoSpaceDN w:val="0"/>
      <w:adjustRightInd w:val="0"/>
      <w:spacing w:line="221" w:lineRule="atLeast"/>
    </w:pPr>
    <w:rPr>
      <w:rFonts w:ascii="HelveticaNeueLT Std" w:eastAsiaTheme="minorEastAsia" w:hAnsi="HelveticaNeueLT Std" w:cstheme="minorBidi"/>
      <w:color w:val="auto"/>
      <w:sz w:val="24"/>
      <w:szCs w:val="24"/>
    </w:rPr>
  </w:style>
  <w:style w:type="character" w:customStyle="1" w:styleId="A7">
    <w:name w:val="A7"/>
    <w:uiPriority w:val="99"/>
    <w:rsid w:val="004A5824"/>
    <w:rPr>
      <w:rFonts w:cs="HelveticaNeueLT Std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65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2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2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47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8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5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8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1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4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47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1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6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5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6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181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75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82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75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51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11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19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23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16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26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6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77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87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26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12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121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670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7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23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43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5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1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1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3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43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8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5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96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34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2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55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53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6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53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6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2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6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33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22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16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5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23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5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23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19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4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7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1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4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26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6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0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5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75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1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4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35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8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7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4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2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7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4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6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0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9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2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37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6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5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3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4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9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1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7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7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5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03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5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5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9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8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5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6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6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6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66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4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7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2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8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0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6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4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0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6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6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6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3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56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66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4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7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4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17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5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9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0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10" Type="http://schemas.openxmlformats.org/officeDocument/2006/relationships/image" Target="media/image2.jpeg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B2CB8E-1756-4352-A71D-8BA81CA1B6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4</Pages>
  <Words>66</Words>
  <Characters>381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Penang Global Tourism</Company>
  <LinksUpToDate>false</LinksUpToDate>
  <CharactersWithSpaces>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Jason Ch'ng</cp:lastModifiedBy>
  <cp:revision>8</cp:revision>
  <cp:lastPrinted>2015-11-06T02:42:00Z</cp:lastPrinted>
  <dcterms:created xsi:type="dcterms:W3CDTF">2018-12-26T07:30:00Z</dcterms:created>
  <dcterms:modified xsi:type="dcterms:W3CDTF">2019-04-17T00:59:00Z</dcterms:modified>
</cp:coreProperties>
</file>