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8"/>
        <w:gridCol w:w="1440"/>
        <w:gridCol w:w="5804"/>
      </w:tblGrid>
      <w:tr w:rsidR="00F95966" w:rsidTr="00C16205">
        <w:tc>
          <w:tcPr>
            <w:tcW w:w="1278" w:type="dxa"/>
          </w:tcPr>
          <w:p w:rsidR="00203FCA" w:rsidRDefault="00203FCA" w:rsidP="004A503B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LED Boards</w:t>
            </w:r>
          </w:p>
          <w:p w:rsidR="00203FCA" w:rsidRDefault="00203FCA" w:rsidP="004A503B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203FCA" w:rsidRDefault="00203FCA" w:rsidP="004A503B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Event and </w:t>
            </w:r>
          </w:p>
          <w:p w:rsidR="00203FCA" w:rsidRDefault="00203FCA" w:rsidP="004A503B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 display dates</w:t>
            </w:r>
          </w:p>
        </w:tc>
        <w:tc>
          <w:tcPr>
            <w:tcW w:w="5804" w:type="dxa"/>
          </w:tcPr>
          <w:p w:rsidR="00203FCA" w:rsidRDefault="00203FCA" w:rsidP="004A503B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Visual of displayed ad</w:t>
            </w:r>
          </w:p>
        </w:tc>
      </w:tr>
      <w:tr w:rsidR="00497506" w:rsidTr="00C16205">
        <w:tc>
          <w:tcPr>
            <w:tcW w:w="1278" w:type="dxa"/>
          </w:tcPr>
          <w:p w:rsidR="00497506" w:rsidRDefault="00497506" w:rsidP="0024249D">
            <w:proofErr w:type="spellStart"/>
            <w:r>
              <w:t>AutoCity</w:t>
            </w:r>
            <w:proofErr w:type="spellEnd"/>
          </w:p>
        </w:tc>
        <w:tc>
          <w:tcPr>
            <w:tcW w:w="1440" w:type="dxa"/>
          </w:tcPr>
          <w:p w:rsidR="005B23FC" w:rsidRDefault="000C6B78" w:rsidP="005B23FC">
            <w:pPr>
              <w:pStyle w:val="NoSpacing"/>
              <w:rPr>
                <w:sz w:val="24"/>
                <w:szCs w:val="24"/>
              </w:rPr>
            </w:pPr>
            <w:r w:rsidRPr="000C6B78">
              <w:rPr>
                <w:color w:val="FF0000"/>
                <w:shd w:val="clear" w:color="auto" w:fill="FFFFFF"/>
              </w:rPr>
              <w:t xml:space="preserve">CNY Celebration (Miao Hui) </w:t>
            </w:r>
            <w:r w:rsidR="005B23FC">
              <w:rPr>
                <w:sz w:val="24"/>
                <w:szCs w:val="24"/>
              </w:rPr>
              <w:t>(date:</w:t>
            </w:r>
          </w:p>
          <w:p w:rsidR="00497506" w:rsidRDefault="000C6B78" w:rsidP="000C6B78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8</w:t>
            </w:r>
            <w:r w:rsidR="004B23C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1/19</w:t>
            </w:r>
            <w:r w:rsidR="005B23FC">
              <w:rPr>
                <w:sz w:val="24"/>
                <w:szCs w:val="24"/>
              </w:rPr>
              <w:t>)</w:t>
            </w:r>
          </w:p>
        </w:tc>
        <w:tc>
          <w:tcPr>
            <w:tcW w:w="5804" w:type="dxa"/>
          </w:tcPr>
          <w:p w:rsidR="004B23C6" w:rsidRDefault="000C6B78" w:rsidP="0024249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34BE416" wp14:editId="2179EF91">
                  <wp:extent cx="3146612" cy="2177227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8375" cy="217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506" w:rsidTr="00C16205">
        <w:tc>
          <w:tcPr>
            <w:tcW w:w="1278" w:type="dxa"/>
          </w:tcPr>
          <w:p w:rsidR="00497506" w:rsidRDefault="00497506" w:rsidP="0024249D">
            <w:proofErr w:type="spellStart"/>
            <w:r>
              <w:t>Queensbay</w:t>
            </w:r>
            <w:proofErr w:type="spellEnd"/>
          </w:p>
        </w:tc>
        <w:tc>
          <w:tcPr>
            <w:tcW w:w="1440" w:type="dxa"/>
          </w:tcPr>
          <w:p w:rsidR="000C6B78" w:rsidRDefault="000C6B78" w:rsidP="000C6B78">
            <w:pPr>
              <w:pStyle w:val="NoSpacing"/>
              <w:rPr>
                <w:sz w:val="24"/>
                <w:szCs w:val="24"/>
              </w:rPr>
            </w:pPr>
            <w:r w:rsidRPr="000C6B78">
              <w:rPr>
                <w:color w:val="FF0000"/>
                <w:shd w:val="clear" w:color="auto" w:fill="FFFFFF"/>
              </w:rPr>
              <w:t xml:space="preserve">CNY Celebration (Miao Hui) </w:t>
            </w:r>
            <w:r>
              <w:rPr>
                <w:sz w:val="24"/>
                <w:szCs w:val="24"/>
              </w:rPr>
              <w:t>(date:</w:t>
            </w:r>
          </w:p>
          <w:p w:rsidR="00497506" w:rsidRDefault="000C6B78" w:rsidP="000C6B78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8/1/19)</w:t>
            </w:r>
          </w:p>
        </w:tc>
        <w:tc>
          <w:tcPr>
            <w:tcW w:w="5804" w:type="dxa"/>
          </w:tcPr>
          <w:p w:rsidR="00497506" w:rsidRDefault="000C6B78" w:rsidP="00E1419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DE863C4" wp14:editId="37484B18">
                  <wp:extent cx="2133600" cy="3305175"/>
                  <wp:effectExtent l="0" t="0" r="0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330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506" w:rsidTr="00C16205">
        <w:tc>
          <w:tcPr>
            <w:tcW w:w="1278" w:type="dxa"/>
          </w:tcPr>
          <w:p w:rsidR="00497506" w:rsidRDefault="00497506" w:rsidP="0024249D">
            <w:r>
              <w:lastRenderedPageBreak/>
              <w:t>Sunway Carnival</w:t>
            </w:r>
          </w:p>
        </w:tc>
        <w:tc>
          <w:tcPr>
            <w:tcW w:w="1440" w:type="dxa"/>
          </w:tcPr>
          <w:p w:rsidR="000C6B78" w:rsidRDefault="000C6B78" w:rsidP="000C6B78">
            <w:pPr>
              <w:pStyle w:val="NoSpacing"/>
              <w:rPr>
                <w:sz w:val="24"/>
                <w:szCs w:val="24"/>
              </w:rPr>
            </w:pPr>
            <w:r w:rsidRPr="000C6B78">
              <w:rPr>
                <w:color w:val="FF0000"/>
                <w:shd w:val="clear" w:color="auto" w:fill="FFFFFF"/>
              </w:rPr>
              <w:t xml:space="preserve">CNY Celebration (Miao Hui) </w:t>
            </w:r>
            <w:r>
              <w:rPr>
                <w:sz w:val="24"/>
                <w:szCs w:val="24"/>
              </w:rPr>
              <w:t>(date:</w:t>
            </w:r>
          </w:p>
          <w:p w:rsidR="00497506" w:rsidRDefault="000C6B78" w:rsidP="000C6B78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8/1/19)</w:t>
            </w:r>
          </w:p>
        </w:tc>
        <w:tc>
          <w:tcPr>
            <w:tcW w:w="5804" w:type="dxa"/>
          </w:tcPr>
          <w:p w:rsidR="004B23C6" w:rsidRDefault="000C6B78" w:rsidP="00E1419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B7598FB" wp14:editId="197AB70B">
                  <wp:extent cx="1533525" cy="2971800"/>
                  <wp:effectExtent l="0" t="0" r="952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506" w:rsidTr="00C16205">
        <w:tc>
          <w:tcPr>
            <w:tcW w:w="1278" w:type="dxa"/>
          </w:tcPr>
          <w:p w:rsidR="00497506" w:rsidRDefault="00497506" w:rsidP="0024249D">
            <w:r>
              <w:t xml:space="preserve">Raja </w:t>
            </w:r>
            <w:proofErr w:type="spellStart"/>
            <w:r>
              <w:t>Uda</w:t>
            </w:r>
            <w:proofErr w:type="spellEnd"/>
          </w:p>
        </w:tc>
        <w:tc>
          <w:tcPr>
            <w:tcW w:w="1440" w:type="dxa"/>
          </w:tcPr>
          <w:p w:rsidR="000C6B78" w:rsidRDefault="000C6B78" w:rsidP="000C6B78">
            <w:pPr>
              <w:pStyle w:val="NoSpacing"/>
              <w:rPr>
                <w:sz w:val="24"/>
                <w:szCs w:val="24"/>
              </w:rPr>
            </w:pPr>
            <w:r w:rsidRPr="000C6B78">
              <w:rPr>
                <w:color w:val="FF0000"/>
                <w:shd w:val="clear" w:color="auto" w:fill="FFFFFF"/>
              </w:rPr>
              <w:t xml:space="preserve">CNY Celebration (Miao Hui) </w:t>
            </w:r>
            <w:r>
              <w:rPr>
                <w:sz w:val="24"/>
                <w:szCs w:val="24"/>
              </w:rPr>
              <w:t>(date:</w:t>
            </w:r>
          </w:p>
          <w:p w:rsidR="00497506" w:rsidRDefault="000C6B78" w:rsidP="000C6B78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8/1/19)</w:t>
            </w:r>
          </w:p>
        </w:tc>
        <w:tc>
          <w:tcPr>
            <w:tcW w:w="5804" w:type="dxa"/>
          </w:tcPr>
          <w:p w:rsidR="004B23C6" w:rsidRDefault="000C6B78" w:rsidP="00E1419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3CCDD2B" wp14:editId="354D68A1">
                  <wp:extent cx="2330823" cy="2696821"/>
                  <wp:effectExtent l="0" t="0" r="0" b="889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129" cy="2698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506" w:rsidTr="00C16205">
        <w:tc>
          <w:tcPr>
            <w:tcW w:w="1278" w:type="dxa"/>
          </w:tcPr>
          <w:p w:rsidR="00497506" w:rsidRDefault="00497506" w:rsidP="0024249D">
            <w:proofErr w:type="spellStart"/>
            <w:r>
              <w:t>AutoCity</w:t>
            </w:r>
            <w:proofErr w:type="spellEnd"/>
          </w:p>
        </w:tc>
        <w:tc>
          <w:tcPr>
            <w:tcW w:w="1440" w:type="dxa"/>
          </w:tcPr>
          <w:p w:rsidR="005B23FC" w:rsidRDefault="00000F2E" w:rsidP="005B23FC">
            <w:pPr>
              <w:pStyle w:val="NoSpacing"/>
              <w:rPr>
                <w:sz w:val="24"/>
                <w:szCs w:val="24"/>
              </w:rPr>
            </w:pPr>
            <w:r w:rsidRPr="00000F2E">
              <w:rPr>
                <w:color w:val="FF0000"/>
                <w:shd w:val="clear" w:color="auto" w:fill="FFFFFF"/>
              </w:rPr>
              <w:t xml:space="preserve">Penang </w:t>
            </w:r>
            <w:proofErr w:type="spellStart"/>
            <w:r w:rsidRPr="00000F2E">
              <w:rPr>
                <w:color w:val="FF0000"/>
                <w:shd w:val="clear" w:color="auto" w:fill="FFFFFF"/>
              </w:rPr>
              <w:t>Yosakoi</w:t>
            </w:r>
            <w:proofErr w:type="spellEnd"/>
            <w:r w:rsidRPr="00000F2E">
              <w:rPr>
                <w:color w:val="FF0000"/>
                <w:shd w:val="clear" w:color="auto" w:fill="FFFFFF"/>
              </w:rPr>
              <w:t xml:space="preserve"> 2019 </w:t>
            </w:r>
            <w:r w:rsidR="005B23FC">
              <w:rPr>
                <w:sz w:val="24"/>
                <w:szCs w:val="24"/>
              </w:rPr>
              <w:t>(date:</w:t>
            </w:r>
          </w:p>
          <w:p w:rsidR="00497506" w:rsidRDefault="00000F2E" w:rsidP="00000F2E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13</w:t>
            </w:r>
            <w:r w:rsidR="005B23F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  <w:r w:rsidR="005B23FC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9</w:t>
            </w:r>
            <w:r w:rsidR="005B23FC">
              <w:rPr>
                <w:sz w:val="24"/>
                <w:szCs w:val="24"/>
              </w:rPr>
              <w:t>)</w:t>
            </w:r>
          </w:p>
        </w:tc>
        <w:tc>
          <w:tcPr>
            <w:tcW w:w="5804" w:type="dxa"/>
          </w:tcPr>
          <w:p w:rsidR="00E14195" w:rsidRDefault="00000F2E" w:rsidP="0024249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5B3B031" wp14:editId="097B417D">
                  <wp:extent cx="2281383" cy="2545976"/>
                  <wp:effectExtent l="0" t="0" r="5080" b="698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767" cy="2547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506" w:rsidTr="00C16205">
        <w:tc>
          <w:tcPr>
            <w:tcW w:w="1278" w:type="dxa"/>
          </w:tcPr>
          <w:p w:rsidR="00497506" w:rsidRDefault="00497506" w:rsidP="0024249D">
            <w:proofErr w:type="spellStart"/>
            <w:r>
              <w:lastRenderedPageBreak/>
              <w:t>Queensbay</w:t>
            </w:r>
            <w:proofErr w:type="spellEnd"/>
          </w:p>
        </w:tc>
        <w:tc>
          <w:tcPr>
            <w:tcW w:w="1440" w:type="dxa"/>
          </w:tcPr>
          <w:p w:rsidR="00000F2E" w:rsidRDefault="00000F2E" w:rsidP="00000F2E">
            <w:pPr>
              <w:pStyle w:val="NoSpacing"/>
              <w:rPr>
                <w:sz w:val="24"/>
                <w:szCs w:val="24"/>
              </w:rPr>
            </w:pPr>
            <w:r w:rsidRPr="00000F2E">
              <w:rPr>
                <w:color w:val="FF0000"/>
                <w:shd w:val="clear" w:color="auto" w:fill="FFFFFF"/>
              </w:rPr>
              <w:t xml:space="preserve">Penang </w:t>
            </w:r>
            <w:proofErr w:type="spellStart"/>
            <w:r w:rsidRPr="00000F2E">
              <w:rPr>
                <w:color w:val="FF0000"/>
                <w:shd w:val="clear" w:color="auto" w:fill="FFFFFF"/>
              </w:rPr>
              <w:t>Yosakoi</w:t>
            </w:r>
            <w:proofErr w:type="spellEnd"/>
            <w:r w:rsidRPr="00000F2E">
              <w:rPr>
                <w:color w:val="FF0000"/>
                <w:shd w:val="clear" w:color="auto" w:fill="FFFFFF"/>
              </w:rPr>
              <w:t xml:space="preserve"> 2019 </w:t>
            </w:r>
            <w:r>
              <w:rPr>
                <w:sz w:val="24"/>
                <w:szCs w:val="24"/>
              </w:rPr>
              <w:t>(date:</w:t>
            </w:r>
          </w:p>
          <w:p w:rsidR="00497506" w:rsidRDefault="00000F2E" w:rsidP="00000F2E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13/1/19)</w:t>
            </w:r>
          </w:p>
        </w:tc>
        <w:tc>
          <w:tcPr>
            <w:tcW w:w="5804" w:type="dxa"/>
          </w:tcPr>
          <w:p w:rsidR="00497506" w:rsidRDefault="00000F2E" w:rsidP="0024249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88C0B49" wp14:editId="0F99D62D">
                  <wp:extent cx="1733550" cy="2828925"/>
                  <wp:effectExtent l="0" t="0" r="0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282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506" w:rsidTr="00C16205">
        <w:tc>
          <w:tcPr>
            <w:tcW w:w="1278" w:type="dxa"/>
          </w:tcPr>
          <w:p w:rsidR="00497506" w:rsidRDefault="00497506" w:rsidP="0024249D">
            <w:r>
              <w:t>Sunway Carnival</w:t>
            </w:r>
          </w:p>
        </w:tc>
        <w:tc>
          <w:tcPr>
            <w:tcW w:w="1440" w:type="dxa"/>
          </w:tcPr>
          <w:p w:rsidR="00000F2E" w:rsidRDefault="00000F2E" w:rsidP="00000F2E">
            <w:pPr>
              <w:pStyle w:val="NoSpacing"/>
              <w:rPr>
                <w:sz w:val="24"/>
                <w:szCs w:val="24"/>
              </w:rPr>
            </w:pPr>
            <w:r w:rsidRPr="00000F2E">
              <w:rPr>
                <w:color w:val="FF0000"/>
                <w:shd w:val="clear" w:color="auto" w:fill="FFFFFF"/>
              </w:rPr>
              <w:t xml:space="preserve">Penang </w:t>
            </w:r>
            <w:proofErr w:type="spellStart"/>
            <w:r w:rsidRPr="00000F2E">
              <w:rPr>
                <w:color w:val="FF0000"/>
                <w:shd w:val="clear" w:color="auto" w:fill="FFFFFF"/>
              </w:rPr>
              <w:t>Yosakoi</w:t>
            </w:r>
            <w:proofErr w:type="spellEnd"/>
            <w:r w:rsidRPr="00000F2E">
              <w:rPr>
                <w:color w:val="FF0000"/>
                <w:shd w:val="clear" w:color="auto" w:fill="FFFFFF"/>
              </w:rPr>
              <w:t xml:space="preserve"> 2019 </w:t>
            </w:r>
            <w:r>
              <w:rPr>
                <w:sz w:val="24"/>
                <w:szCs w:val="24"/>
              </w:rPr>
              <w:t>(date:</w:t>
            </w:r>
          </w:p>
          <w:p w:rsidR="00497506" w:rsidRDefault="00000F2E" w:rsidP="00000F2E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13/1/19)</w:t>
            </w:r>
          </w:p>
        </w:tc>
        <w:tc>
          <w:tcPr>
            <w:tcW w:w="5804" w:type="dxa"/>
          </w:tcPr>
          <w:p w:rsidR="00D3030B" w:rsidRDefault="00000F2E" w:rsidP="003962CA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BBA29FB" wp14:editId="4FE94D69">
                  <wp:extent cx="1730188" cy="3118891"/>
                  <wp:effectExtent l="0" t="0" r="3810" b="571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931" cy="312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506" w:rsidTr="00C16205">
        <w:tc>
          <w:tcPr>
            <w:tcW w:w="1278" w:type="dxa"/>
          </w:tcPr>
          <w:p w:rsidR="00497506" w:rsidRDefault="00497506" w:rsidP="0024249D">
            <w:r>
              <w:t xml:space="preserve">Raja </w:t>
            </w:r>
            <w:proofErr w:type="spellStart"/>
            <w:r>
              <w:t>Uda</w:t>
            </w:r>
            <w:proofErr w:type="spellEnd"/>
          </w:p>
        </w:tc>
        <w:tc>
          <w:tcPr>
            <w:tcW w:w="1440" w:type="dxa"/>
          </w:tcPr>
          <w:p w:rsidR="00000F2E" w:rsidRDefault="00000F2E" w:rsidP="00000F2E">
            <w:pPr>
              <w:pStyle w:val="NoSpacing"/>
              <w:rPr>
                <w:sz w:val="24"/>
                <w:szCs w:val="24"/>
              </w:rPr>
            </w:pPr>
            <w:r w:rsidRPr="00000F2E">
              <w:rPr>
                <w:color w:val="FF0000"/>
                <w:shd w:val="clear" w:color="auto" w:fill="FFFFFF"/>
              </w:rPr>
              <w:t xml:space="preserve">Penang </w:t>
            </w:r>
            <w:proofErr w:type="spellStart"/>
            <w:r w:rsidRPr="00000F2E">
              <w:rPr>
                <w:color w:val="FF0000"/>
                <w:shd w:val="clear" w:color="auto" w:fill="FFFFFF"/>
              </w:rPr>
              <w:t>Yosakoi</w:t>
            </w:r>
            <w:proofErr w:type="spellEnd"/>
            <w:r w:rsidRPr="00000F2E">
              <w:rPr>
                <w:color w:val="FF0000"/>
                <w:shd w:val="clear" w:color="auto" w:fill="FFFFFF"/>
              </w:rPr>
              <w:t xml:space="preserve"> 2019 </w:t>
            </w:r>
            <w:r>
              <w:rPr>
                <w:sz w:val="24"/>
                <w:szCs w:val="24"/>
              </w:rPr>
              <w:t>(date:</w:t>
            </w:r>
          </w:p>
          <w:p w:rsidR="00497506" w:rsidRDefault="00000F2E" w:rsidP="00000F2E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13/1/19)</w:t>
            </w:r>
          </w:p>
        </w:tc>
        <w:tc>
          <w:tcPr>
            <w:tcW w:w="5804" w:type="dxa"/>
          </w:tcPr>
          <w:p w:rsidR="00D3030B" w:rsidRDefault="00000F2E" w:rsidP="00E1419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44B9D12" wp14:editId="23D592E8">
                  <wp:extent cx="2512198" cy="2734235"/>
                  <wp:effectExtent l="0" t="0" r="254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1855" cy="2733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F2E" w:rsidTr="00C16205">
        <w:tc>
          <w:tcPr>
            <w:tcW w:w="1278" w:type="dxa"/>
          </w:tcPr>
          <w:p w:rsidR="00000F2E" w:rsidRDefault="00000F2E" w:rsidP="00000F2E">
            <w:r>
              <w:lastRenderedPageBreak/>
              <w:t>Auto-City</w:t>
            </w:r>
          </w:p>
        </w:tc>
        <w:tc>
          <w:tcPr>
            <w:tcW w:w="1440" w:type="dxa"/>
          </w:tcPr>
          <w:p w:rsidR="00000F2E" w:rsidRDefault="00000F2E" w:rsidP="00BD69E2">
            <w:pPr>
              <w:pStyle w:val="NoSpacing"/>
              <w:rPr>
                <w:sz w:val="24"/>
                <w:szCs w:val="24"/>
              </w:rPr>
            </w:pPr>
            <w:r w:rsidRPr="00000F2E">
              <w:rPr>
                <w:color w:val="FF0000"/>
                <w:shd w:val="clear" w:color="auto" w:fill="FFFFFF"/>
              </w:rPr>
              <w:t xml:space="preserve">CNY Open House by Finance Minister - YB Lim Guan </w:t>
            </w:r>
            <w:proofErr w:type="spellStart"/>
            <w:r w:rsidRPr="00000F2E">
              <w:rPr>
                <w:color w:val="FF0000"/>
                <w:shd w:val="clear" w:color="auto" w:fill="FFFFFF"/>
              </w:rPr>
              <w:t>Eng</w:t>
            </w:r>
            <w:proofErr w:type="spellEnd"/>
            <w:r w:rsidRPr="00000F2E">
              <w:rPr>
                <w:color w:val="FF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(date:</w:t>
            </w:r>
          </w:p>
          <w:p w:rsidR="00000F2E" w:rsidRDefault="00000F2E" w:rsidP="00BD69E2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3/1/19)</w:t>
            </w:r>
          </w:p>
        </w:tc>
        <w:tc>
          <w:tcPr>
            <w:tcW w:w="5804" w:type="dxa"/>
          </w:tcPr>
          <w:p w:rsidR="00000F2E" w:rsidRDefault="00000F2E" w:rsidP="00E1419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371A02D" wp14:editId="491ACCA4">
                  <wp:extent cx="2935301" cy="3227294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6946" cy="3229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F2E" w:rsidTr="00C16205">
        <w:tc>
          <w:tcPr>
            <w:tcW w:w="1278" w:type="dxa"/>
          </w:tcPr>
          <w:p w:rsidR="00000F2E" w:rsidRDefault="00000F2E" w:rsidP="0024249D">
            <w:proofErr w:type="spellStart"/>
            <w:r>
              <w:t>Queensbay</w:t>
            </w:r>
            <w:proofErr w:type="spellEnd"/>
          </w:p>
        </w:tc>
        <w:tc>
          <w:tcPr>
            <w:tcW w:w="1440" w:type="dxa"/>
          </w:tcPr>
          <w:p w:rsidR="00000F2E" w:rsidRDefault="00000F2E" w:rsidP="00000F2E">
            <w:pPr>
              <w:pStyle w:val="NoSpacing"/>
              <w:rPr>
                <w:sz w:val="24"/>
                <w:szCs w:val="24"/>
              </w:rPr>
            </w:pPr>
            <w:r w:rsidRPr="00000F2E">
              <w:rPr>
                <w:color w:val="FF0000"/>
                <w:shd w:val="clear" w:color="auto" w:fill="FFFFFF"/>
              </w:rPr>
              <w:t xml:space="preserve">CNY Open House by Finance Minister - YB Lim Guan </w:t>
            </w:r>
            <w:proofErr w:type="spellStart"/>
            <w:r w:rsidRPr="00000F2E">
              <w:rPr>
                <w:color w:val="FF0000"/>
                <w:shd w:val="clear" w:color="auto" w:fill="FFFFFF"/>
              </w:rPr>
              <w:t>Eng</w:t>
            </w:r>
            <w:proofErr w:type="spellEnd"/>
            <w:r w:rsidRPr="00000F2E">
              <w:rPr>
                <w:color w:val="FF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(date:</w:t>
            </w:r>
          </w:p>
          <w:p w:rsidR="00000F2E" w:rsidRPr="00000F2E" w:rsidRDefault="00000F2E" w:rsidP="00000F2E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23/1/19)</w:t>
            </w:r>
          </w:p>
        </w:tc>
        <w:tc>
          <w:tcPr>
            <w:tcW w:w="5804" w:type="dxa"/>
          </w:tcPr>
          <w:p w:rsidR="00000F2E" w:rsidRDefault="00000F2E" w:rsidP="00E1419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42997CE" wp14:editId="6AB186B6">
                  <wp:extent cx="1952625" cy="2962275"/>
                  <wp:effectExtent l="0" t="0" r="9525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296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F2E" w:rsidTr="00C16205">
        <w:tc>
          <w:tcPr>
            <w:tcW w:w="1278" w:type="dxa"/>
          </w:tcPr>
          <w:p w:rsidR="00000F2E" w:rsidRDefault="00000F2E" w:rsidP="0024249D">
            <w:r>
              <w:lastRenderedPageBreak/>
              <w:t>Sunway Carnival</w:t>
            </w:r>
          </w:p>
        </w:tc>
        <w:tc>
          <w:tcPr>
            <w:tcW w:w="1440" w:type="dxa"/>
          </w:tcPr>
          <w:p w:rsidR="00000F2E" w:rsidRDefault="00000F2E" w:rsidP="00000F2E">
            <w:pPr>
              <w:pStyle w:val="NoSpacing"/>
              <w:rPr>
                <w:sz w:val="24"/>
                <w:szCs w:val="24"/>
              </w:rPr>
            </w:pPr>
            <w:r w:rsidRPr="00000F2E">
              <w:rPr>
                <w:color w:val="FF0000"/>
                <w:shd w:val="clear" w:color="auto" w:fill="FFFFFF"/>
              </w:rPr>
              <w:t xml:space="preserve">CNY Open House by Finance Minister - YB Lim Guan </w:t>
            </w:r>
            <w:proofErr w:type="spellStart"/>
            <w:r w:rsidRPr="00000F2E">
              <w:rPr>
                <w:color w:val="FF0000"/>
                <w:shd w:val="clear" w:color="auto" w:fill="FFFFFF"/>
              </w:rPr>
              <w:t>Eng</w:t>
            </w:r>
            <w:proofErr w:type="spellEnd"/>
            <w:r w:rsidRPr="00000F2E">
              <w:rPr>
                <w:color w:val="FF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(date:</w:t>
            </w:r>
          </w:p>
          <w:p w:rsidR="00000F2E" w:rsidRPr="00000F2E" w:rsidRDefault="00000F2E" w:rsidP="00000F2E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23/1/19)</w:t>
            </w:r>
          </w:p>
        </w:tc>
        <w:tc>
          <w:tcPr>
            <w:tcW w:w="5804" w:type="dxa"/>
          </w:tcPr>
          <w:p w:rsidR="00000F2E" w:rsidRDefault="00000F2E" w:rsidP="00E1419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789DBE5" wp14:editId="3EC5A99F">
                  <wp:extent cx="1314450" cy="2733675"/>
                  <wp:effectExtent l="0" t="0" r="0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273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F2E" w:rsidTr="00C16205">
        <w:tc>
          <w:tcPr>
            <w:tcW w:w="1278" w:type="dxa"/>
          </w:tcPr>
          <w:p w:rsidR="00000F2E" w:rsidRDefault="00000F2E" w:rsidP="0024249D">
            <w:r>
              <w:t xml:space="preserve">Raja </w:t>
            </w:r>
            <w:proofErr w:type="spellStart"/>
            <w:r>
              <w:t>Uda</w:t>
            </w:r>
            <w:proofErr w:type="spellEnd"/>
          </w:p>
        </w:tc>
        <w:tc>
          <w:tcPr>
            <w:tcW w:w="1440" w:type="dxa"/>
          </w:tcPr>
          <w:p w:rsidR="00000F2E" w:rsidRDefault="00000F2E" w:rsidP="00000F2E">
            <w:pPr>
              <w:pStyle w:val="NoSpacing"/>
              <w:rPr>
                <w:sz w:val="24"/>
                <w:szCs w:val="24"/>
              </w:rPr>
            </w:pPr>
            <w:r w:rsidRPr="00000F2E">
              <w:rPr>
                <w:color w:val="FF0000"/>
                <w:shd w:val="clear" w:color="auto" w:fill="FFFFFF"/>
              </w:rPr>
              <w:t xml:space="preserve">CNY Open House by Finance Minister - YB Lim Guan </w:t>
            </w:r>
            <w:proofErr w:type="spellStart"/>
            <w:r w:rsidRPr="00000F2E">
              <w:rPr>
                <w:color w:val="FF0000"/>
                <w:shd w:val="clear" w:color="auto" w:fill="FFFFFF"/>
              </w:rPr>
              <w:t>Eng</w:t>
            </w:r>
            <w:proofErr w:type="spellEnd"/>
            <w:r w:rsidRPr="00000F2E">
              <w:rPr>
                <w:color w:val="FF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(date:</w:t>
            </w:r>
          </w:p>
          <w:p w:rsidR="00000F2E" w:rsidRPr="00000F2E" w:rsidRDefault="00000F2E" w:rsidP="00000F2E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23/1/19)</w:t>
            </w:r>
          </w:p>
        </w:tc>
        <w:tc>
          <w:tcPr>
            <w:tcW w:w="5804" w:type="dxa"/>
          </w:tcPr>
          <w:p w:rsidR="00000F2E" w:rsidRDefault="00000F2E" w:rsidP="00E1419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00912E7" wp14:editId="3726EF1A">
                  <wp:extent cx="2663439" cy="3048000"/>
                  <wp:effectExtent l="0" t="0" r="381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955" cy="3050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F2E" w:rsidTr="00C16205">
        <w:tc>
          <w:tcPr>
            <w:tcW w:w="1278" w:type="dxa"/>
          </w:tcPr>
          <w:p w:rsidR="00000F2E" w:rsidRDefault="00000F2E" w:rsidP="0024249D">
            <w:proofErr w:type="spellStart"/>
            <w:r>
              <w:t>AutoCity</w:t>
            </w:r>
            <w:proofErr w:type="spellEnd"/>
          </w:p>
        </w:tc>
        <w:tc>
          <w:tcPr>
            <w:tcW w:w="1440" w:type="dxa"/>
          </w:tcPr>
          <w:p w:rsidR="00000F2E" w:rsidRDefault="00000F2E" w:rsidP="00000F2E">
            <w:pPr>
              <w:pStyle w:val="NoSpacing"/>
              <w:rPr>
                <w:sz w:val="24"/>
                <w:szCs w:val="24"/>
              </w:rPr>
            </w:pPr>
            <w:r w:rsidRPr="00000F2E">
              <w:rPr>
                <w:color w:val="FF0000"/>
                <w:shd w:val="clear" w:color="auto" w:fill="FFFFFF"/>
              </w:rPr>
              <w:t xml:space="preserve">Maher Zain </w:t>
            </w:r>
            <w:r>
              <w:rPr>
                <w:sz w:val="24"/>
                <w:szCs w:val="24"/>
              </w:rPr>
              <w:t>(date:</w:t>
            </w:r>
          </w:p>
          <w:p w:rsidR="00000F2E" w:rsidRPr="00000F2E" w:rsidRDefault="00000F2E" w:rsidP="00000F2E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/19)</w:t>
            </w:r>
          </w:p>
        </w:tc>
        <w:tc>
          <w:tcPr>
            <w:tcW w:w="5804" w:type="dxa"/>
          </w:tcPr>
          <w:p w:rsidR="00000F2E" w:rsidRDefault="00000F2E" w:rsidP="00E1419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BAF8159" wp14:editId="4702296B">
                  <wp:extent cx="1981200" cy="29718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38FBD1E7" wp14:editId="2FB05134">
                  <wp:extent cx="2008094" cy="3025648"/>
                  <wp:effectExtent l="0" t="0" r="0" b="381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094" cy="3025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1A27F9E8" wp14:editId="0AAAEDBC">
                  <wp:extent cx="1990725" cy="3162300"/>
                  <wp:effectExtent l="0" t="0" r="952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F2E" w:rsidTr="00C16205">
        <w:tc>
          <w:tcPr>
            <w:tcW w:w="1278" w:type="dxa"/>
          </w:tcPr>
          <w:p w:rsidR="00000F2E" w:rsidRDefault="00000F2E" w:rsidP="0024249D">
            <w:proofErr w:type="spellStart"/>
            <w:r>
              <w:lastRenderedPageBreak/>
              <w:t>Queensbay</w:t>
            </w:r>
            <w:proofErr w:type="spellEnd"/>
          </w:p>
        </w:tc>
        <w:tc>
          <w:tcPr>
            <w:tcW w:w="1440" w:type="dxa"/>
          </w:tcPr>
          <w:p w:rsidR="00000F2E" w:rsidRDefault="00000F2E" w:rsidP="00000F2E">
            <w:pPr>
              <w:pStyle w:val="NoSpacing"/>
              <w:rPr>
                <w:sz w:val="24"/>
                <w:szCs w:val="24"/>
              </w:rPr>
            </w:pPr>
            <w:r w:rsidRPr="00000F2E">
              <w:rPr>
                <w:color w:val="FF0000"/>
                <w:shd w:val="clear" w:color="auto" w:fill="FFFFFF"/>
              </w:rPr>
              <w:t xml:space="preserve">Maher Zain </w:t>
            </w:r>
            <w:r>
              <w:rPr>
                <w:sz w:val="24"/>
                <w:szCs w:val="24"/>
              </w:rPr>
              <w:t>(date:</w:t>
            </w:r>
          </w:p>
          <w:p w:rsidR="00000F2E" w:rsidRPr="00000F2E" w:rsidRDefault="00000F2E" w:rsidP="00000F2E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20/2/19)</w:t>
            </w:r>
          </w:p>
        </w:tc>
        <w:tc>
          <w:tcPr>
            <w:tcW w:w="5804" w:type="dxa"/>
          </w:tcPr>
          <w:p w:rsidR="00000F2E" w:rsidRDefault="00000F2E" w:rsidP="00E1419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A6EFE77" wp14:editId="6F250BC5">
                  <wp:extent cx="2162175" cy="3028950"/>
                  <wp:effectExtent l="0" t="0" r="952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7B417E06" wp14:editId="1A8C96F5">
                  <wp:extent cx="2009775" cy="2828925"/>
                  <wp:effectExtent l="0" t="0" r="9525" b="952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282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1E87E257" wp14:editId="5E02D2F5">
                  <wp:extent cx="1971675" cy="3343275"/>
                  <wp:effectExtent l="0" t="0" r="9525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334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F2E" w:rsidTr="00C16205">
        <w:tc>
          <w:tcPr>
            <w:tcW w:w="1278" w:type="dxa"/>
          </w:tcPr>
          <w:p w:rsidR="00000F2E" w:rsidRDefault="00000F2E" w:rsidP="0024249D">
            <w:r>
              <w:lastRenderedPageBreak/>
              <w:t>Sunway Carnival</w:t>
            </w:r>
          </w:p>
        </w:tc>
        <w:tc>
          <w:tcPr>
            <w:tcW w:w="1440" w:type="dxa"/>
          </w:tcPr>
          <w:p w:rsidR="00000F2E" w:rsidRDefault="00000F2E" w:rsidP="00000F2E">
            <w:pPr>
              <w:pStyle w:val="NoSpacing"/>
              <w:rPr>
                <w:sz w:val="24"/>
                <w:szCs w:val="24"/>
              </w:rPr>
            </w:pPr>
            <w:r w:rsidRPr="00000F2E">
              <w:rPr>
                <w:color w:val="FF0000"/>
                <w:shd w:val="clear" w:color="auto" w:fill="FFFFFF"/>
              </w:rPr>
              <w:t xml:space="preserve">Maher Zain </w:t>
            </w:r>
            <w:r>
              <w:rPr>
                <w:sz w:val="24"/>
                <w:szCs w:val="24"/>
              </w:rPr>
              <w:t>(date:</w:t>
            </w:r>
          </w:p>
          <w:p w:rsidR="00000F2E" w:rsidRPr="00000F2E" w:rsidRDefault="00000F2E" w:rsidP="00000F2E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20/2/19)</w:t>
            </w:r>
          </w:p>
        </w:tc>
        <w:tc>
          <w:tcPr>
            <w:tcW w:w="5804" w:type="dxa"/>
          </w:tcPr>
          <w:p w:rsidR="00000F2E" w:rsidRDefault="007F4410" w:rsidP="00E1419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71F079E" wp14:editId="10534D37">
                  <wp:extent cx="1381125" cy="2667000"/>
                  <wp:effectExtent l="0" t="0" r="9525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1B2F3E60" wp14:editId="78124C53">
                  <wp:extent cx="1552575" cy="2705100"/>
                  <wp:effectExtent l="0" t="0" r="9525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4410" w:rsidRDefault="007F4410" w:rsidP="00E1419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F150CDB" wp14:editId="059AECCD">
                  <wp:extent cx="1428750" cy="2705100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F2E" w:rsidTr="00C16205">
        <w:tc>
          <w:tcPr>
            <w:tcW w:w="1278" w:type="dxa"/>
          </w:tcPr>
          <w:p w:rsidR="00000F2E" w:rsidRDefault="00000F2E" w:rsidP="0024249D">
            <w:r>
              <w:lastRenderedPageBreak/>
              <w:t xml:space="preserve">Raja </w:t>
            </w:r>
            <w:proofErr w:type="spellStart"/>
            <w:r>
              <w:t>Uda</w:t>
            </w:r>
            <w:proofErr w:type="spellEnd"/>
          </w:p>
        </w:tc>
        <w:tc>
          <w:tcPr>
            <w:tcW w:w="1440" w:type="dxa"/>
          </w:tcPr>
          <w:p w:rsidR="00000F2E" w:rsidRDefault="00000F2E" w:rsidP="00000F2E">
            <w:pPr>
              <w:pStyle w:val="NoSpacing"/>
              <w:rPr>
                <w:sz w:val="24"/>
                <w:szCs w:val="24"/>
              </w:rPr>
            </w:pPr>
            <w:r w:rsidRPr="00000F2E">
              <w:rPr>
                <w:color w:val="FF0000"/>
                <w:shd w:val="clear" w:color="auto" w:fill="FFFFFF"/>
              </w:rPr>
              <w:t xml:space="preserve">Maher Zain </w:t>
            </w:r>
            <w:r>
              <w:rPr>
                <w:sz w:val="24"/>
                <w:szCs w:val="24"/>
              </w:rPr>
              <w:t>(date:</w:t>
            </w:r>
          </w:p>
          <w:p w:rsidR="00000F2E" w:rsidRPr="00000F2E" w:rsidRDefault="00000F2E" w:rsidP="00000F2E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20/2/19)</w:t>
            </w:r>
          </w:p>
        </w:tc>
        <w:tc>
          <w:tcPr>
            <w:tcW w:w="5804" w:type="dxa"/>
          </w:tcPr>
          <w:p w:rsidR="00000F2E" w:rsidRDefault="00627411" w:rsidP="00E1419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AC372C3" wp14:editId="07165485">
                  <wp:extent cx="1619250" cy="37338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373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7EB53633" wp14:editId="08ED3219">
                  <wp:extent cx="1628775" cy="3495675"/>
                  <wp:effectExtent l="0" t="0" r="9525" b="952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349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7411" w:rsidRDefault="00627411" w:rsidP="00E1419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EA7AE65" wp14:editId="51DA0CD7">
                  <wp:extent cx="1762125" cy="3857625"/>
                  <wp:effectExtent l="0" t="0" r="9525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385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411" w:rsidTr="00627411">
        <w:tc>
          <w:tcPr>
            <w:tcW w:w="1278" w:type="dxa"/>
          </w:tcPr>
          <w:p w:rsidR="00627411" w:rsidRDefault="00627411" w:rsidP="00BD69E2">
            <w:proofErr w:type="spellStart"/>
            <w:r>
              <w:lastRenderedPageBreak/>
              <w:t>AutoCity</w:t>
            </w:r>
            <w:proofErr w:type="spellEnd"/>
          </w:p>
        </w:tc>
        <w:tc>
          <w:tcPr>
            <w:tcW w:w="1440" w:type="dxa"/>
          </w:tcPr>
          <w:p w:rsidR="00627411" w:rsidRDefault="00627411" w:rsidP="00BD69E2">
            <w:pPr>
              <w:pStyle w:val="NoSpacing"/>
              <w:rPr>
                <w:sz w:val="24"/>
                <w:szCs w:val="24"/>
              </w:rPr>
            </w:pPr>
            <w:r>
              <w:rPr>
                <w:color w:val="FF0000"/>
                <w:shd w:val="clear" w:color="auto" w:fill="FFFFFF"/>
              </w:rPr>
              <w:t>Matta Fair</w:t>
            </w:r>
            <w:r w:rsidRPr="004A6F63">
              <w:rPr>
                <w:color w:val="FF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(date:</w:t>
            </w:r>
          </w:p>
          <w:p w:rsidR="00627411" w:rsidRDefault="00627411" w:rsidP="00BD69E2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/19)</w:t>
            </w:r>
          </w:p>
        </w:tc>
        <w:tc>
          <w:tcPr>
            <w:tcW w:w="5804" w:type="dxa"/>
          </w:tcPr>
          <w:p w:rsidR="00627411" w:rsidRDefault="00627411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48BF3B17" wp14:editId="6B4AD02C">
                  <wp:extent cx="1927411" cy="300021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552" cy="3003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30211AA0" wp14:editId="010742AC">
                  <wp:extent cx="2052918" cy="2748972"/>
                  <wp:effectExtent l="0" t="0" r="508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826" cy="2744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7411" w:rsidRDefault="00627411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E956C19" wp14:editId="1560A39F">
                  <wp:extent cx="2016872" cy="3056964"/>
                  <wp:effectExtent l="0" t="0" r="254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575" cy="3058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411" w:rsidTr="00627411">
        <w:tc>
          <w:tcPr>
            <w:tcW w:w="1278" w:type="dxa"/>
          </w:tcPr>
          <w:p w:rsidR="00627411" w:rsidRDefault="00627411" w:rsidP="00BD69E2">
            <w:proofErr w:type="spellStart"/>
            <w:r>
              <w:lastRenderedPageBreak/>
              <w:t>Queensbay</w:t>
            </w:r>
            <w:proofErr w:type="spellEnd"/>
          </w:p>
        </w:tc>
        <w:tc>
          <w:tcPr>
            <w:tcW w:w="1440" w:type="dxa"/>
          </w:tcPr>
          <w:p w:rsidR="00627411" w:rsidRDefault="00627411" w:rsidP="00BD69E2">
            <w:pPr>
              <w:pStyle w:val="NoSpacing"/>
              <w:rPr>
                <w:sz w:val="24"/>
                <w:szCs w:val="24"/>
              </w:rPr>
            </w:pPr>
            <w:r>
              <w:rPr>
                <w:color w:val="FF0000"/>
                <w:shd w:val="clear" w:color="auto" w:fill="FFFFFF"/>
              </w:rPr>
              <w:t>Matta Fair</w:t>
            </w:r>
            <w:r w:rsidRPr="004A6F63">
              <w:rPr>
                <w:color w:val="FF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(date:</w:t>
            </w:r>
          </w:p>
          <w:p w:rsidR="00627411" w:rsidRDefault="00627411" w:rsidP="00BD69E2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/19)</w:t>
            </w:r>
          </w:p>
        </w:tc>
        <w:tc>
          <w:tcPr>
            <w:tcW w:w="5804" w:type="dxa"/>
          </w:tcPr>
          <w:p w:rsidR="00627411" w:rsidRDefault="00627411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771D401" wp14:editId="24DF0644">
                  <wp:extent cx="1919688" cy="2725271"/>
                  <wp:effectExtent l="0" t="0" r="444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688" cy="2725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7411" w:rsidRDefault="00627411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B001D0C" wp14:editId="6E670DA1">
                  <wp:extent cx="1909482" cy="2842426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744" cy="2850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7411" w:rsidRDefault="00627411" w:rsidP="00BD69E2">
            <w:pPr>
              <w:rPr>
                <w:noProof/>
                <w:lang w:val="en-US"/>
              </w:rPr>
            </w:pPr>
          </w:p>
          <w:p w:rsidR="00627411" w:rsidRDefault="00627411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0282C324" wp14:editId="6D84F40C">
                  <wp:extent cx="1857375" cy="322897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322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411" w:rsidTr="00627411">
        <w:tc>
          <w:tcPr>
            <w:tcW w:w="1278" w:type="dxa"/>
          </w:tcPr>
          <w:p w:rsidR="00627411" w:rsidRDefault="00627411" w:rsidP="00BD69E2">
            <w:r>
              <w:lastRenderedPageBreak/>
              <w:t>Sunway Carnival</w:t>
            </w:r>
          </w:p>
        </w:tc>
        <w:tc>
          <w:tcPr>
            <w:tcW w:w="1440" w:type="dxa"/>
          </w:tcPr>
          <w:p w:rsidR="00627411" w:rsidRDefault="00627411" w:rsidP="00627411">
            <w:pPr>
              <w:pStyle w:val="NoSpacing"/>
              <w:rPr>
                <w:sz w:val="24"/>
                <w:szCs w:val="24"/>
              </w:rPr>
            </w:pPr>
            <w:r>
              <w:rPr>
                <w:color w:val="FF0000"/>
                <w:shd w:val="clear" w:color="auto" w:fill="FFFFFF"/>
              </w:rPr>
              <w:t>Matta Fair</w:t>
            </w:r>
            <w:r w:rsidRPr="004A6F63">
              <w:rPr>
                <w:color w:val="FF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(date:</w:t>
            </w:r>
          </w:p>
          <w:p w:rsidR="00627411" w:rsidRPr="00627411" w:rsidRDefault="00627411" w:rsidP="0062741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/19)</w:t>
            </w:r>
          </w:p>
        </w:tc>
        <w:tc>
          <w:tcPr>
            <w:tcW w:w="5804" w:type="dxa"/>
          </w:tcPr>
          <w:p w:rsidR="00627411" w:rsidRDefault="00627411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0936481" wp14:editId="518361E2">
                  <wp:extent cx="1808345" cy="2868706"/>
                  <wp:effectExtent l="0" t="0" r="1905" b="825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244" cy="287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384EFDB5" wp14:editId="4967E417">
                  <wp:extent cx="1581877" cy="287767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511" cy="2880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7411" w:rsidRDefault="00627411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31A6304E" wp14:editId="4F97F408">
                  <wp:extent cx="1866900" cy="347662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347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411" w:rsidTr="00627411">
        <w:tc>
          <w:tcPr>
            <w:tcW w:w="1278" w:type="dxa"/>
          </w:tcPr>
          <w:p w:rsidR="00627411" w:rsidRDefault="00627411" w:rsidP="00BD69E2">
            <w:r>
              <w:lastRenderedPageBreak/>
              <w:t xml:space="preserve">Raja </w:t>
            </w:r>
            <w:proofErr w:type="spellStart"/>
            <w:r>
              <w:t>Uda</w:t>
            </w:r>
            <w:proofErr w:type="spellEnd"/>
          </w:p>
        </w:tc>
        <w:tc>
          <w:tcPr>
            <w:tcW w:w="1440" w:type="dxa"/>
          </w:tcPr>
          <w:p w:rsidR="00627411" w:rsidRDefault="00627411" w:rsidP="00BD69E2">
            <w:pPr>
              <w:pStyle w:val="NoSpacing"/>
              <w:rPr>
                <w:sz w:val="24"/>
                <w:szCs w:val="24"/>
              </w:rPr>
            </w:pPr>
            <w:r>
              <w:rPr>
                <w:color w:val="FF0000"/>
                <w:shd w:val="clear" w:color="auto" w:fill="FFFFFF"/>
              </w:rPr>
              <w:t>Matta Fair</w:t>
            </w:r>
            <w:r w:rsidRPr="004A6F63">
              <w:rPr>
                <w:color w:val="FF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(date:</w:t>
            </w:r>
          </w:p>
          <w:p w:rsidR="00627411" w:rsidRDefault="00627411" w:rsidP="00BD69E2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/19)</w:t>
            </w:r>
          </w:p>
        </w:tc>
        <w:tc>
          <w:tcPr>
            <w:tcW w:w="5804" w:type="dxa"/>
          </w:tcPr>
          <w:p w:rsidR="00627411" w:rsidRDefault="00627411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379ACA1" wp14:editId="3DE0482C">
                  <wp:extent cx="1623579" cy="3263153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708" cy="3259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603D95DA" wp14:editId="35AAAC2E">
                  <wp:extent cx="1667436" cy="3268175"/>
                  <wp:effectExtent l="0" t="0" r="952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36" cy="3264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7411" w:rsidRDefault="00627411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6F9C2E56" wp14:editId="55AA79F9">
                  <wp:extent cx="1568823" cy="3137646"/>
                  <wp:effectExtent l="0" t="0" r="0" b="571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474" cy="3134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0816327B" wp14:editId="569B572C">
                  <wp:extent cx="1596625" cy="3137647"/>
                  <wp:effectExtent l="0" t="0" r="3810" b="571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437" cy="3135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411" w:rsidTr="00627411">
        <w:tc>
          <w:tcPr>
            <w:tcW w:w="1278" w:type="dxa"/>
          </w:tcPr>
          <w:p w:rsidR="00627411" w:rsidRDefault="00627411" w:rsidP="00BD69E2">
            <w:r>
              <w:lastRenderedPageBreak/>
              <w:t xml:space="preserve">Auto City </w:t>
            </w:r>
          </w:p>
        </w:tc>
        <w:tc>
          <w:tcPr>
            <w:tcW w:w="1440" w:type="dxa"/>
          </w:tcPr>
          <w:p w:rsidR="00627411" w:rsidRDefault="00627411" w:rsidP="00627411">
            <w:pPr>
              <w:pStyle w:val="NoSpacing"/>
              <w:rPr>
                <w:sz w:val="24"/>
                <w:szCs w:val="24"/>
              </w:rPr>
            </w:pPr>
            <w:r>
              <w:rPr>
                <w:color w:val="FF0000"/>
                <w:shd w:val="clear" w:color="auto" w:fill="FFFFFF"/>
              </w:rPr>
              <w:t>Halal Expo</w:t>
            </w:r>
            <w:r w:rsidRPr="004A6F63">
              <w:rPr>
                <w:color w:val="FF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(date:</w:t>
            </w:r>
          </w:p>
          <w:p w:rsidR="00627411" w:rsidRDefault="00627411" w:rsidP="00627411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26/2/19)</w:t>
            </w:r>
          </w:p>
        </w:tc>
        <w:tc>
          <w:tcPr>
            <w:tcW w:w="5804" w:type="dxa"/>
          </w:tcPr>
          <w:p w:rsidR="00627411" w:rsidRDefault="00627411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217A489" wp14:editId="6A12AF9B">
                  <wp:extent cx="2047875" cy="3181350"/>
                  <wp:effectExtent l="0" t="0" r="9525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318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411" w:rsidTr="00627411">
        <w:tc>
          <w:tcPr>
            <w:tcW w:w="1278" w:type="dxa"/>
          </w:tcPr>
          <w:p w:rsidR="00627411" w:rsidRDefault="00627411" w:rsidP="00BD69E2">
            <w:proofErr w:type="spellStart"/>
            <w:r>
              <w:lastRenderedPageBreak/>
              <w:t>Queensbay</w:t>
            </w:r>
            <w:proofErr w:type="spellEnd"/>
          </w:p>
        </w:tc>
        <w:tc>
          <w:tcPr>
            <w:tcW w:w="1440" w:type="dxa"/>
          </w:tcPr>
          <w:p w:rsidR="00627411" w:rsidRDefault="00627411" w:rsidP="00627411">
            <w:pPr>
              <w:pStyle w:val="NoSpacing"/>
              <w:rPr>
                <w:sz w:val="24"/>
                <w:szCs w:val="24"/>
              </w:rPr>
            </w:pPr>
            <w:r>
              <w:rPr>
                <w:color w:val="FF0000"/>
                <w:shd w:val="clear" w:color="auto" w:fill="FFFFFF"/>
              </w:rPr>
              <w:t>Halal Expo</w:t>
            </w:r>
            <w:r w:rsidRPr="004A6F63">
              <w:rPr>
                <w:color w:val="FF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(date:</w:t>
            </w:r>
          </w:p>
          <w:p w:rsidR="00627411" w:rsidRDefault="00627411" w:rsidP="00627411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26/2/19)</w:t>
            </w:r>
          </w:p>
        </w:tc>
        <w:tc>
          <w:tcPr>
            <w:tcW w:w="5804" w:type="dxa"/>
          </w:tcPr>
          <w:p w:rsidR="00627411" w:rsidRDefault="00627411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A95BB72" wp14:editId="667F503D">
                  <wp:extent cx="1857375" cy="2790825"/>
                  <wp:effectExtent l="0" t="0" r="9525" b="952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279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411" w:rsidTr="00627411">
        <w:tc>
          <w:tcPr>
            <w:tcW w:w="1278" w:type="dxa"/>
          </w:tcPr>
          <w:p w:rsidR="00627411" w:rsidRDefault="00627411" w:rsidP="00BD69E2">
            <w:r>
              <w:t>Sunway Carnival</w:t>
            </w:r>
          </w:p>
        </w:tc>
        <w:tc>
          <w:tcPr>
            <w:tcW w:w="1440" w:type="dxa"/>
          </w:tcPr>
          <w:p w:rsidR="00627411" w:rsidRDefault="00627411" w:rsidP="00627411">
            <w:pPr>
              <w:pStyle w:val="NoSpacing"/>
              <w:rPr>
                <w:sz w:val="24"/>
                <w:szCs w:val="24"/>
              </w:rPr>
            </w:pPr>
            <w:r>
              <w:rPr>
                <w:color w:val="FF0000"/>
                <w:shd w:val="clear" w:color="auto" w:fill="FFFFFF"/>
              </w:rPr>
              <w:t>Halal Expo</w:t>
            </w:r>
            <w:r w:rsidRPr="004A6F63">
              <w:rPr>
                <w:color w:val="FF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(date:</w:t>
            </w:r>
          </w:p>
          <w:p w:rsidR="00627411" w:rsidRDefault="00627411" w:rsidP="00627411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26/2/19)</w:t>
            </w:r>
          </w:p>
        </w:tc>
        <w:tc>
          <w:tcPr>
            <w:tcW w:w="5804" w:type="dxa"/>
          </w:tcPr>
          <w:p w:rsidR="00627411" w:rsidRDefault="00627411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69256A7" wp14:editId="010AEF7C">
                  <wp:extent cx="1837765" cy="400259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279" cy="4014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411" w:rsidTr="00627411">
        <w:tc>
          <w:tcPr>
            <w:tcW w:w="1278" w:type="dxa"/>
          </w:tcPr>
          <w:p w:rsidR="00627411" w:rsidRDefault="00627411" w:rsidP="00BD69E2">
            <w:r>
              <w:lastRenderedPageBreak/>
              <w:t xml:space="preserve">Raja </w:t>
            </w:r>
            <w:proofErr w:type="spellStart"/>
            <w:r>
              <w:t>Uda</w:t>
            </w:r>
            <w:proofErr w:type="spellEnd"/>
          </w:p>
        </w:tc>
        <w:tc>
          <w:tcPr>
            <w:tcW w:w="1440" w:type="dxa"/>
          </w:tcPr>
          <w:p w:rsidR="00627411" w:rsidRDefault="00627411" w:rsidP="00627411">
            <w:pPr>
              <w:pStyle w:val="NoSpacing"/>
              <w:rPr>
                <w:sz w:val="24"/>
                <w:szCs w:val="24"/>
              </w:rPr>
            </w:pPr>
            <w:r>
              <w:rPr>
                <w:color w:val="FF0000"/>
                <w:shd w:val="clear" w:color="auto" w:fill="FFFFFF"/>
              </w:rPr>
              <w:t>Halal Expo</w:t>
            </w:r>
            <w:r w:rsidRPr="004A6F63">
              <w:rPr>
                <w:color w:val="FF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(date:</w:t>
            </w:r>
          </w:p>
          <w:p w:rsidR="00627411" w:rsidRDefault="00627411" w:rsidP="00627411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26/2/19)</w:t>
            </w:r>
          </w:p>
        </w:tc>
        <w:tc>
          <w:tcPr>
            <w:tcW w:w="5804" w:type="dxa"/>
          </w:tcPr>
          <w:p w:rsidR="00627411" w:rsidRDefault="00627411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9193147" wp14:editId="1F9CB315">
                  <wp:extent cx="1609725" cy="2990850"/>
                  <wp:effectExtent l="0" t="0" r="9525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299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411" w:rsidTr="00627411">
        <w:tc>
          <w:tcPr>
            <w:tcW w:w="1278" w:type="dxa"/>
          </w:tcPr>
          <w:p w:rsidR="00627411" w:rsidRDefault="00627411" w:rsidP="00BD69E2">
            <w:proofErr w:type="spellStart"/>
            <w:r>
              <w:t>AutoCity</w:t>
            </w:r>
            <w:proofErr w:type="spellEnd"/>
          </w:p>
        </w:tc>
        <w:tc>
          <w:tcPr>
            <w:tcW w:w="1440" w:type="dxa"/>
          </w:tcPr>
          <w:p w:rsidR="00627411" w:rsidRDefault="00627411" w:rsidP="00627411">
            <w:pPr>
              <w:pStyle w:val="NoSpacing"/>
              <w:rPr>
                <w:sz w:val="24"/>
                <w:szCs w:val="24"/>
              </w:rPr>
            </w:pPr>
            <w:r>
              <w:rPr>
                <w:color w:val="FF0000"/>
                <w:shd w:val="clear" w:color="auto" w:fill="FFFFFF"/>
              </w:rPr>
              <w:t>Penang Art Week</w:t>
            </w:r>
            <w:r w:rsidRPr="004A6F63">
              <w:rPr>
                <w:color w:val="FF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(date:</w:t>
            </w:r>
          </w:p>
          <w:p w:rsidR="00627411" w:rsidRDefault="00627411" w:rsidP="00627411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/19)</w:t>
            </w:r>
          </w:p>
        </w:tc>
        <w:tc>
          <w:tcPr>
            <w:tcW w:w="5804" w:type="dxa"/>
          </w:tcPr>
          <w:p w:rsidR="00627411" w:rsidRDefault="006065E2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5104263" wp14:editId="68059D44">
                  <wp:extent cx="1828800" cy="3076575"/>
                  <wp:effectExtent l="0" t="0" r="0" b="9525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307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411" w:rsidTr="00627411">
        <w:tc>
          <w:tcPr>
            <w:tcW w:w="1278" w:type="dxa"/>
          </w:tcPr>
          <w:p w:rsidR="00627411" w:rsidRDefault="00627411" w:rsidP="00BD69E2">
            <w:proofErr w:type="spellStart"/>
            <w:r>
              <w:lastRenderedPageBreak/>
              <w:t>Queensbay</w:t>
            </w:r>
            <w:proofErr w:type="spellEnd"/>
          </w:p>
        </w:tc>
        <w:tc>
          <w:tcPr>
            <w:tcW w:w="1440" w:type="dxa"/>
          </w:tcPr>
          <w:p w:rsidR="00627411" w:rsidRDefault="00627411" w:rsidP="00627411">
            <w:pPr>
              <w:pStyle w:val="NoSpacing"/>
              <w:rPr>
                <w:sz w:val="24"/>
                <w:szCs w:val="24"/>
              </w:rPr>
            </w:pPr>
            <w:r>
              <w:rPr>
                <w:color w:val="FF0000"/>
                <w:shd w:val="clear" w:color="auto" w:fill="FFFFFF"/>
              </w:rPr>
              <w:t>Penang Art Week</w:t>
            </w:r>
            <w:r w:rsidRPr="004A6F63">
              <w:rPr>
                <w:color w:val="FF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(date:</w:t>
            </w:r>
          </w:p>
          <w:p w:rsidR="00627411" w:rsidRDefault="00627411" w:rsidP="00627411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7/3/19)</w:t>
            </w:r>
          </w:p>
        </w:tc>
        <w:tc>
          <w:tcPr>
            <w:tcW w:w="5804" w:type="dxa"/>
          </w:tcPr>
          <w:p w:rsidR="00627411" w:rsidRDefault="00627411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977D6F0" wp14:editId="0D2F8DDB">
                  <wp:extent cx="2009775" cy="3133725"/>
                  <wp:effectExtent l="0" t="0" r="9525" b="9525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313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411" w:rsidTr="00627411">
        <w:tc>
          <w:tcPr>
            <w:tcW w:w="1278" w:type="dxa"/>
          </w:tcPr>
          <w:p w:rsidR="00627411" w:rsidRDefault="00627411" w:rsidP="00BD69E2">
            <w:r>
              <w:t xml:space="preserve">Raja </w:t>
            </w:r>
            <w:proofErr w:type="spellStart"/>
            <w:r>
              <w:t>Uda</w:t>
            </w:r>
            <w:proofErr w:type="spellEnd"/>
          </w:p>
        </w:tc>
        <w:tc>
          <w:tcPr>
            <w:tcW w:w="1440" w:type="dxa"/>
          </w:tcPr>
          <w:p w:rsidR="00627411" w:rsidRDefault="00627411" w:rsidP="00627411">
            <w:pPr>
              <w:pStyle w:val="NoSpacing"/>
              <w:rPr>
                <w:sz w:val="24"/>
                <w:szCs w:val="24"/>
              </w:rPr>
            </w:pPr>
            <w:r>
              <w:rPr>
                <w:color w:val="FF0000"/>
                <w:shd w:val="clear" w:color="auto" w:fill="FFFFFF"/>
              </w:rPr>
              <w:t>Penang Art Week</w:t>
            </w:r>
            <w:r w:rsidRPr="004A6F63">
              <w:rPr>
                <w:color w:val="FF0000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(date:</w:t>
            </w:r>
          </w:p>
          <w:p w:rsidR="00627411" w:rsidRDefault="00627411" w:rsidP="00627411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7/3/19)</w:t>
            </w:r>
          </w:p>
        </w:tc>
        <w:tc>
          <w:tcPr>
            <w:tcW w:w="5804" w:type="dxa"/>
          </w:tcPr>
          <w:p w:rsidR="00627411" w:rsidRDefault="007F4410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A8E5658" wp14:editId="66AD2A9B">
                  <wp:extent cx="1766047" cy="3295092"/>
                  <wp:effectExtent l="0" t="0" r="5715" b="635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806" cy="3294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411" w:rsidTr="00627411">
        <w:tc>
          <w:tcPr>
            <w:tcW w:w="1278" w:type="dxa"/>
          </w:tcPr>
          <w:p w:rsidR="00627411" w:rsidRDefault="006065E2" w:rsidP="00BD69E2">
            <w:proofErr w:type="spellStart"/>
            <w:r>
              <w:lastRenderedPageBreak/>
              <w:t>Autocity</w:t>
            </w:r>
            <w:proofErr w:type="spellEnd"/>
          </w:p>
        </w:tc>
        <w:tc>
          <w:tcPr>
            <w:tcW w:w="1440" w:type="dxa"/>
          </w:tcPr>
          <w:p w:rsidR="006065E2" w:rsidRDefault="006065E2" w:rsidP="006065E2">
            <w:pPr>
              <w:pStyle w:val="NoSpacing"/>
              <w:rPr>
                <w:sz w:val="24"/>
                <w:szCs w:val="24"/>
              </w:rPr>
            </w:pPr>
            <w:r w:rsidRPr="006065E2">
              <w:rPr>
                <w:color w:val="FF0000"/>
                <w:shd w:val="clear" w:color="auto" w:fill="FFFFFF"/>
              </w:rPr>
              <w:t>Penang International Food Festival (PIFF)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(date:</w:t>
            </w:r>
          </w:p>
          <w:p w:rsidR="00627411" w:rsidRDefault="006065E2" w:rsidP="006065E2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/3/19)</w:t>
            </w:r>
          </w:p>
        </w:tc>
        <w:tc>
          <w:tcPr>
            <w:tcW w:w="5804" w:type="dxa"/>
          </w:tcPr>
          <w:p w:rsidR="00627411" w:rsidRDefault="00124357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E85BBAA" wp14:editId="4B26AAA8">
                  <wp:extent cx="1733530" cy="2725270"/>
                  <wp:effectExtent l="0" t="0" r="635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867" cy="2727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01A12278" wp14:editId="1D263C3A">
                  <wp:extent cx="1649506" cy="2556735"/>
                  <wp:effectExtent l="0" t="0" r="8255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930" cy="255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4357" w:rsidRDefault="00124357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BCA97FF" wp14:editId="70BC54DA">
                  <wp:extent cx="1761473" cy="2976283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25" cy="2971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6027660D" wp14:editId="6282F576">
                  <wp:extent cx="1748118" cy="2908084"/>
                  <wp:effectExtent l="0" t="0" r="5080" b="6985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006" cy="2912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5E2" w:rsidTr="00627411">
        <w:tc>
          <w:tcPr>
            <w:tcW w:w="1278" w:type="dxa"/>
          </w:tcPr>
          <w:p w:rsidR="006065E2" w:rsidRDefault="006065E2" w:rsidP="00BD69E2">
            <w:proofErr w:type="spellStart"/>
            <w:r>
              <w:t>Queensbay</w:t>
            </w:r>
            <w:proofErr w:type="spellEnd"/>
          </w:p>
        </w:tc>
        <w:tc>
          <w:tcPr>
            <w:tcW w:w="1440" w:type="dxa"/>
          </w:tcPr>
          <w:p w:rsidR="006065E2" w:rsidRDefault="006065E2" w:rsidP="006065E2">
            <w:pPr>
              <w:pStyle w:val="NoSpacing"/>
              <w:rPr>
                <w:sz w:val="24"/>
                <w:szCs w:val="24"/>
              </w:rPr>
            </w:pPr>
            <w:r w:rsidRPr="006065E2">
              <w:rPr>
                <w:color w:val="FF0000"/>
                <w:shd w:val="clear" w:color="auto" w:fill="FFFFFF"/>
              </w:rPr>
              <w:t>Penang International Food Festival (PIFF)</w:t>
            </w:r>
            <w:r>
              <w:rPr>
                <w:sz w:val="24"/>
                <w:szCs w:val="24"/>
              </w:rPr>
              <w:t xml:space="preserve"> (date:</w:t>
            </w:r>
          </w:p>
          <w:p w:rsidR="006065E2" w:rsidRDefault="006065E2" w:rsidP="006065E2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14/3/19)</w:t>
            </w:r>
          </w:p>
        </w:tc>
        <w:tc>
          <w:tcPr>
            <w:tcW w:w="5804" w:type="dxa"/>
          </w:tcPr>
          <w:p w:rsidR="006065E2" w:rsidRDefault="00124357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68A3C16" wp14:editId="57552CF8">
                  <wp:extent cx="1712259" cy="2634885"/>
                  <wp:effectExtent l="0" t="0" r="254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306" cy="2633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67487232" wp14:editId="1D100983">
                  <wp:extent cx="1722527" cy="2626659"/>
                  <wp:effectExtent l="0" t="0" r="0" b="254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828" cy="2627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4357" w:rsidRDefault="00124357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3CA8851F" wp14:editId="4DBED304">
                  <wp:extent cx="1691802" cy="2581836"/>
                  <wp:effectExtent l="0" t="0" r="3810" b="9525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402" cy="2585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3056A9AF" wp14:editId="492A209D">
                  <wp:extent cx="1694560" cy="2608730"/>
                  <wp:effectExtent l="0" t="0" r="1270" b="127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310" cy="261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5E2" w:rsidTr="00627411">
        <w:tc>
          <w:tcPr>
            <w:tcW w:w="1278" w:type="dxa"/>
          </w:tcPr>
          <w:p w:rsidR="006065E2" w:rsidRDefault="006065E2" w:rsidP="00BD69E2">
            <w:r>
              <w:lastRenderedPageBreak/>
              <w:t xml:space="preserve">Raja </w:t>
            </w:r>
            <w:proofErr w:type="spellStart"/>
            <w:r>
              <w:t>Uda</w:t>
            </w:r>
            <w:proofErr w:type="spellEnd"/>
          </w:p>
        </w:tc>
        <w:tc>
          <w:tcPr>
            <w:tcW w:w="1440" w:type="dxa"/>
          </w:tcPr>
          <w:p w:rsidR="006065E2" w:rsidRDefault="006065E2" w:rsidP="006065E2">
            <w:pPr>
              <w:pStyle w:val="NoSpacing"/>
              <w:rPr>
                <w:sz w:val="24"/>
                <w:szCs w:val="24"/>
              </w:rPr>
            </w:pPr>
            <w:r w:rsidRPr="006065E2">
              <w:rPr>
                <w:color w:val="FF0000"/>
                <w:shd w:val="clear" w:color="auto" w:fill="FFFFFF"/>
              </w:rPr>
              <w:t>Penang International Food Festival (PIFF)</w:t>
            </w:r>
            <w:r>
              <w:rPr>
                <w:sz w:val="24"/>
                <w:szCs w:val="24"/>
              </w:rPr>
              <w:t xml:space="preserve"> (date:</w:t>
            </w:r>
          </w:p>
          <w:p w:rsidR="006065E2" w:rsidRDefault="006065E2" w:rsidP="006065E2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14/3/19)</w:t>
            </w:r>
          </w:p>
        </w:tc>
        <w:tc>
          <w:tcPr>
            <w:tcW w:w="5804" w:type="dxa"/>
          </w:tcPr>
          <w:p w:rsidR="006065E2" w:rsidRDefault="007F4410" w:rsidP="00BD69E2">
            <w:pPr>
              <w:rPr>
                <w:rFonts w:hint="eastAsia"/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9853393" wp14:editId="461856C8">
                  <wp:extent cx="1730188" cy="3172012"/>
                  <wp:effectExtent l="0" t="0" r="381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975" cy="3175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234F201D" wp14:editId="2D8FCACF">
                  <wp:extent cx="1730188" cy="3135041"/>
                  <wp:effectExtent l="0" t="0" r="3810" b="8255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270" cy="3131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4410" w:rsidRDefault="007F4410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90FB97F" wp14:editId="64B4FCFA">
                  <wp:extent cx="1891749" cy="2644588"/>
                  <wp:effectExtent l="0" t="0" r="0" b="381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023" cy="2647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A1294">
              <w:rPr>
                <w:noProof/>
                <w:lang w:val="en-US"/>
              </w:rPr>
              <w:t xml:space="preserve"> </w:t>
            </w:r>
            <w:r w:rsidR="003A1294">
              <w:rPr>
                <w:noProof/>
                <w:lang w:val="en-US"/>
              </w:rPr>
              <w:drawing>
                <wp:inline distT="0" distB="0" distL="0" distR="0" wp14:anchorId="66719115" wp14:editId="2DD7C87E">
                  <wp:extent cx="1344706" cy="2663044"/>
                  <wp:effectExtent l="0" t="0" r="8255" b="4445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048" cy="2667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6065E2" w:rsidTr="00627411">
        <w:tc>
          <w:tcPr>
            <w:tcW w:w="1278" w:type="dxa"/>
          </w:tcPr>
          <w:p w:rsidR="006065E2" w:rsidRDefault="006065E2" w:rsidP="00BD69E2">
            <w:r>
              <w:lastRenderedPageBreak/>
              <w:t>Gurney Plaza</w:t>
            </w:r>
          </w:p>
        </w:tc>
        <w:tc>
          <w:tcPr>
            <w:tcW w:w="1440" w:type="dxa"/>
          </w:tcPr>
          <w:p w:rsidR="00B6164F" w:rsidRDefault="00B6164F" w:rsidP="00B6164F">
            <w:pPr>
              <w:pStyle w:val="NoSpacing"/>
              <w:rPr>
                <w:sz w:val="24"/>
                <w:szCs w:val="24"/>
              </w:rPr>
            </w:pPr>
            <w:r w:rsidRPr="006065E2">
              <w:rPr>
                <w:color w:val="FF0000"/>
                <w:shd w:val="clear" w:color="auto" w:fill="FFFFFF"/>
              </w:rPr>
              <w:t>Penang International Food Festival (PIFF)</w:t>
            </w:r>
            <w:r>
              <w:rPr>
                <w:sz w:val="24"/>
                <w:szCs w:val="24"/>
              </w:rPr>
              <w:t xml:space="preserve"> (date:</w:t>
            </w:r>
          </w:p>
          <w:p w:rsidR="006065E2" w:rsidRDefault="00B6164F" w:rsidP="00B6164F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14/3/19)</w:t>
            </w:r>
          </w:p>
        </w:tc>
        <w:tc>
          <w:tcPr>
            <w:tcW w:w="5804" w:type="dxa"/>
          </w:tcPr>
          <w:p w:rsidR="006065E2" w:rsidRDefault="006065E2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070414D" wp14:editId="3AFC24BD">
                  <wp:extent cx="1813612" cy="3056965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168" cy="3064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3AECD508" wp14:editId="0C31D638">
                  <wp:extent cx="1694329" cy="3132177"/>
                  <wp:effectExtent l="0" t="0" r="127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071" cy="3133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65E2" w:rsidRDefault="006065E2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9FF33D5" wp14:editId="1E74251C">
                  <wp:extent cx="1748118" cy="2996773"/>
                  <wp:effectExtent l="0" t="0" r="508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118" cy="2996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0C1E7EE2" wp14:editId="709E3700">
                  <wp:extent cx="1717338" cy="289560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325" cy="2898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5E2" w:rsidTr="00627411">
        <w:tc>
          <w:tcPr>
            <w:tcW w:w="1278" w:type="dxa"/>
          </w:tcPr>
          <w:p w:rsidR="006065E2" w:rsidRDefault="00124357" w:rsidP="00BD69E2">
            <w:r>
              <w:lastRenderedPageBreak/>
              <w:t xml:space="preserve">Raja </w:t>
            </w:r>
            <w:proofErr w:type="spellStart"/>
            <w:r>
              <w:t>Uda</w:t>
            </w:r>
            <w:proofErr w:type="spellEnd"/>
          </w:p>
        </w:tc>
        <w:tc>
          <w:tcPr>
            <w:tcW w:w="1440" w:type="dxa"/>
          </w:tcPr>
          <w:p w:rsidR="00124357" w:rsidRDefault="00124357" w:rsidP="00124357">
            <w:pPr>
              <w:pStyle w:val="NoSpacing"/>
              <w:rPr>
                <w:sz w:val="24"/>
                <w:szCs w:val="24"/>
              </w:rPr>
            </w:pPr>
            <w:r w:rsidRPr="00124357">
              <w:rPr>
                <w:color w:val="FF0000"/>
                <w:shd w:val="clear" w:color="auto" w:fill="FFFFFF"/>
              </w:rPr>
              <w:t xml:space="preserve">Olympic Carnival Penang </w:t>
            </w:r>
            <w:r>
              <w:rPr>
                <w:sz w:val="24"/>
                <w:szCs w:val="24"/>
              </w:rPr>
              <w:t>(date:</w:t>
            </w:r>
          </w:p>
          <w:p w:rsidR="006065E2" w:rsidRDefault="00124357" w:rsidP="00124357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4/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/19)</w:t>
            </w:r>
          </w:p>
        </w:tc>
        <w:tc>
          <w:tcPr>
            <w:tcW w:w="5804" w:type="dxa"/>
          </w:tcPr>
          <w:p w:rsidR="006065E2" w:rsidRDefault="00124357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8A6B3BC" wp14:editId="0318EEC4">
                  <wp:extent cx="1550894" cy="3183807"/>
                  <wp:effectExtent l="0" t="0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886" cy="3187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 wp14:anchorId="1E9C2FAF" wp14:editId="68DE1BC5">
                  <wp:extent cx="1792941" cy="3341391"/>
                  <wp:effectExtent l="0" t="0" r="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399" cy="3338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5E2" w:rsidTr="00627411">
        <w:tc>
          <w:tcPr>
            <w:tcW w:w="1278" w:type="dxa"/>
          </w:tcPr>
          <w:p w:rsidR="006065E2" w:rsidRDefault="00B6164F" w:rsidP="00BD69E2">
            <w:proofErr w:type="spellStart"/>
            <w:r>
              <w:t>Queensbay</w:t>
            </w:r>
            <w:proofErr w:type="spellEnd"/>
          </w:p>
        </w:tc>
        <w:tc>
          <w:tcPr>
            <w:tcW w:w="1440" w:type="dxa"/>
          </w:tcPr>
          <w:p w:rsidR="00124357" w:rsidRDefault="00124357" w:rsidP="00124357">
            <w:pPr>
              <w:pStyle w:val="NoSpacing"/>
              <w:rPr>
                <w:sz w:val="24"/>
                <w:szCs w:val="24"/>
              </w:rPr>
            </w:pPr>
            <w:r w:rsidRPr="00124357">
              <w:rPr>
                <w:color w:val="FF0000"/>
                <w:shd w:val="clear" w:color="auto" w:fill="FFFFFF"/>
              </w:rPr>
              <w:t xml:space="preserve">Olympic Carnival Penang </w:t>
            </w:r>
            <w:r>
              <w:rPr>
                <w:sz w:val="24"/>
                <w:szCs w:val="24"/>
              </w:rPr>
              <w:t>(date:</w:t>
            </w:r>
          </w:p>
          <w:p w:rsidR="006065E2" w:rsidRDefault="00124357" w:rsidP="00124357">
            <w:pPr>
              <w:pStyle w:val="NoSpacing"/>
              <w:rPr>
                <w:color w:val="FF0000"/>
                <w:shd w:val="clear" w:color="auto" w:fill="FFFFFF"/>
              </w:rPr>
            </w:pPr>
            <w:r>
              <w:rPr>
                <w:sz w:val="24"/>
                <w:szCs w:val="24"/>
              </w:rPr>
              <w:t>4/4/19)</w:t>
            </w:r>
          </w:p>
        </w:tc>
        <w:tc>
          <w:tcPr>
            <w:tcW w:w="5804" w:type="dxa"/>
          </w:tcPr>
          <w:p w:rsidR="006065E2" w:rsidRDefault="00124357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C5C3BDD" wp14:editId="2B29EF5B">
                  <wp:extent cx="2371725" cy="3200400"/>
                  <wp:effectExtent l="0" t="0" r="9525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4357" w:rsidRDefault="00B6164F" w:rsidP="00BD69E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3047880C" wp14:editId="4BCC1111">
                  <wp:extent cx="2524125" cy="3190875"/>
                  <wp:effectExtent l="0" t="0" r="9525" b="9525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319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260D" w:rsidRDefault="007D260D"/>
    <w:sectPr w:rsidR="007D26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CA"/>
    <w:rsid w:val="00000F2E"/>
    <w:rsid w:val="00005899"/>
    <w:rsid w:val="00061717"/>
    <w:rsid w:val="000C6B78"/>
    <w:rsid w:val="000E0C27"/>
    <w:rsid w:val="00124357"/>
    <w:rsid w:val="001528ED"/>
    <w:rsid w:val="00157501"/>
    <w:rsid w:val="001C6DEF"/>
    <w:rsid w:val="001E169F"/>
    <w:rsid w:val="001E4243"/>
    <w:rsid w:val="00203FCA"/>
    <w:rsid w:val="00216496"/>
    <w:rsid w:val="00252156"/>
    <w:rsid w:val="00282854"/>
    <w:rsid w:val="002A7C41"/>
    <w:rsid w:val="002B59B7"/>
    <w:rsid w:val="002E0C41"/>
    <w:rsid w:val="0031472F"/>
    <w:rsid w:val="00322EE5"/>
    <w:rsid w:val="00325D4D"/>
    <w:rsid w:val="00364FA7"/>
    <w:rsid w:val="003962CA"/>
    <w:rsid w:val="003A1294"/>
    <w:rsid w:val="003A74A8"/>
    <w:rsid w:val="003F5A2C"/>
    <w:rsid w:val="00420796"/>
    <w:rsid w:val="004241E4"/>
    <w:rsid w:val="00441F8B"/>
    <w:rsid w:val="004721CC"/>
    <w:rsid w:val="00497506"/>
    <w:rsid w:val="004A503B"/>
    <w:rsid w:val="004A6F63"/>
    <w:rsid w:val="004B23C6"/>
    <w:rsid w:val="004F0F7A"/>
    <w:rsid w:val="004F2F27"/>
    <w:rsid w:val="004F4470"/>
    <w:rsid w:val="00530999"/>
    <w:rsid w:val="00533D71"/>
    <w:rsid w:val="00553CE1"/>
    <w:rsid w:val="005959E8"/>
    <w:rsid w:val="005B23FC"/>
    <w:rsid w:val="005E1EAE"/>
    <w:rsid w:val="00602DD4"/>
    <w:rsid w:val="006065E2"/>
    <w:rsid w:val="00627411"/>
    <w:rsid w:val="00644BA1"/>
    <w:rsid w:val="00654B86"/>
    <w:rsid w:val="00673AFF"/>
    <w:rsid w:val="00674822"/>
    <w:rsid w:val="0069487C"/>
    <w:rsid w:val="006A372E"/>
    <w:rsid w:val="006D6464"/>
    <w:rsid w:val="006E2B00"/>
    <w:rsid w:val="006F7353"/>
    <w:rsid w:val="00721D1A"/>
    <w:rsid w:val="0076575D"/>
    <w:rsid w:val="007C2700"/>
    <w:rsid w:val="007C5218"/>
    <w:rsid w:val="007D260D"/>
    <w:rsid w:val="007E483C"/>
    <w:rsid w:val="007E69FB"/>
    <w:rsid w:val="007F3B93"/>
    <w:rsid w:val="007F4410"/>
    <w:rsid w:val="008311C6"/>
    <w:rsid w:val="00844282"/>
    <w:rsid w:val="00857A1B"/>
    <w:rsid w:val="00891487"/>
    <w:rsid w:val="008B13C5"/>
    <w:rsid w:val="008D2625"/>
    <w:rsid w:val="008E2C1E"/>
    <w:rsid w:val="00935B8B"/>
    <w:rsid w:val="0094422A"/>
    <w:rsid w:val="009544AB"/>
    <w:rsid w:val="00957AF4"/>
    <w:rsid w:val="00A46CAC"/>
    <w:rsid w:val="00A73C6C"/>
    <w:rsid w:val="00A915AA"/>
    <w:rsid w:val="00B26D59"/>
    <w:rsid w:val="00B6164F"/>
    <w:rsid w:val="00B85BF9"/>
    <w:rsid w:val="00BA67C9"/>
    <w:rsid w:val="00C1077E"/>
    <w:rsid w:val="00C16205"/>
    <w:rsid w:val="00C2779F"/>
    <w:rsid w:val="00C3550A"/>
    <w:rsid w:val="00C84445"/>
    <w:rsid w:val="00C86B88"/>
    <w:rsid w:val="00C92883"/>
    <w:rsid w:val="00CA0079"/>
    <w:rsid w:val="00CF4AB6"/>
    <w:rsid w:val="00D12798"/>
    <w:rsid w:val="00D3030B"/>
    <w:rsid w:val="00DF3C75"/>
    <w:rsid w:val="00DF6A4B"/>
    <w:rsid w:val="00E14195"/>
    <w:rsid w:val="00E4777F"/>
    <w:rsid w:val="00E6661E"/>
    <w:rsid w:val="00E74939"/>
    <w:rsid w:val="00EA266F"/>
    <w:rsid w:val="00EC3F4B"/>
    <w:rsid w:val="00ED3125"/>
    <w:rsid w:val="00F523B4"/>
    <w:rsid w:val="00F75E06"/>
    <w:rsid w:val="00F82569"/>
    <w:rsid w:val="00F82582"/>
    <w:rsid w:val="00F874A7"/>
    <w:rsid w:val="00F95966"/>
    <w:rsid w:val="00F97700"/>
    <w:rsid w:val="00FB4188"/>
    <w:rsid w:val="00FC614B"/>
    <w:rsid w:val="00FE100E"/>
    <w:rsid w:val="00FE35AA"/>
    <w:rsid w:val="00FF2794"/>
    <w:rsid w:val="00FF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03FCA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03FCA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SHARK</dc:creator>
  <cp:lastModifiedBy>BpeiO</cp:lastModifiedBy>
  <cp:revision>5</cp:revision>
  <cp:lastPrinted>2019-04-15T11:45:00Z</cp:lastPrinted>
  <dcterms:created xsi:type="dcterms:W3CDTF">2019-04-15T11:43:00Z</dcterms:created>
  <dcterms:modified xsi:type="dcterms:W3CDTF">2019-04-15T11:45:00Z</dcterms:modified>
</cp:coreProperties>
</file>