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DA8AD" w14:textId="77777777" w:rsidR="00806945" w:rsidRDefault="00350A5C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Print ads on Experience Penang – inflight magazines’ advertorials 2019</w:t>
      </w:r>
    </w:p>
    <w:p w14:paraId="0D1CDE46" w14:textId="77777777" w:rsidR="00806945" w:rsidRPr="00C32982" w:rsidRDefault="00350A5C">
      <w:pPr>
        <w:pStyle w:val="Body"/>
        <w:jc w:val="center"/>
        <w:rPr>
          <w:b/>
        </w:rPr>
      </w:pPr>
      <w:r w:rsidRPr="00C32982">
        <w:rPr>
          <w:b/>
          <w:bCs/>
          <w:u w:val="single"/>
        </w:rPr>
        <w:t>SEPTEMBER</w:t>
      </w:r>
    </w:p>
    <w:p w14:paraId="2787ECC9" w14:textId="77777777" w:rsidR="00806945" w:rsidRPr="00C32982" w:rsidRDefault="00350A5C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C32982">
        <w:rPr>
          <w:rFonts w:ascii="Times New Roman" w:hAnsi="Times New Roman"/>
          <w:b/>
          <w:sz w:val="24"/>
          <w:szCs w:val="24"/>
        </w:rPr>
        <w:t xml:space="preserve">Travel 360 September 2019 Issue – Advertorial on Experience Penang 2020 </w:t>
      </w:r>
    </w:p>
    <w:p w14:paraId="2493AE31" w14:textId="77777777" w:rsidR="00806945" w:rsidRDefault="00806945">
      <w:pPr>
        <w:pStyle w:val="Body"/>
        <w:jc w:val="center"/>
      </w:pPr>
    </w:p>
    <w:p w14:paraId="508E591A" w14:textId="77777777" w:rsidR="00806945" w:rsidRDefault="00806945">
      <w:pPr>
        <w:pStyle w:val="Body"/>
        <w:jc w:val="center"/>
      </w:pPr>
    </w:p>
    <w:p w14:paraId="7FFD2956" w14:textId="77777777" w:rsidR="00806945" w:rsidRDefault="00350A5C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7603B9" wp14:editId="6E79CD0E">
            <wp:extent cx="2686050" cy="3532653"/>
            <wp:effectExtent l="0" t="0" r="0" b="0"/>
            <wp:docPr id="1073741825" name="officeArt object" descr="12092019134944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2092019134944-0001.jpg" descr="12092019134944-000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2084" r="801" b="130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5326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BC7BA9" wp14:editId="46E0D9B0">
            <wp:extent cx="2554792" cy="3580130"/>
            <wp:effectExtent l="0" t="0" r="0" b="0"/>
            <wp:docPr id="1073741826" name="officeArt object" descr="12092019135006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2092019135006-0001.jpg" descr="12092019135006-00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51443" r="640" b="5017"/>
                    <a:stretch>
                      <a:fillRect/>
                    </a:stretch>
                  </pic:blipFill>
                  <pic:spPr>
                    <a:xfrm>
                      <a:off x="0" y="0"/>
                      <a:ext cx="2554792" cy="3580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E27C1DA" w14:textId="77777777" w:rsidR="00806945" w:rsidRDefault="00806945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46449A8B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50E991E0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2B8E0DE0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03B71981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225A1626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751070B1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12C01BAF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6EF2B2E8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6FC6602B" w14:textId="77777777" w:rsidR="004E602B" w:rsidRDefault="004E602B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64556C" w14:textId="77777777" w:rsidR="00806945" w:rsidRPr="00C32982" w:rsidRDefault="00350A5C">
      <w:pPr>
        <w:pStyle w:val="Body"/>
        <w:jc w:val="center"/>
        <w:rPr>
          <w:b/>
        </w:rPr>
      </w:pPr>
      <w:r w:rsidRPr="00C32982">
        <w:rPr>
          <w:b/>
        </w:rPr>
        <w:t xml:space="preserve">EZ Malaysia, Faces of Penang Vol.55 – 19 – Advertorial on Penang Asian Food &amp; Culture Festival </w:t>
      </w:r>
    </w:p>
    <w:p w14:paraId="2C2DD731" w14:textId="77777777" w:rsidR="00806945" w:rsidRDefault="00350A5C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0BFFDE" wp14:editId="5663B3B3">
            <wp:extent cx="4876165" cy="3156585"/>
            <wp:effectExtent l="0" t="0" r="0" b="0"/>
            <wp:docPr id="1073741827" name="officeArt object" descr="Faces of Penang Vol 55 - 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aces of Penang Vol 55 - 19.jpg" descr="Faces of Penang Vol 55 - 19.jpg"/>
                    <pic:cNvPicPr>
                      <a:picLocks noChangeAspect="1"/>
                    </pic:cNvPicPr>
                  </pic:nvPicPr>
                  <pic:blipFill>
                    <a:blip r:embed="rId9"/>
                    <a:srcRect l="1282" r="1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31565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5A54D29" w14:textId="77777777" w:rsidR="00806945" w:rsidRPr="00C32982" w:rsidRDefault="00350A5C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C32982">
        <w:rPr>
          <w:rFonts w:ascii="Times New Roman" w:hAnsi="Times New Roman"/>
          <w:b/>
          <w:sz w:val="24"/>
          <w:szCs w:val="24"/>
        </w:rPr>
        <w:t xml:space="preserve">EZ Malaysia, Faces of Penang Vol.55 – 19 – Advertorial on YB Yeoh Soon </w:t>
      </w:r>
      <w:proofErr w:type="spellStart"/>
      <w:r w:rsidRPr="00C32982">
        <w:rPr>
          <w:rFonts w:ascii="Times New Roman" w:hAnsi="Times New Roman"/>
          <w:b/>
          <w:sz w:val="24"/>
          <w:szCs w:val="24"/>
        </w:rPr>
        <w:t>Hin</w:t>
      </w:r>
      <w:proofErr w:type="spellEnd"/>
    </w:p>
    <w:p w14:paraId="618E205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47BB2F3" w14:textId="77777777" w:rsidR="00806945" w:rsidRPr="004E602B" w:rsidRDefault="00350A5C" w:rsidP="004E602B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F1C1E1" wp14:editId="5AA7A523">
            <wp:extent cx="2261782" cy="3039746"/>
            <wp:effectExtent l="0" t="0" r="0" b="0"/>
            <wp:docPr id="1073741828" name="officeArt object" descr="12092019135114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92019135114-0001.jpg" descr="12092019135114-0001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982" t="810" r="1419" b="6480"/>
                    <a:stretch>
                      <a:fillRect/>
                    </a:stretch>
                  </pic:blipFill>
                  <pic:spPr>
                    <a:xfrm>
                      <a:off x="0" y="0"/>
                      <a:ext cx="2261782" cy="30397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7705BB" wp14:editId="2D23C4DB">
            <wp:extent cx="2282190" cy="3035174"/>
            <wp:effectExtent l="0" t="0" r="0" b="0"/>
            <wp:docPr id="1073741829" name="officeArt object" descr="12092019135251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2092019135251-0001.jpg" descr="12092019135251-0001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112" t="926" r="1909" b="12036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30351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88CEC1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4A2A11" w14:textId="77777777" w:rsidR="00806945" w:rsidRDefault="00350A5C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OCTOBER  </w:t>
      </w:r>
    </w:p>
    <w:p w14:paraId="653C7D61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SilverKris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Oct 2019, Advertorial page 65, Advertorial on Experience Penang Year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5043CB04" wp14:editId="53D040E7">
            <wp:simplePos x="0" y="0"/>
            <wp:positionH relativeFrom="margin">
              <wp:posOffset>3329305</wp:posOffset>
            </wp:positionH>
            <wp:positionV relativeFrom="line">
              <wp:posOffset>288925</wp:posOffset>
            </wp:positionV>
            <wp:extent cx="2386330" cy="299212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0302202011481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992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2816" behindDoc="0" locked="0" layoutInCell="1" allowOverlap="1" wp14:anchorId="7756BFB2" wp14:editId="56051170">
            <wp:simplePos x="0" y="0"/>
            <wp:positionH relativeFrom="margin">
              <wp:posOffset>372745</wp:posOffset>
            </wp:positionH>
            <wp:positionV relativeFrom="line">
              <wp:posOffset>288925</wp:posOffset>
            </wp:positionV>
            <wp:extent cx="2303780" cy="3146425"/>
            <wp:effectExtent l="19050" t="0" r="127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04022020110639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146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2020</w:t>
      </w:r>
    </w:p>
    <w:p w14:paraId="5CA2DCB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FA103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4D604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4651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569AD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7E02A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3828C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0C33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DF0E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A03C56" w14:textId="77777777" w:rsidR="004E602B" w:rsidRDefault="004E602B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2B37AEB2" w14:textId="77777777" w:rsidR="004E602B" w:rsidRDefault="004E602B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1235BB75" w14:textId="0D0DA01D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-Travel360, Issue 147, </w:t>
      </w:r>
      <w:r w:rsidR="00AD20E2">
        <w:rPr>
          <w:rFonts w:ascii="Times New Roman" w:hAnsi="Times New Roman"/>
          <w:b/>
          <w:bCs/>
          <w:sz w:val="24"/>
          <w:szCs w:val="24"/>
        </w:rPr>
        <w:t>Pg.</w:t>
      </w:r>
      <w:r>
        <w:rPr>
          <w:rFonts w:ascii="Times New Roman" w:hAnsi="Times New Roman"/>
          <w:b/>
          <w:bCs/>
          <w:sz w:val="24"/>
          <w:szCs w:val="24"/>
        </w:rPr>
        <w:t xml:space="preserve"> 45, Advertorial on Experience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0288" behindDoc="0" locked="0" layoutInCell="1" allowOverlap="1" wp14:anchorId="1B7AE69B" wp14:editId="54ED97E2">
            <wp:simplePos x="0" y="0"/>
            <wp:positionH relativeFrom="margin">
              <wp:posOffset>3246120</wp:posOffset>
            </wp:positionH>
            <wp:positionV relativeFrom="line">
              <wp:posOffset>206375</wp:posOffset>
            </wp:positionV>
            <wp:extent cx="2548255" cy="3087370"/>
            <wp:effectExtent l="19050" t="0" r="444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03022020115220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3087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3840" behindDoc="0" locked="0" layoutInCell="1" allowOverlap="1" wp14:anchorId="39E88F32" wp14:editId="29CA3FB1">
            <wp:simplePos x="0" y="0"/>
            <wp:positionH relativeFrom="margin">
              <wp:posOffset>189865</wp:posOffset>
            </wp:positionH>
            <wp:positionV relativeFrom="line">
              <wp:posOffset>206375</wp:posOffset>
            </wp:positionV>
            <wp:extent cx="2391410" cy="308737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04022020111751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3087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Penang Year 2020</w:t>
      </w:r>
    </w:p>
    <w:p w14:paraId="3265345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9600B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A54F4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DF540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A64B7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AA927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19E7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E9472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5A4ED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ADB0B3" w14:textId="77777777" w:rsidR="00806945" w:rsidRPr="00AD20E2" w:rsidRDefault="00806945" w:rsidP="00AD20E2">
      <w:pPr>
        <w:rPr>
          <w:rFonts w:eastAsia="Times New Roman"/>
          <w:b/>
          <w:bCs/>
        </w:rPr>
      </w:pPr>
    </w:p>
    <w:p w14:paraId="0E60ADA7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96902D" w14:textId="77777777" w:rsidR="00806945" w:rsidRPr="00AD20E2" w:rsidRDefault="00806945" w:rsidP="00AD20E2">
      <w:pPr>
        <w:rPr>
          <w:rFonts w:eastAsia="Times New Roman"/>
          <w:b/>
          <w:bCs/>
        </w:rPr>
      </w:pPr>
    </w:p>
    <w:p w14:paraId="3625B623" w14:textId="52955B4F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Silkwinds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October 2019, </w:t>
      </w:r>
      <w:r w:rsidR="00AD20E2">
        <w:rPr>
          <w:rFonts w:ascii="Times New Roman" w:hAnsi="Times New Roman"/>
          <w:b/>
          <w:bCs/>
          <w:sz w:val="24"/>
          <w:szCs w:val="24"/>
        </w:rPr>
        <w:t xml:space="preserve">Pg. 16, </w:t>
      </w:r>
      <w:r>
        <w:rPr>
          <w:rFonts w:ascii="Times New Roman" w:hAnsi="Times New Roman"/>
          <w:b/>
          <w:bCs/>
          <w:sz w:val="24"/>
          <w:szCs w:val="24"/>
        </w:rPr>
        <w:t>Advertorial on Experience Penang Year 2020</w:t>
      </w:r>
    </w:p>
    <w:p w14:paraId="5FC9217F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4384" behindDoc="0" locked="0" layoutInCell="1" allowOverlap="1" wp14:anchorId="2755477D" wp14:editId="0DA44487">
            <wp:simplePos x="0" y="0"/>
            <wp:positionH relativeFrom="margin">
              <wp:posOffset>3039745</wp:posOffset>
            </wp:positionH>
            <wp:positionV relativeFrom="line">
              <wp:posOffset>130810</wp:posOffset>
            </wp:positionV>
            <wp:extent cx="2047240" cy="27546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03022020114903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754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6912" behindDoc="0" locked="0" layoutInCell="1" allowOverlap="1" wp14:anchorId="71E5B8C5" wp14:editId="14EE5395">
            <wp:simplePos x="0" y="0"/>
            <wp:positionH relativeFrom="margin">
              <wp:posOffset>344170</wp:posOffset>
            </wp:positionH>
            <wp:positionV relativeFrom="line">
              <wp:posOffset>130810</wp:posOffset>
            </wp:positionV>
            <wp:extent cx="1951990" cy="27546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04022020111804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754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216FB9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BEFD1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00336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C093F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F84DC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BD0B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12A9A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03A68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47B1A8" w14:textId="77777777" w:rsidR="00806945" w:rsidRPr="00AD20E2" w:rsidRDefault="00806945" w:rsidP="00AD20E2">
      <w:pPr>
        <w:rPr>
          <w:rFonts w:eastAsia="Times New Roman"/>
          <w:b/>
          <w:bCs/>
        </w:rPr>
      </w:pPr>
    </w:p>
    <w:p w14:paraId="107732D5" w14:textId="08B14B9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-Oryx, October 2019, </w:t>
      </w:r>
      <w:r w:rsidR="00AD20E2">
        <w:rPr>
          <w:rFonts w:ascii="Times New Roman" w:hAnsi="Times New Roman"/>
          <w:b/>
          <w:bCs/>
          <w:sz w:val="24"/>
          <w:szCs w:val="24"/>
        </w:rPr>
        <w:t xml:space="preserve">Pg. 154, </w:t>
      </w:r>
      <w:r>
        <w:rPr>
          <w:rFonts w:ascii="Times New Roman" w:hAnsi="Times New Roman"/>
          <w:b/>
          <w:bCs/>
          <w:sz w:val="24"/>
          <w:szCs w:val="24"/>
        </w:rPr>
        <w:t xml:space="preserve">Advertorial on Experience Penang 2020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5408" behindDoc="0" locked="0" layoutInCell="1" allowOverlap="1" wp14:anchorId="160931E8" wp14:editId="79CC3C49">
            <wp:simplePos x="0" y="0"/>
            <wp:positionH relativeFrom="margin">
              <wp:posOffset>2949575</wp:posOffset>
            </wp:positionH>
            <wp:positionV relativeFrom="line">
              <wp:posOffset>297180</wp:posOffset>
            </wp:positionV>
            <wp:extent cx="2141855" cy="27787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0302202012065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778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7936" behindDoc="0" locked="0" layoutInCell="1" allowOverlap="1" wp14:anchorId="2B31C6C4" wp14:editId="2FA305A0">
            <wp:simplePos x="0" y="0"/>
            <wp:positionH relativeFrom="margin">
              <wp:posOffset>491490</wp:posOffset>
            </wp:positionH>
            <wp:positionV relativeFrom="line">
              <wp:posOffset>297180</wp:posOffset>
            </wp:positionV>
            <wp:extent cx="2296160" cy="277876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0402202011181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778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7E5BCB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85A02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5EED8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CB7F0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D51CB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BB64F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1DDC7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A038B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ACC31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3EB26B" w14:textId="6A13D1AE" w:rsidR="00AD20E2" w:rsidRDefault="00AD20E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6043029" w14:textId="77777777" w:rsidR="00806945" w:rsidRPr="00581F00" w:rsidRDefault="00806945" w:rsidP="00581F00">
      <w:pPr>
        <w:rPr>
          <w:rFonts w:eastAsia="Times New Roman"/>
          <w:b/>
          <w:bCs/>
        </w:rPr>
      </w:pPr>
    </w:p>
    <w:p w14:paraId="19B87E52" w14:textId="77777777" w:rsidR="004E602B" w:rsidRDefault="004E602B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D2D925" w14:textId="77777777" w:rsidR="004E602B" w:rsidRDefault="004E602B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4E1339D" w14:textId="77777777" w:rsidR="00806945" w:rsidRDefault="00350A5C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NOVEMBER</w:t>
      </w:r>
    </w:p>
    <w:p w14:paraId="1E85D957" w14:textId="596BF4C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-Linkers, November 2019, </w:t>
      </w:r>
      <w:r w:rsidR="00581F00">
        <w:rPr>
          <w:rFonts w:ascii="Times New Roman" w:hAnsi="Times New Roman"/>
          <w:b/>
          <w:bCs/>
          <w:sz w:val="24"/>
          <w:szCs w:val="24"/>
        </w:rPr>
        <w:t xml:space="preserve">Pg. 52 – 58, </w:t>
      </w:r>
      <w:r>
        <w:rPr>
          <w:rFonts w:ascii="Times New Roman" w:hAnsi="Times New Roman"/>
          <w:b/>
          <w:bCs/>
          <w:sz w:val="24"/>
          <w:szCs w:val="24"/>
        </w:rPr>
        <w:t xml:space="preserve">Advertorial on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Malam di Pen</w:t>
      </w:r>
      <w:r w:rsidR="00581F0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ng Festival dan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Kuliner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1008" behindDoc="0" locked="0" layoutInCell="1" allowOverlap="1" wp14:anchorId="2E082668" wp14:editId="09B63AF7">
            <wp:simplePos x="0" y="0"/>
            <wp:positionH relativeFrom="margin">
              <wp:posOffset>337185</wp:posOffset>
            </wp:positionH>
            <wp:positionV relativeFrom="line">
              <wp:posOffset>333375</wp:posOffset>
            </wp:positionV>
            <wp:extent cx="1925320" cy="263588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03022020165218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26358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FEFA724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8480" behindDoc="0" locked="0" layoutInCell="1" allowOverlap="1" wp14:anchorId="2F00DA07" wp14:editId="4EB91AE4">
            <wp:simplePos x="0" y="0"/>
            <wp:positionH relativeFrom="margin">
              <wp:posOffset>2548255</wp:posOffset>
            </wp:positionH>
            <wp:positionV relativeFrom="line">
              <wp:posOffset>206375</wp:posOffset>
            </wp:positionV>
            <wp:extent cx="3091815" cy="227965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03022020113945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27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7EBBCF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BCFBA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E872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632B4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7FE2F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31E81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A2224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BE1F2C" w14:textId="77777777" w:rsidR="004E602B" w:rsidRPr="00581F00" w:rsidRDefault="004E602B" w:rsidP="00581F00">
      <w:pPr>
        <w:rPr>
          <w:rFonts w:eastAsia="Times New Roman"/>
          <w:b/>
          <w:bCs/>
        </w:rPr>
      </w:pPr>
    </w:p>
    <w:p w14:paraId="1DBEC935" w14:textId="5956404B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-Linkers, November 2019, </w:t>
      </w:r>
      <w:r w:rsidR="00581F00">
        <w:rPr>
          <w:rFonts w:ascii="Times New Roman" w:hAnsi="Times New Roman"/>
          <w:b/>
          <w:bCs/>
          <w:sz w:val="24"/>
          <w:szCs w:val="24"/>
        </w:rPr>
        <w:t xml:space="preserve">Pg. 66 – 67, </w:t>
      </w:r>
      <w:r>
        <w:rPr>
          <w:rFonts w:ascii="Times New Roman" w:hAnsi="Times New Roman"/>
          <w:b/>
          <w:bCs/>
          <w:sz w:val="24"/>
          <w:szCs w:val="24"/>
        </w:rPr>
        <w:t>Advertorial on Experience Penang 2020</w:t>
      </w:r>
    </w:p>
    <w:p w14:paraId="3B39B126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9504" behindDoc="0" locked="0" layoutInCell="1" allowOverlap="1" wp14:anchorId="2E4984F1" wp14:editId="557DE71E">
            <wp:simplePos x="0" y="0"/>
            <wp:positionH relativeFrom="margin">
              <wp:posOffset>2623820</wp:posOffset>
            </wp:positionH>
            <wp:positionV relativeFrom="line">
              <wp:posOffset>288925</wp:posOffset>
            </wp:positionV>
            <wp:extent cx="3138170" cy="2327275"/>
            <wp:effectExtent l="1905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03022020114608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232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2032" behindDoc="0" locked="0" layoutInCell="1" allowOverlap="1" wp14:anchorId="5A18545F" wp14:editId="72699E9E">
            <wp:simplePos x="0" y="0"/>
            <wp:positionH relativeFrom="margin">
              <wp:posOffset>581660</wp:posOffset>
            </wp:positionH>
            <wp:positionV relativeFrom="line">
              <wp:posOffset>110490</wp:posOffset>
            </wp:positionV>
            <wp:extent cx="1960880" cy="2683510"/>
            <wp:effectExtent l="19050" t="0" r="127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03022020165218.pdf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2683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F4DCFC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29D2D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8BA85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C566E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094B0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8F9A8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2881E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0CC96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97FEC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1B372C" w14:textId="50753B4A" w:rsidR="00581F00" w:rsidRDefault="00581F0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830438C" w14:textId="77777777" w:rsidR="00581F00" w:rsidRDefault="00581F0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7764D03" w14:textId="77777777" w:rsidR="00581F00" w:rsidRDefault="00581F0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11165B09" w14:textId="0B9D2B06" w:rsidR="00806945" w:rsidRDefault="00350A5C" w:rsidP="00581F0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Open Skies (Emirates), November 2019, </w:t>
      </w:r>
      <w:r w:rsidR="00581F00">
        <w:rPr>
          <w:rFonts w:ascii="Times New Roman" w:hAnsi="Times New Roman"/>
          <w:b/>
          <w:bCs/>
          <w:sz w:val="24"/>
          <w:szCs w:val="24"/>
        </w:rPr>
        <w:t xml:space="preserve">Pg. 25, </w:t>
      </w:r>
      <w:r>
        <w:rPr>
          <w:rFonts w:ascii="Times New Roman" w:hAnsi="Times New Roman"/>
          <w:b/>
          <w:bCs/>
          <w:sz w:val="24"/>
          <w:szCs w:val="24"/>
        </w:rPr>
        <w:t>Advertorial on Experience Penang 2020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3056" behindDoc="0" locked="0" layoutInCell="1" allowOverlap="1" wp14:anchorId="58F718FF" wp14:editId="1A86C362">
            <wp:simplePos x="0" y="0"/>
            <wp:positionH relativeFrom="margin">
              <wp:posOffset>534035</wp:posOffset>
            </wp:positionH>
            <wp:positionV relativeFrom="line">
              <wp:posOffset>269875</wp:posOffset>
            </wp:positionV>
            <wp:extent cx="2201545" cy="2933065"/>
            <wp:effectExtent l="19050" t="0" r="825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04022020113830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29330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0528" behindDoc="0" locked="0" layoutInCell="1" allowOverlap="1" wp14:anchorId="3F024AC9" wp14:editId="55FBE619">
            <wp:simplePos x="0" y="0"/>
            <wp:positionH relativeFrom="margin">
              <wp:posOffset>2873375</wp:posOffset>
            </wp:positionH>
            <wp:positionV relativeFrom="line">
              <wp:posOffset>269875</wp:posOffset>
            </wp:positionV>
            <wp:extent cx="1916430" cy="2849880"/>
            <wp:effectExtent l="1905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03022020113531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28498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1AF1F0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46BA5E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688C06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D0C741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78D2DD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3E68B6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43F4D9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14DD83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15F53F" w14:textId="77777777" w:rsidR="004E602B" w:rsidRPr="00581F00" w:rsidRDefault="004E602B" w:rsidP="00581F00">
      <w:pPr>
        <w:rPr>
          <w:rFonts w:eastAsia="Times New Roman"/>
          <w:b/>
          <w:bCs/>
        </w:rPr>
      </w:pPr>
    </w:p>
    <w:p w14:paraId="7B6E1E2B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07C97" w14:textId="77777777" w:rsidR="00A17B32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-Travel360, Nov.2019 - Issue 148, </w:t>
      </w:r>
      <w:r w:rsidR="00A17B32">
        <w:rPr>
          <w:rFonts w:ascii="Times New Roman" w:hAnsi="Times New Roman"/>
          <w:b/>
          <w:bCs/>
          <w:sz w:val="24"/>
          <w:szCs w:val="24"/>
        </w:rPr>
        <w:t xml:space="preserve">Pg. 73, </w:t>
      </w:r>
      <w:r>
        <w:rPr>
          <w:rFonts w:ascii="Times New Roman" w:hAnsi="Times New Roman"/>
          <w:b/>
          <w:bCs/>
          <w:sz w:val="24"/>
          <w:szCs w:val="24"/>
        </w:rPr>
        <w:t>Advertorial on Butterworth Fringe Festival</w:t>
      </w:r>
      <w:r w:rsidR="00A17B3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(BFF)</w:t>
      </w:r>
    </w:p>
    <w:p w14:paraId="4A883EDF" w14:textId="5DA0D7B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1552" behindDoc="0" locked="0" layoutInCell="1" allowOverlap="1" wp14:anchorId="3BB72832" wp14:editId="7C8DDB34">
            <wp:simplePos x="0" y="0"/>
            <wp:positionH relativeFrom="margin">
              <wp:posOffset>3460115</wp:posOffset>
            </wp:positionH>
            <wp:positionV relativeFrom="line">
              <wp:posOffset>146050</wp:posOffset>
            </wp:positionV>
            <wp:extent cx="2082800" cy="260032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03022020103530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600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4080" behindDoc="0" locked="0" layoutInCell="1" allowOverlap="1" wp14:anchorId="691F604F" wp14:editId="73BEB1CE">
            <wp:simplePos x="0" y="0"/>
            <wp:positionH relativeFrom="margin">
              <wp:posOffset>1085215</wp:posOffset>
            </wp:positionH>
            <wp:positionV relativeFrom="line">
              <wp:posOffset>217805</wp:posOffset>
            </wp:positionV>
            <wp:extent cx="1951990" cy="255270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03022020165137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55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7E0D68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934AB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A54AF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3A617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BADE3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EC9E3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7F0FA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87775E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FB2FDC" w14:textId="2238A963" w:rsidR="004E602B" w:rsidRDefault="004E602B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2C7109B" w14:textId="59D4FBC0" w:rsidR="00A17B32" w:rsidRDefault="00A17B3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ACACEE3" w14:textId="77777777" w:rsidR="00A17B32" w:rsidRDefault="00A17B3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1D54E7A" w14:textId="77777777" w:rsidR="00A17B32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inPenang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Vol.82 - Nov.</w:t>
      </w:r>
      <w:r w:rsidR="00A17B3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2019, </w:t>
      </w:r>
      <w:r w:rsidR="00A17B32">
        <w:rPr>
          <w:rFonts w:ascii="Times New Roman" w:hAnsi="Times New Roman"/>
          <w:b/>
          <w:bCs/>
          <w:sz w:val="24"/>
          <w:szCs w:val="24"/>
        </w:rPr>
        <w:t xml:space="preserve">Pg. 14 – 15, </w:t>
      </w:r>
      <w:r>
        <w:rPr>
          <w:rFonts w:ascii="Times New Roman" w:hAnsi="Times New Roman"/>
          <w:b/>
          <w:bCs/>
          <w:sz w:val="24"/>
          <w:szCs w:val="24"/>
        </w:rPr>
        <w:t>Advertorial on Butterworth Fringe Festival</w:t>
      </w:r>
      <w:r w:rsidR="00A17B3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(BFF)</w:t>
      </w:r>
    </w:p>
    <w:p w14:paraId="0C67D52E" w14:textId="721885E3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5104" behindDoc="0" locked="0" layoutInCell="1" allowOverlap="1" wp14:anchorId="75B81662" wp14:editId="323F92D5">
            <wp:simplePos x="0" y="0"/>
            <wp:positionH relativeFrom="margin">
              <wp:posOffset>835660</wp:posOffset>
            </wp:positionH>
            <wp:positionV relativeFrom="line">
              <wp:posOffset>234315</wp:posOffset>
            </wp:positionV>
            <wp:extent cx="1987550" cy="286194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03022020165101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2861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669F96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9217B9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2576" behindDoc="0" locked="0" layoutInCell="1" allowOverlap="1" wp14:anchorId="4BF0B824" wp14:editId="6CD510D8">
            <wp:simplePos x="0" y="0"/>
            <wp:positionH relativeFrom="margin">
              <wp:posOffset>2825750</wp:posOffset>
            </wp:positionH>
            <wp:positionV relativeFrom="line">
              <wp:posOffset>75565</wp:posOffset>
            </wp:positionV>
            <wp:extent cx="3281680" cy="236283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03022020103330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680" cy="2362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1A4E13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618A2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FD94F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49AF5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D75E2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4348E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A2F1AA" w14:textId="77777777" w:rsidR="00A17B32" w:rsidRPr="00A17B32" w:rsidRDefault="00A17B32" w:rsidP="00A17B32">
      <w:pPr>
        <w:rPr>
          <w:b/>
          <w:bCs/>
          <w:u w:val="single"/>
        </w:rPr>
      </w:pPr>
    </w:p>
    <w:p w14:paraId="3D5E789E" w14:textId="77777777" w:rsidR="00A17B32" w:rsidRDefault="00A17B32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CF13416" w14:textId="0FD01912" w:rsidR="00806945" w:rsidRDefault="00350A5C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DECEMBER </w:t>
      </w:r>
    </w:p>
    <w:p w14:paraId="1C67EF62" w14:textId="5F408829" w:rsidR="00806945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-Sawasdee (Thai), December 2019, </w:t>
      </w:r>
      <w:r w:rsidR="00A17B32">
        <w:rPr>
          <w:rFonts w:ascii="Times New Roman" w:hAnsi="Times New Roman"/>
          <w:b/>
          <w:bCs/>
          <w:sz w:val="24"/>
          <w:szCs w:val="24"/>
        </w:rPr>
        <w:t xml:space="preserve">Back Cover, </w:t>
      </w:r>
      <w:r>
        <w:rPr>
          <w:rFonts w:ascii="Times New Roman" w:hAnsi="Times New Roman"/>
          <w:b/>
          <w:bCs/>
          <w:sz w:val="24"/>
          <w:szCs w:val="24"/>
        </w:rPr>
        <w:t>Advertorial on Experience Penang 2</w:t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4624" behindDoc="0" locked="0" layoutInCell="1" allowOverlap="1" wp14:anchorId="7521E557" wp14:editId="3068400E">
            <wp:simplePos x="0" y="0"/>
            <wp:positionH relativeFrom="margin">
              <wp:posOffset>3234690</wp:posOffset>
            </wp:positionH>
            <wp:positionV relativeFrom="line">
              <wp:posOffset>189865</wp:posOffset>
            </wp:positionV>
            <wp:extent cx="2469515" cy="3063240"/>
            <wp:effectExtent l="19050" t="0" r="698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03022020102257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7152" behindDoc="0" locked="0" layoutInCell="1" allowOverlap="1" wp14:anchorId="2A6E1FE5" wp14:editId="5DCA609E">
            <wp:simplePos x="0" y="0"/>
            <wp:positionH relativeFrom="margin">
              <wp:posOffset>415290</wp:posOffset>
            </wp:positionH>
            <wp:positionV relativeFrom="line">
              <wp:posOffset>189865</wp:posOffset>
            </wp:positionV>
            <wp:extent cx="2212975" cy="306324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03022020164754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17B32">
        <w:rPr>
          <w:rFonts w:ascii="Times New Roman" w:hAnsi="Times New Roman"/>
          <w:b/>
          <w:bCs/>
          <w:sz w:val="24"/>
          <w:szCs w:val="24"/>
        </w:rPr>
        <w:t>020</w:t>
      </w:r>
    </w:p>
    <w:p w14:paraId="49B48707" w14:textId="2DACF43B" w:rsidR="00A17B32" w:rsidRDefault="00A17B3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F22495C" w14:textId="77777777" w:rsidR="00A17B32" w:rsidRDefault="00A17B3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574FB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9982B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383D2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900F5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9393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05178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64450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365D23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5A002C0" w14:textId="1E346B62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anchor distT="152400" distB="152400" distL="152400" distR="152400" simplePos="0" relativeHeight="251698176" behindDoc="0" locked="0" layoutInCell="1" allowOverlap="1" wp14:anchorId="37E971BA" wp14:editId="11BCCEBB">
            <wp:simplePos x="0" y="0"/>
            <wp:positionH relativeFrom="margin">
              <wp:posOffset>431800</wp:posOffset>
            </wp:positionH>
            <wp:positionV relativeFrom="line">
              <wp:posOffset>296545</wp:posOffset>
            </wp:positionV>
            <wp:extent cx="2058670" cy="29565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03022020164740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956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50A5C">
        <w:rPr>
          <w:rFonts w:ascii="Times New Roman" w:hAnsi="Times New Roman"/>
          <w:b/>
          <w:bCs/>
          <w:sz w:val="24"/>
          <w:szCs w:val="24"/>
        </w:rPr>
        <w:t xml:space="preserve">-Linkers, December 2019, </w:t>
      </w:r>
      <w:r w:rsidR="005A7AC0">
        <w:rPr>
          <w:rFonts w:ascii="Times New Roman" w:hAnsi="Times New Roman"/>
          <w:b/>
          <w:bCs/>
          <w:sz w:val="24"/>
          <w:szCs w:val="24"/>
        </w:rPr>
        <w:t xml:space="preserve">Pg. 38 – 39, </w:t>
      </w:r>
      <w:r w:rsidR="00350A5C">
        <w:rPr>
          <w:rFonts w:ascii="Times New Roman" w:hAnsi="Times New Roman"/>
          <w:b/>
          <w:bCs/>
          <w:sz w:val="24"/>
          <w:szCs w:val="24"/>
        </w:rPr>
        <w:t>Advertorial on Experience Penang 2020</w:t>
      </w:r>
    </w:p>
    <w:p w14:paraId="56963D1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B378AB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5648" behindDoc="0" locked="0" layoutInCell="1" allowOverlap="1" wp14:anchorId="13538D77" wp14:editId="0766C42F">
            <wp:simplePos x="0" y="0"/>
            <wp:positionH relativeFrom="margin">
              <wp:posOffset>2671445</wp:posOffset>
            </wp:positionH>
            <wp:positionV relativeFrom="line">
              <wp:posOffset>102235</wp:posOffset>
            </wp:positionV>
            <wp:extent cx="3827145" cy="2433955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03022020102717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24339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C2930F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48E68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BF83C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2E795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F2544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98E94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3B65B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3D07A" w14:textId="77777777" w:rsidR="00806945" w:rsidRPr="00B75A3B" w:rsidRDefault="00806945" w:rsidP="00B75A3B">
      <w:pPr>
        <w:rPr>
          <w:rFonts w:eastAsia="Times New Roman"/>
          <w:b/>
          <w:bCs/>
        </w:rPr>
      </w:pPr>
    </w:p>
    <w:p w14:paraId="73AE6235" w14:textId="77777777" w:rsidR="005A7AC0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-Linkers, December 2019, </w:t>
      </w:r>
      <w:r w:rsidR="005A7AC0">
        <w:rPr>
          <w:rFonts w:ascii="Times New Roman" w:hAnsi="Times New Roman"/>
          <w:b/>
          <w:bCs/>
          <w:sz w:val="24"/>
          <w:szCs w:val="24"/>
        </w:rPr>
        <w:t xml:space="preserve">Pg. 46 – 53, </w:t>
      </w:r>
      <w:r>
        <w:rPr>
          <w:rFonts w:ascii="Times New Roman" w:hAnsi="Times New Roman"/>
          <w:b/>
          <w:bCs/>
          <w:sz w:val="24"/>
          <w:szCs w:val="24"/>
        </w:rPr>
        <w:t>Advertoria</w:t>
      </w:r>
      <w:r w:rsidR="005A7AC0"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 on UNESCO WORLD HERITAGE SITE</w:t>
      </w:r>
    </w:p>
    <w:p w14:paraId="2691CCFC" w14:textId="4C019498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9200" behindDoc="0" locked="0" layoutInCell="1" allowOverlap="1" wp14:anchorId="0C80EA29" wp14:editId="48A3EB61">
            <wp:simplePos x="0" y="0"/>
            <wp:positionH relativeFrom="margin">
              <wp:posOffset>415290</wp:posOffset>
            </wp:positionH>
            <wp:positionV relativeFrom="line">
              <wp:posOffset>261620</wp:posOffset>
            </wp:positionV>
            <wp:extent cx="2058670" cy="31229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03022020164740.pdf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31229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271B258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6672" behindDoc="0" locked="0" layoutInCell="1" allowOverlap="1" wp14:anchorId="5389C2D3" wp14:editId="670409A4">
            <wp:simplePos x="0" y="0"/>
            <wp:positionH relativeFrom="margin">
              <wp:posOffset>2488565</wp:posOffset>
            </wp:positionH>
            <wp:positionV relativeFrom="line">
              <wp:posOffset>218440</wp:posOffset>
            </wp:positionV>
            <wp:extent cx="3388995" cy="2778760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03022020102921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778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ED3A8C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FF50E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CEBF7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468D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86B87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5F046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3870D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4D629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AF73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7AEF1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324335" w14:textId="04A88921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-Qantas (Endless Summer), December 2019, </w:t>
      </w:r>
      <w:r w:rsidR="00B75A3B">
        <w:rPr>
          <w:rFonts w:ascii="Times New Roman" w:hAnsi="Times New Roman"/>
          <w:b/>
          <w:bCs/>
          <w:sz w:val="24"/>
          <w:szCs w:val="24"/>
        </w:rPr>
        <w:t xml:space="preserve">Pg. 165, </w:t>
      </w:r>
      <w:r>
        <w:rPr>
          <w:rFonts w:ascii="Times New Roman" w:hAnsi="Times New Roman"/>
          <w:b/>
          <w:bCs/>
          <w:sz w:val="24"/>
          <w:szCs w:val="24"/>
        </w:rPr>
        <w:t xml:space="preserve">Advertorial on Experience Penang </w:t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7696" behindDoc="0" locked="0" layoutInCell="1" allowOverlap="1" wp14:anchorId="20F2D57C" wp14:editId="1EF4C805">
            <wp:simplePos x="0" y="0"/>
            <wp:positionH relativeFrom="margin">
              <wp:posOffset>3563620</wp:posOffset>
            </wp:positionH>
            <wp:positionV relativeFrom="line">
              <wp:posOffset>95250</wp:posOffset>
            </wp:positionV>
            <wp:extent cx="2296160" cy="301625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03022020102257.pdf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016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0224" behindDoc="0" locked="0" layoutInCell="1" allowOverlap="1" wp14:anchorId="2FAA36B8" wp14:editId="3001EE96">
            <wp:simplePos x="0" y="0"/>
            <wp:positionH relativeFrom="margin">
              <wp:posOffset>478790</wp:posOffset>
            </wp:positionH>
            <wp:positionV relativeFrom="line">
              <wp:posOffset>207010</wp:posOffset>
            </wp:positionV>
            <wp:extent cx="2125980" cy="2968625"/>
            <wp:effectExtent l="1905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03022020164713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968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2020</w:t>
      </w:r>
    </w:p>
    <w:p w14:paraId="64490E8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BF862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8A144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37E12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C538F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27EEA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FAF44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7A147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6F2C4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02C250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8E56714" w14:textId="67F3893A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="00350A5C">
        <w:rPr>
          <w:rFonts w:ascii="Times New Roman" w:hAnsi="Times New Roman"/>
          <w:b/>
          <w:bCs/>
          <w:sz w:val="24"/>
          <w:szCs w:val="24"/>
        </w:rPr>
        <w:t xml:space="preserve">Open Skies (Emirates), December 2019, </w:t>
      </w:r>
      <w:r w:rsidR="00B75A3B">
        <w:rPr>
          <w:rFonts w:ascii="Times New Roman" w:hAnsi="Times New Roman"/>
          <w:b/>
          <w:bCs/>
          <w:sz w:val="24"/>
          <w:szCs w:val="24"/>
        </w:rPr>
        <w:t xml:space="preserve">Pg. 43, </w:t>
      </w:r>
      <w:r w:rsidR="00350A5C">
        <w:rPr>
          <w:rFonts w:ascii="Times New Roman" w:hAnsi="Times New Roman"/>
          <w:b/>
          <w:bCs/>
          <w:sz w:val="24"/>
          <w:szCs w:val="24"/>
        </w:rPr>
        <w:t>Advertorial on Experience Penang 2020</w:t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1248" behindDoc="0" locked="0" layoutInCell="1" allowOverlap="1" wp14:anchorId="552ABDBE" wp14:editId="63BE0647">
            <wp:simplePos x="0" y="0"/>
            <wp:positionH relativeFrom="margin">
              <wp:posOffset>248920</wp:posOffset>
            </wp:positionH>
            <wp:positionV relativeFrom="line">
              <wp:posOffset>447675</wp:posOffset>
            </wp:positionV>
            <wp:extent cx="2417445" cy="3194050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03022020164650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3194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3B0594E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8720" behindDoc="0" locked="0" layoutInCell="1" allowOverlap="1" wp14:anchorId="0C03ACFC" wp14:editId="040FF533">
            <wp:simplePos x="0" y="0"/>
            <wp:positionH relativeFrom="margin">
              <wp:posOffset>3519170</wp:posOffset>
            </wp:positionH>
            <wp:positionV relativeFrom="line">
              <wp:posOffset>60325</wp:posOffset>
            </wp:positionV>
            <wp:extent cx="2208530" cy="3063240"/>
            <wp:effectExtent l="19050" t="0" r="127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03022020112132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530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F5F0CE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7E043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74316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97450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411CB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F7E1F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A484C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862A5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13555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BD2572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2526D84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1F403866" w14:textId="61532A60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SilverKris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December 2019, </w:t>
      </w:r>
      <w:r w:rsidR="00B75A3B">
        <w:rPr>
          <w:rFonts w:ascii="Times New Roman" w:hAnsi="Times New Roman"/>
          <w:b/>
          <w:bCs/>
          <w:sz w:val="24"/>
          <w:szCs w:val="24"/>
        </w:rPr>
        <w:t xml:space="preserve">Pg. 55, </w:t>
      </w:r>
      <w:r>
        <w:rPr>
          <w:rFonts w:ascii="Times New Roman" w:hAnsi="Times New Roman"/>
          <w:b/>
          <w:bCs/>
          <w:sz w:val="24"/>
          <w:szCs w:val="24"/>
        </w:rPr>
        <w:t>Advertorial on Experience Penang 2020</w:t>
      </w:r>
    </w:p>
    <w:p w14:paraId="7DC0538E" w14:textId="77777777" w:rsidR="00806945" w:rsidRPr="00B75A3B" w:rsidRDefault="00806945" w:rsidP="00B75A3B">
      <w:pPr>
        <w:rPr>
          <w:rFonts w:eastAsia="Times New Roman"/>
          <w:b/>
          <w:bCs/>
        </w:rPr>
      </w:pPr>
    </w:p>
    <w:p w14:paraId="565258C2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7392" behindDoc="0" locked="0" layoutInCell="1" allowOverlap="1" wp14:anchorId="733E5B19" wp14:editId="3A39C96A">
            <wp:simplePos x="0" y="0"/>
            <wp:positionH relativeFrom="margin">
              <wp:posOffset>2968625</wp:posOffset>
            </wp:positionH>
            <wp:positionV relativeFrom="line">
              <wp:posOffset>7620</wp:posOffset>
            </wp:positionV>
            <wp:extent cx="2410460" cy="3390265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03022020112326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3390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2272" behindDoc="0" locked="0" layoutInCell="1" allowOverlap="1" wp14:anchorId="55F0C0BF" wp14:editId="101F460B">
            <wp:simplePos x="0" y="0"/>
            <wp:positionH relativeFrom="margin">
              <wp:posOffset>201930</wp:posOffset>
            </wp:positionH>
            <wp:positionV relativeFrom="line">
              <wp:posOffset>7620</wp:posOffset>
            </wp:positionV>
            <wp:extent cx="2687955" cy="336042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03022020164631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33604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023F32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33EF7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7783D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09016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87BEC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ADF95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4412F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977D3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AAB23E" w14:textId="77777777" w:rsidR="00C32982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</w:p>
    <w:p w14:paraId="40F35733" w14:textId="0329FCA8" w:rsidR="00C32982" w:rsidRDefault="00C32982" w:rsidP="00B75A3B">
      <w:pPr>
        <w:rPr>
          <w:b/>
          <w:bCs/>
        </w:rPr>
      </w:pPr>
    </w:p>
    <w:p w14:paraId="7CCE5FFE" w14:textId="77777777" w:rsidR="00B75A3B" w:rsidRPr="00B75A3B" w:rsidRDefault="00B75A3B" w:rsidP="00B75A3B">
      <w:pPr>
        <w:rPr>
          <w:b/>
          <w:bCs/>
        </w:rPr>
      </w:pPr>
    </w:p>
    <w:p w14:paraId="526510AD" w14:textId="00916AD0" w:rsidR="00806945" w:rsidRDefault="00C32982" w:rsidP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3296" behindDoc="0" locked="0" layoutInCell="1" allowOverlap="1" wp14:anchorId="1ACEC1A1" wp14:editId="08E708B8">
            <wp:simplePos x="0" y="0"/>
            <wp:positionH relativeFrom="margin">
              <wp:posOffset>431800</wp:posOffset>
            </wp:positionH>
            <wp:positionV relativeFrom="line">
              <wp:posOffset>316865</wp:posOffset>
            </wp:positionV>
            <wp:extent cx="2308225" cy="29565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04022020114813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956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0768" behindDoc="0" locked="0" layoutInCell="1" allowOverlap="1" wp14:anchorId="22463C68" wp14:editId="7B883925">
            <wp:simplePos x="0" y="0"/>
            <wp:positionH relativeFrom="margin">
              <wp:posOffset>3048635</wp:posOffset>
            </wp:positionH>
            <wp:positionV relativeFrom="line">
              <wp:posOffset>316865</wp:posOffset>
            </wp:positionV>
            <wp:extent cx="2283460" cy="2956560"/>
            <wp:effectExtent l="19050" t="0" r="254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03022020103035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2956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="00350A5C">
        <w:rPr>
          <w:rFonts w:ascii="Times New Roman" w:hAnsi="Times New Roman"/>
          <w:b/>
          <w:bCs/>
          <w:sz w:val="24"/>
          <w:szCs w:val="24"/>
        </w:rPr>
        <w:t>Silkwinds</w:t>
      </w:r>
      <w:proofErr w:type="spellEnd"/>
      <w:r w:rsidR="00350A5C">
        <w:rPr>
          <w:rFonts w:ascii="Times New Roman" w:hAnsi="Times New Roman"/>
          <w:b/>
          <w:bCs/>
          <w:sz w:val="24"/>
          <w:szCs w:val="24"/>
        </w:rPr>
        <w:t xml:space="preserve">, December 2019, </w:t>
      </w:r>
      <w:r w:rsidR="00B75A3B">
        <w:rPr>
          <w:rFonts w:ascii="Times New Roman" w:hAnsi="Times New Roman"/>
          <w:b/>
          <w:bCs/>
          <w:sz w:val="24"/>
          <w:szCs w:val="24"/>
        </w:rPr>
        <w:t xml:space="preserve">Pg. 65, </w:t>
      </w:r>
      <w:r w:rsidR="00350A5C">
        <w:rPr>
          <w:rFonts w:ascii="Times New Roman" w:hAnsi="Times New Roman"/>
          <w:b/>
          <w:bCs/>
          <w:sz w:val="24"/>
          <w:szCs w:val="24"/>
        </w:rPr>
        <w:t>Advertorial on Experience Penang 2020</w:t>
      </w:r>
    </w:p>
    <w:p w14:paraId="0A3D8BD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29E25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DDD2E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F13FA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2327E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BDD08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F4E90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9CE7F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CE06D" w14:textId="65BB5832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143F77" w14:textId="0DD39A2A" w:rsidR="00B75A3B" w:rsidRDefault="00B75A3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CE0053" w14:textId="77777777" w:rsidR="00B75A3B" w:rsidRDefault="00B75A3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64B7F7B" w14:textId="77777777" w:rsidR="00B75A3B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-Travel360, December 2019-Issue 149, </w:t>
      </w:r>
      <w:r w:rsidR="00B75A3B">
        <w:rPr>
          <w:rFonts w:ascii="Times New Roman" w:hAnsi="Times New Roman"/>
          <w:b/>
          <w:bCs/>
          <w:sz w:val="24"/>
          <w:szCs w:val="24"/>
        </w:rPr>
        <w:t xml:space="preserve">Pg. 111, </w:t>
      </w:r>
      <w:r>
        <w:rPr>
          <w:rFonts w:ascii="Times New Roman" w:hAnsi="Times New Roman"/>
          <w:b/>
          <w:bCs/>
          <w:sz w:val="24"/>
          <w:szCs w:val="24"/>
        </w:rPr>
        <w:t>Advertorial on Experience Penang 2020</w:t>
      </w:r>
    </w:p>
    <w:p w14:paraId="1DBA97AE" w14:textId="5196EE94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1792" behindDoc="0" locked="0" layoutInCell="1" allowOverlap="1" wp14:anchorId="340538B4" wp14:editId="475D1966">
            <wp:simplePos x="0" y="0"/>
            <wp:positionH relativeFrom="margin">
              <wp:posOffset>3027680</wp:posOffset>
            </wp:positionH>
            <wp:positionV relativeFrom="line">
              <wp:posOffset>201930</wp:posOffset>
            </wp:positionV>
            <wp:extent cx="2339975" cy="3419475"/>
            <wp:effectExtent l="19050" t="0" r="317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03022020112537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419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4320" behindDoc="0" locked="0" layoutInCell="1" allowOverlap="1" wp14:anchorId="59A426E2" wp14:editId="09749B39">
            <wp:simplePos x="0" y="0"/>
            <wp:positionH relativeFrom="margin">
              <wp:posOffset>431800</wp:posOffset>
            </wp:positionH>
            <wp:positionV relativeFrom="line">
              <wp:posOffset>249555</wp:posOffset>
            </wp:positionV>
            <wp:extent cx="2256155" cy="337248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04022020114801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3372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A59BF2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65BC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FBFF18" w14:textId="77777777" w:rsidR="00806945" w:rsidRDefault="00806945">
      <w:pPr>
        <w:pStyle w:val="ListParagraph"/>
      </w:pPr>
    </w:p>
    <w:sectPr w:rsidR="00806945" w:rsidSect="0080694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B6A54" w14:textId="77777777" w:rsidR="00AB570F" w:rsidRDefault="00AB570F" w:rsidP="00806945">
      <w:r>
        <w:separator/>
      </w:r>
    </w:p>
  </w:endnote>
  <w:endnote w:type="continuationSeparator" w:id="0">
    <w:p w14:paraId="00F8AD7A" w14:textId="77777777" w:rsidR="00AB570F" w:rsidRDefault="00AB570F" w:rsidP="0080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13093" w14:textId="77777777" w:rsidR="00AB570F" w:rsidRDefault="00AB570F" w:rsidP="00806945">
      <w:r>
        <w:separator/>
      </w:r>
    </w:p>
  </w:footnote>
  <w:footnote w:type="continuationSeparator" w:id="0">
    <w:p w14:paraId="28DF43C4" w14:textId="77777777" w:rsidR="00AB570F" w:rsidRDefault="00AB570F" w:rsidP="00806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C4321"/>
    <w:multiLevelType w:val="hybridMultilevel"/>
    <w:tmpl w:val="0E46EFF4"/>
    <w:styleLink w:val="ImportedStyle1"/>
    <w:lvl w:ilvl="0" w:tplc="2442453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FA713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4440F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06F9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4E80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C6000C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7E52C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881B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8296F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38A1139"/>
    <w:multiLevelType w:val="hybridMultilevel"/>
    <w:tmpl w:val="0E46EFF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945"/>
    <w:rsid w:val="000E0B68"/>
    <w:rsid w:val="00350A5C"/>
    <w:rsid w:val="003A49E8"/>
    <w:rsid w:val="004E602B"/>
    <w:rsid w:val="00581F00"/>
    <w:rsid w:val="005A7AC0"/>
    <w:rsid w:val="005B361C"/>
    <w:rsid w:val="007F4A2E"/>
    <w:rsid w:val="00806945"/>
    <w:rsid w:val="00A17B32"/>
    <w:rsid w:val="00A55FFD"/>
    <w:rsid w:val="00AB570F"/>
    <w:rsid w:val="00AD20E2"/>
    <w:rsid w:val="00B75A3B"/>
    <w:rsid w:val="00C32982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820C"/>
  <w15:docId w15:val="{BCE194B9-4FDD-4C5B-80F2-6714DF49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694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06945"/>
    <w:rPr>
      <w:u w:val="single"/>
    </w:rPr>
  </w:style>
  <w:style w:type="paragraph" w:customStyle="1" w:styleId="HeaderFooter">
    <w:name w:val="Header &amp; Footer"/>
    <w:rsid w:val="0080694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0694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rsid w:val="00806945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806945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2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329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98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329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98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6</cp:revision>
  <dcterms:created xsi:type="dcterms:W3CDTF">2020-02-04T06:11:00Z</dcterms:created>
  <dcterms:modified xsi:type="dcterms:W3CDTF">2020-02-05T03:28:00Z</dcterms:modified>
</cp:coreProperties>
</file>