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8A242" w14:textId="15BD2787" w:rsidR="00B753C0" w:rsidRPr="00B753C0" w:rsidRDefault="00177DE7" w:rsidP="00147E31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>EXPERIENCE IT ALL IN PENANG, SAFELY</w:t>
      </w:r>
    </w:p>
    <w:p w14:paraId="4A698F17" w14:textId="08329942" w:rsidR="000C5B0A" w:rsidRPr="00F63AC0" w:rsidRDefault="00F63AC0" w:rsidP="00177DE7">
      <w:pPr>
        <w:ind w:left="5460" w:firstLine="210"/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Date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: </w:t>
      </w:r>
      <w:r w:rsidR="00147E31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Tuesday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, </w:t>
      </w:r>
      <w:r w:rsidR="00147E31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22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 </w:t>
      </w:r>
      <w:r w:rsidR="00147E31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December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 20</w:t>
      </w:r>
      <w:r w:rsidR="00147E31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20</w:t>
      </w:r>
    </w:p>
    <w:p w14:paraId="23301B1E" w14:textId="112510CE" w:rsidR="00147E31" w:rsidRDefault="00F63AC0" w:rsidP="00177DE7">
      <w:pPr>
        <w:ind w:left="5460" w:firstLine="210"/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Venue:</w:t>
      </w:r>
      <w:r w:rsidR="009A0613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  <w:r w:rsidR="009D45E8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Eastern &amp; Oriental Hotel / </w:t>
      </w:r>
      <w:proofErr w:type="spellStart"/>
      <w:r w:rsidR="00147E31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Lebuh</w:t>
      </w:r>
      <w:proofErr w:type="spellEnd"/>
      <w:r w:rsidR="00147E31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Light Bus Shelter</w:t>
      </w:r>
    </w:p>
    <w:p w14:paraId="4EA33022" w14:textId="2A8E8B6B" w:rsidR="000C5B0A" w:rsidRPr="00F63AC0" w:rsidRDefault="00147E31" w:rsidP="00177DE7">
      <w:pPr>
        <w:ind w:left="5460" w:firstLine="210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Time</w:t>
      </w:r>
      <w:r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  <w:t>: 10am</w:t>
      </w:r>
    </w:p>
    <w:p w14:paraId="657A6CD4" w14:textId="77777777" w:rsidR="000C5B0A" w:rsidRPr="00F63AC0" w:rsidRDefault="000C5B0A">
      <w:pPr>
        <w:jc w:val="center"/>
        <w:rPr>
          <w:sz w:val="24"/>
          <w:szCs w:val="24"/>
          <w:lang w:val="en-MY"/>
        </w:rPr>
      </w:pPr>
    </w:p>
    <w:p w14:paraId="40078ED2" w14:textId="7DD9DF65" w:rsidR="000C5B0A" w:rsidRPr="00F63AC0" w:rsidRDefault="00F63AC0" w:rsidP="00F63A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b/>
          <w:bCs/>
          <w:sz w:val="24"/>
          <w:szCs w:val="24"/>
          <w:lang w:val="en-MY"/>
        </w:rPr>
        <w:t>MEDIA REGISTRATION</w:t>
      </w:r>
    </w:p>
    <w:tbl>
      <w:tblPr>
        <w:tblStyle w:val="TableGrid"/>
        <w:tblW w:w="15130" w:type="dxa"/>
        <w:tblInd w:w="202" w:type="dxa"/>
        <w:tblLayout w:type="fixed"/>
        <w:tblLook w:val="04A0" w:firstRow="1" w:lastRow="0" w:firstColumn="1" w:lastColumn="0" w:noHBand="0" w:noVBand="1"/>
      </w:tblPr>
      <w:tblGrid>
        <w:gridCol w:w="450"/>
        <w:gridCol w:w="3620"/>
        <w:gridCol w:w="3090"/>
        <w:gridCol w:w="2500"/>
        <w:gridCol w:w="5470"/>
      </w:tblGrid>
      <w:tr w:rsidR="000C5B0A" w14:paraId="1BB8A4BD" w14:textId="77777777">
        <w:trPr>
          <w:trHeight w:val="275"/>
        </w:trPr>
        <w:tc>
          <w:tcPr>
            <w:tcW w:w="450" w:type="dxa"/>
            <w:tcBorders>
              <w:right w:val="nil"/>
            </w:tcBorders>
          </w:tcPr>
          <w:p w14:paraId="7CFEEB59" w14:textId="77777777" w:rsidR="000C5B0A" w:rsidRPr="00F63AC0" w:rsidRDefault="000C5B0A">
            <w:pPr>
              <w:jc w:val="center"/>
              <w:rPr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3620" w:type="dxa"/>
            <w:tcBorders>
              <w:left w:val="nil"/>
            </w:tcBorders>
          </w:tcPr>
          <w:p w14:paraId="5A97A61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Name</w:t>
            </w:r>
          </w:p>
        </w:tc>
        <w:tc>
          <w:tcPr>
            <w:tcW w:w="3090" w:type="dxa"/>
          </w:tcPr>
          <w:p w14:paraId="06CBF52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5988E4D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Contact </w:t>
            </w:r>
          </w:p>
        </w:tc>
        <w:tc>
          <w:tcPr>
            <w:tcW w:w="5470" w:type="dxa"/>
          </w:tcPr>
          <w:p w14:paraId="73BFAF6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Email (Please write clearly) </w:t>
            </w:r>
          </w:p>
        </w:tc>
      </w:tr>
      <w:tr w:rsidR="000C5B0A" w14:paraId="4F4D918B" w14:textId="77777777">
        <w:tc>
          <w:tcPr>
            <w:tcW w:w="450" w:type="dxa"/>
            <w:vAlign w:val="center"/>
          </w:tcPr>
          <w:p w14:paraId="1594A1A2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0209757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FEBC66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27EA9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5E72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EF65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B2F7F4B" w14:textId="77777777">
        <w:tc>
          <w:tcPr>
            <w:tcW w:w="450" w:type="dxa"/>
            <w:vAlign w:val="center"/>
          </w:tcPr>
          <w:p w14:paraId="6DD559D6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2CE4468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C717B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8A4AFF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FF7A5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40411E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112D1C4" w14:textId="77777777">
        <w:tc>
          <w:tcPr>
            <w:tcW w:w="450" w:type="dxa"/>
            <w:vAlign w:val="center"/>
          </w:tcPr>
          <w:p w14:paraId="583338CF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401751D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9AC5E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49F3A9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B97476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59A71F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3A2FE1C" w14:textId="77777777">
        <w:tc>
          <w:tcPr>
            <w:tcW w:w="450" w:type="dxa"/>
            <w:vAlign w:val="center"/>
          </w:tcPr>
          <w:p w14:paraId="7A063F84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5CBF99C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D7B0D4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B9608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6B88E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13544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98AF5" w14:textId="77777777">
        <w:tc>
          <w:tcPr>
            <w:tcW w:w="450" w:type="dxa"/>
            <w:vAlign w:val="center"/>
          </w:tcPr>
          <w:p w14:paraId="7EFB5E3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0C5A99A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AC6947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F3B1E9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1103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9B3FF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025013" w14:textId="77777777">
        <w:tc>
          <w:tcPr>
            <w:tcW w:w="450" w:type="dxa"/>
            <w:vAlign w:val="center"/>
          </w:tcPr>
          <w:p w14:paraId="51049BEA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38DE41B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8BDDE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DCD9BC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3DDCA2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EA02D9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90FC55C" w14:textId="77777777">
        <w:tc>
          <w:tcPr>
            <w:tcW w:w="450" w:type="dxa"/>
            <w:vAlign w:val="center"/>
          </w:tcPr>
          <w:p w14:paraId="3DC6CEA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0EF2D02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4277EA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A33498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C99817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809550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5F1B8985" w14:textId="77777777" w:rsidTr="004B7561">
        <w:tc>
          <w:tcPr>
            <w:tcW w:w="4070" w:type="dxa"/>
            <w:gridSpan w:val="2"/>
            <w:vAlign w:val="center"/>
          </w:tcPr>
          <w:p w14:paraId="5BFA3B0A" w14:textId="7DAAF183" w:rsidR="00824A30" w:rsidRPr="00824A30" w:rsidRDefault="00824A30" w:rsidP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29B7CCBF" w14:textId="3CE0259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0B367443" w14:textId="6B5C1A6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4316DCA5" w14:textId="53DBA62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2D9630D1" w14:textId="77777777">
        <w:tc>
          <w:tcPr>
            <w:tcW w:w="450" w:type="dxa"/>
            <w:vAlign w:val="center"/>
          </w:tcPr>
          <w:p w14:paraId="3E779C84" w14:textId="4DDE7CF9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0DBC4E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23B4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0DE76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1861B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0C696D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E5C6F6D" w14:textId="77777777">
        <w:tc>
          <w:tcPr>
            <w:tcW w:w="450" w:type="dxa"/>
            <w:vAlign w:val="center"/>
          </w:tcPr>
          <w:p w14:paraId="75DB9E6C" w14:textId="798C2433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9</w:t>
            </w:r>
          </w:p>
        </w:tc>
        <w:tc>
          <w:tcPr>
            <w:tcW w:w="3620" w:type="dxa"/>
          </w:tcPr>
          <w:p w14:paraId="05598B4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7413CE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CCAF58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13B68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F1B88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6FC00B6" w14:textId="77777777">
        <w:tc>
          <w:tcPr>
            <w:tcW w:w="450" w:type="dxa"/>
            <w:vAlign w:val="center"/>
          </w:tcPr>
          <w:p w14:paraId="4B2B7699" w14:textId="417D683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D71A8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C654C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524C7C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F0FEFF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766B3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CDB647C" w14:textId="77777777">
        <w:tc>
          <w:tcPr>
            <w:tcW w:w="450" w:type="dxa"/>
            <w:vAlign w:val="center"/>
          </w:tcPr>
          <w:p w14:paraId="4CB416E4" w14:textId="13828CB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33DEFB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5C787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2865A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7582D1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CC5D7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611FF95" w14:textId="77777777">
        <w:tc>
          <w:tcPr>
            <w:tcW w:w="450" w:type="dxa"/>
            <w:vAlign w:val="center"/>
          </w:tcPr>
          <w:p w14:paraId="77AAABCE" w14:textId="143DAE8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698DF7F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66EC1E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212A35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10752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26B366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333D7C0" w14:textId="77777777">
        <w:tc>
          <w:tcPr>
            <w:tcW w:w="450" w:type="dxa"/>
            <w:vAlign w:val="center"/>
          </w:tcPr>
          <w:p w14:paraId="6B86BE2D" w14:textId="3F81DC06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2B3AC4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84C7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8EDA6D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277D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5F7EC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F284104" w14:textId="77777777">
        <w:tc>
          <w:tcPr>
            <w:tcW w:w="450" w:type="dxa"/>
            <w:vAlign w:val="center"/>
          </w:tcPr>
          <w:p w14:paraId="46E89D6E" w14:textId="5747AC02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64EC4C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84D3F1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679D41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ACA001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2728A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565507" w14:textId="77777777">
        <w:trPr>
          <w:trHeight w:val="435"/>
        </w:trPr>
        <w:tc>
          <w:tcPr>
            <w:tcW w:w="450" w:type="dxa"/>
            <w:vAlign w:val="center"/>
          </w:tcPr>
          <w:p w14:paraId="6652F3D1" w14:textId="29C94F9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1760901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E8388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1180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5D318B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E67CDF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899443D" w14:textId="77777777">
        <w:tc>
          <w:tcPr>
            <w:tcW w:w="450" w:type="dxa"/>
            <w:vAlign w:val="center"/>
          </w:tcPr>
          <w:p w14:paraId="1E08B986" w14:textId="154793D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4FC2043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127ED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BDBB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BBE07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29E29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266EA52" w14:textId="77777777">
        <w:tc>
          <w:tcPr>
            <w:tcW w:w="450" w:type="dxa"/>
            <w:vAlign w:val="center"/>
          </w:tcPr>
          <w:p w14:paraId="2ADBCFAC" w14:textId="030F913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4DBAC88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1ABFB7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DA2FC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66817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24815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B3B0837" w14:textId="77777777">
        <w:tc>
          <w:tcPr>
            <w:tcW w:w="450" w:type="dxa"/>
            <w:vAlign w:val="center"/>
          </w:tcPr>
          <w:p w14:paraId="4138051C" w14:textId="7731AA94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1D28DB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37187B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714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4B2AC6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8DC7E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689F3109" w14:textId="77777777" w:rsidTr="001821E0">
        <w:tc>
          <w:tcPr>
            <w:tcW w:w="4070" w:type="dxa"/>
            <w:gridSpan w:val="2"/>
            <w:vAlign w:val="center"/>
          </w:tcPr>
          <w:p w14:paraId="45B7055B" w14:textId="10AD2DD2" w:rsidR="00824A30" w:rsidRPr="00D639DB" w:rsidRDefault="00824A30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19553C24" w14:textId="2C264D6C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75F100E0" w14:textId="11F1DD1F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39BB7C60" w14:textId="72483353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199829B8" w14:textId="77777777">
        <w:tc>
          <w:tcPr>
            <w:tcW w:w="450" w:type="dxa"/>
            <w:vAlign w:val="center"/>
          </w:tcPr>
          <w:p w14:paraId="3E290F05" w14:textId="577A9665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19</w:t>
            </w:r>
          </w:p>
        </w:tc>
        <w:tc>
          <w:tcPr>
            <w:tcW w:w="3620" w:type="dxa"/>
          </w:tcPr>
          <w:p w14:paraId="48320A1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2BA9F1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C76748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76013F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BEBA1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4E80B96" w14:textId="77777777">
        <w:tc>
          <w:tcPr>
            <w:tcW w:w="450" w:type="dxa"/>
            <w:vAlign w:val="center"/>
          </w:tcPr>
          <w:p w14:paraId="7D853F66" w14:textId="34F6AD7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7BDE17C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243F51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41ED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EABD5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11E5D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536C21E" w14:textId="77777777">
        <w:tc>
          <w:tcPr>
            <w:tcW w:w="450" w:type="dxa"/>
            <w:vAlign w:val="center"/>
          </w:tcPr>
          <w:p w14:paraId="35116DB5" w14:textId="6629831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78AA880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3155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C9B8B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4B8B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0EF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388D96" w14:textId="77777777">
        <w:tc>
          <w:tcPr>
            <w:tcW w:w="450" w:type="dxa"/>
            <w:vAlign w:val="center"/>
          </w:tcPr>
          <w:p w14:paraId="10C1DAD5" w14:textId="4F239AC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77F4E05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50387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92D74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45921B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A6F7DC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5F754D" w14:textId="77777777">
        <w:tc>
          <w:tcPr>
            <w:tcW w:w="450" w:type="dxa"/>
            <w:vAlign w:val="center"/>
          </w:tcPr>
          <w:p w14:paraId="5E9C94F9" w14:textId="0BD2411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380BF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E90767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D5AF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36B3B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999E12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42AA41C" w14:textId="77777777">
        <w:tc>
          <w:tcPr>
            <w:tcW w:w="450" w:type="dxa"/>
            <w:vAlign w:val="center"/>
          </w:tcPr>
          <w:p w14:paraId="1C23E68A" w14:textId="57E1E84E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284FEE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D7447A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EE685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52526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D2F8C6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C8F30A3" w14:textId="77777777">
        <w:tc>
          <w:tcPr>
            <w:tcW w:w="450" w:type="dxa"/>
            <w:vAlign w:val="center"/>
          </w:tcPr>
          <w:p w14:paraId="32E6ABB3" w14:textId="7C6528D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5655D09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52FED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AAA93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E163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DBB112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38E3B" w14:textId="77777777">
        <w:tc>
          <w:tcPr>
            <w:tcW w:w="450" w:type="dxa"/>
            <w:vAlign w:val="center"/>
          </w:tcPr>
          <w:p w14:paraId="6C499ABB" w14:textId="11BF8B9C" w:rsidR="000C5B0A" w:rsidRDefault="00F63AC0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5EC1D6A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D54423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7C52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6B61A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8DEA5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94AC2A2" w14:textId="77777777">
        <w:tc>
          <w:tcPr>
            <w:tcW w:w="450" w:type="dxa"/>
            <w:vAlign w:val="center"/>
          </w:tcPr>
          <w:p w14:paraId="6B542E9E" w14:textId="5FC44F0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178D64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265B1AE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231D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E214A5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E2DAC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8CB7CD" w14:textId="77777777">
        <w:tc>
          <w:tcPr>
            <w:tcW w:w="450" w:type="dxa"/>
            <w:vAlign w:val="center"/>
          </w:tcPr>
          <w:p w14:paraId="5419A75A" w14:textId="055841BE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28</w:t>
            </w:r>
          </w:p>
        </w:tc>
        <w:tc>
          <w:tcPr>
            <w:tcW w:w="3620" w:type="dxa"/>
          </w:tcPr>
          <w:p w14:paraId="7736141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0AE965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4CB7B7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4CBD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40A05C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92A9C4" w14:textId="77777777">
        <w:tc>
          <w:tcPr>
            <w:tcW w:w="450" w:type="dxa"/>
            <w:vAlign w:val="center"/>
          </w:tcPr>
          <w:p w14:paraId="64740DC2" w14:textId="55F94E08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29</w:t>
            </w:r>
          </w:p>
        </w:tc>
        <w:tc>
          <w:tcPr>
            <w:tcW w:w="3620" w:type="dxa"/>
          </w:tcPr>
          <w:p w14:paraId="5340C6F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71D8C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391DF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E3369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5E59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80ED1C3" w14:textId="77777777" w:rsidTr="008B75BC">
        <w:tc>
          <w:tcPr>
            <w:tcW w:w="4070" w:type="dxa"/>
            <w:gridSpan w:val="2"/>
            <w:vAlign w:val="center"/>
          </w:tcPr>
          <w:p w14:paraId="6913A567" w14:textId="1082B982" w:rsidR="00D639DB" w:rsidRPr="00D639DB" w:rsidRDefault="00D639DB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31BD4725" w14:textId="29A27BFE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455F3168" w14:textId="696155C6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6FF729E3" w14:textId="6AED5C90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4C43BD3D" w14:textId="77777777">
        <w:tc>
          <w:tcPr>
            <w:tcW w:w="450" w:type="dxa"/>
            <w:vAlign w:val="center"/>
          </w:tcPr>
          <w:p w14:paraId="6B92200C" w14:textId="20505E5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FE450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4E1533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341CB5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E2337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80B803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7099E81" w14:textId="77777777">
        <w:tc>
          <w:tcPr>
            <w:tcW w:w="450" w:type="dxa"/>
            <w:vAlign w:val="center"/>
          </w:tcPr>
          <w:p w14:paraId="5DBFAA85" w14:textId="4F3C5FC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1CFD969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7871C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56638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D843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333D89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6D31E34" w14:textId="77777777">
        <w:trPr>
          <w:trHeight w:val="508"/>
        </w:trPr>
        <w:tc>
          <w:tcPr>
            <w:tcW w:w="450" w:type="dxa"/>
            <w:vAlign w:val="center"/>
          </w:tcPr>
          <w:p w14:paraId="77129FCA" w14:textId="184290D8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33914601" w14:textId="77777777" w:rsidR="000C5B0A" w:rsidRDefault="000C5B0A">
            <w:pPr>
              <w:rPr>
                <w:b/>
                <w:bCs/>
                <w:lang w:val="en-MY"/>
              </w:rPr>
            </w:pPr>
          </w:p>
          <w:p w14:paraId="2088FBED" w14:textId="56A92F8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2356A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36E0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5D78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14C242C" w14:textId="77777777">
        <w:trPr>
          <w:trHeight w:val="508"/>
        </w:trPr>
        <w:tc>
          <w:tcPr>
            <w:tcW w:w="450" w:type="dxa"/>
            <w:vAlign w:val="center"/>
          </w:tcPr>
          <w:p w14:paraId="3B1CB0A8" w14:textId="06B8B6DE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33</w:t>
            </w:r>
          </w:p>
        </w:tc>
        <w:tc>
          <w:tcPr>
            <w:tcW w:w="3620" w:type="dxa"/>
          </w:tcPr>
          <w:p w14:paraId="536EFF5D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6B1DF7E" w14:textId="673766C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0D7C30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061F7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95086B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77FA650" w14:textId="77777777">
        <w:trPr>
          <w:trHeight w:val="508"/>
        </w:trPr>
        <w:tc>
          <w:tcPr>
            <w:tcW w:w="450" w:type="dxa"/>
            <w:vAlign w:val="center"/>
          </w:tcPr>
          <w:p w14:paraId="5228E9CB" w14:textId="2BE3590F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34</w:t>
            </w:r>
          </w:p>
        </w:tc>
        <w:tc>
          <w:tcPr>
            <w:tcW w:w="3620" w:type="dxa"/>
          </w:tcPr>
          <w:p w14:paraId="26B3FE8B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069DF6A5" w14:textId="64478486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0BBD5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E6B31D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647F97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0238C8A1" w14:textId="77777777">
        <w:trPr>
          <w:trHeight w:val="508"/>
        </w:trPr>
        <w:tc>
          <w:tcPr>
            <w:tcW w:w="450" w:type="dxa"/>
            <w:vAlign w:val="center"/>
          </w:tcPr>
          <w:p w14:paraId="34F85C1F" w14:textId="4E448562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35</w:t>
            </w:r>
          </w:p>
        </w:tc>
        <w:tc>
          <w:tcPr>
            <w:tcW w:w="3620" w:type="dxa"/>
          </w:tcPr>
          <w:p w14:paraId="3C674B68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36F2DF43" w14:textId="6238E99E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E6BEA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D11FB9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ECA3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857EF07" w14:textId="77777777">
        <w:trPr>
          <w:trHeight w:val="508"/>
        </w:trPr>
        <w:tc>
          <w:tcPr>
            <w:tcW w:w="450" w:type="dxa"/>
            <w:vAlign w:val="center"/>
          </w:tcPr>
          <w:p w14:paraId="60598EA0" w14:textId="1B8716B8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36</w:t>
            </w:r>
          </w:p>
        </w:tc>
        <w:tc>
          <w:tcPr>
            <w:tcW w:w="3620" w:type="dxa"/>
          </w:tcPr>
          <w:p w14:paraId="536E6449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6C18B9B" w14:textId="61C4BC0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A15A056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B4D3B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62AF07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A137D36" w14:textId="77777777">
        <w:trPr>
          <w:trHeight w:val="508"/>
        </w:trPr>
        <w:tc>
          <w:tcPr>
            <w:tcW w:w="450" w:type="dxa"/>
            <w:vAlign w:val="center"/>
          </w:tcPr>
          <w:p w14:paraId="536B7AAF" w14:textId="12826DDD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37</w:t>
            </w:r>
          </w:p>
        </w:tc>
        <w:tc>
          <w:tcPr>
            <w:tcW w:w="3620" w:type="dxa"/>
          </w:tcPr>
          <w:p w14:paraId="70648D9A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D4E6C3C" w14:textId="30BD7CAC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49B106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BD18B72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0DF85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B07521D" w14:textId="77777777">
        <w:trPr>
          <w:trHeight w:val="508"/>
        </w:trPr>
        <w:tc>
          <w:tcPr>
            <w:tcW w:w="450" w:type="dxa"/>
            <w:vAlign w:val="center"/>
          </w:tcPr>
          <w:p w14:paraId="5A1B60CE" w14:textId="5B91463C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38</w:t>
            </w:r>
          </w:p>
        </w:tc>
        <w:tc>
          <w:tcPr>
            <w:tcW w:w="3620" w:type="dxa"/>
          </w:tcPr>
          <w:p w14:paraId="13D8608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75D9B25" w14:textId="6F40610F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15D24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92FCC1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9B5B5A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5348415" w14:textId="77777777">
        <w:trPr>
          <w:trHeight w:val="508"/>
        </w:trPr>
        <w:tc>
          <w:tcPr>
            <w:tcW w:w="450" w:type="dxa"/>
            <w:vAlign w:val="center"/>
          </w:tcPr>
          <w:p w14:paraId="017B74EF" w14:textId="79581EAA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39</w:t>
            </w:r>
          </w:p>
        </w:tc>
        <w:tc>
          <w:tcPr>
            <w:tcW w:w="3620" w:type="dxa"/>
          </w:tcPr>
          <w:p w14:paraId="64BF0EC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7841A0E1" w14:textId="449D61D5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C5D07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7DAA2C5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9A33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879EA7D" w14:textId="77777777">
        <w:trPr>
          <w:trHeight w:val="508"/>
        </w:trPr>
        <w:tc>
          <w:tcPr>
            <w:tcW w:w="450" w:type="dxa"/>
            <w:vAlign w:val="center"/>
          </w:tcPr>
          <w:p w14:paraId="40FDD9AA" w14:textId="73119BF9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40</w:t>
            </w:r>
          </w:p>
        </w:tc>
        <w:tc>
          <w:tcPr>
            <w:tcW w:w="3620" w:type="dxa"/>
          </w:tcPr>
          <w:p w14:paraId="7160EA35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5941F14" w14:textId="05999E77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E7937A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B59D9E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108C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</w:tbl>
    <w:p w14:paraId="4C3A936C" w14:textId="77777777" w:rsidR="000C5B0A" w:rsidRDefault="000C5B0A"/>
    <w:sectPr w:rsidR="000C5B0A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F554AC"/>
    <w:rsid w:val="000C5B0A"/>
    <w:rsid w:val="00147E31"/>
    <w:rsid w:val="00177DE7"/>
    <w:rsid w:val="00824A30"/>
    <w:rsid w:val="009A0613"/>
    <w:rsid w:val="009D45E8"/>
    <w:rsid w:val="00B753C0"/>
    <w:rsid w:val="00CA0A51"/>
    <w:rsid w:val="00D639DB"/>
    <w:rsid w:val="00F63AC0"/>
    <w:rsid w:val="3AC50A0F"/>
    <w:rsid w:val="3B9C0AB7"/>
    <w:rsid w:val="3DF5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48405"/>
  <w15:docId w15:val="{2EF904B2-3A60-4A52-AC38-925B8D2F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9D4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D45E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2046F49-9A42-45D1-A92D-106E50505A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PGT</cp:lastModifiedBy>
  <cp:revision>4</cp:revision>
  <cp:lastPrinted>2020-12-16T09:17:00Z</cp:lastPrinted>
  <dcterms:created xsi:type="dcterms:W3CDTF">2020-12-15T06:15:00Z</dcterms:created>
  <dcterms:modified xsi:type="dcterms:W3CDTF">2020-12-21T02:02:00Z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