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F205E" w14:textId="7EF1F5EB" w:rsidR="000C5B0A" w:rsidRDefault="00CD55C0" w:rsidP="00B753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>SHENZHEN AIRLINES INAUGURAL FLIGHT</w:t>
      </w:r>
      <w:r w:rsidR="009A0613"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 PRESS CONFERENC</w:t>
      </w:r>
      <w: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>E</w:t>
      </w:r>
    </w:p>
    <w:p w14:paraId="7F08A242" w14:textId="77777777" w:rsidR="00B753C0" w:rsidRPr="00B753C0" w:rsidRDefault="00B753C0" w:rsidP="00B753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</w:p>
    <w:p w14:paraId="4A698F17" w14:textId="6DDF2C4A" w:rsidR="000C5B0A" w:rsidRPr="00F63AC0" w:rsidRDefault="00F63AC0">
      <w:pPr>
        <w:ind w:left="5460" w:firstLine="420"/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Date</w:t>
      </w:r>
      <w:r w:rsidRPr="00F63A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: </w:t>
      </w:r>
      <w:r w:rsidR="00CD55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Wednesday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, </w:t>
      </w:r>
      <w:r w:rsidR="00522607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Decem</w:t>
      </w:r>
      <w:r w:rsidR="00B753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ber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 </w:t>
      </w:r>
      <w:r w:rsidR="00522607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1</w:t>
      </w:r>
      <w:r w:rsidR="00CD55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8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, 2019</w:t>
      </w:r>
    </w:p>
    <w:p w14:paraId="4EA33022" w14:textId="0763FA29" w:rsidR="000C5B0A" w:rsidRPr="00F63AC0" w:rsidRDefault="00F63AC0">
      <w:pPr>
        <w:ind w:left="5460" w:firstLine="420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Venue</w:t>
      </w:r>
      <w:r w:rsidRPr="00F63A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:</w:t>
      </w:r>
      <w:r w:rsidR="009A0613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 </w:t>
      </w:r>
      <w:r w:rsidR="00CD55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Penang International Airport</w:t>
      </w:r>
      <w:bookmarkStart w:id="0" w:name="_GoBack"/>
      <w:bookmarkEnd w:id="0"/>
    </w:p>
    <w:p w14:paraId="657A6CD4" w14:textId="77777777" w:rsidR="000C5B0A" w:rsidRPr="00F63AC0" w:rsidRDefault="000C5B0A">
      <w:pPr>
        <w:jc w:val="center"/>
        <w:rPr>
          <w:sz w:val="24"/>
          <w:szCs w:val="24"/>
          <w:lang w:val="en-MY"/>
        </w:rPr>
      </w:pPr>
    </w:p>
    <w:p w14:paraId="40078ED2" w14:textId="7DD9DF65" w:rsidR="000C5B0A" w:rsidRPr="00F63AC0" w:rsidRDefault="00F63AC0" w:rsidP="00F63A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b/>
          <w:bCs/>
          <w:sz w:val="24"/>
          <w:szCs w:val="24"/>
          <w:lang w:val="en-MY"/>
        </w:rPr>
        <w:t>MEDIA REGISTRATION</w:t>
      </w:r>
    </w:p>
    <w:tbl>
      <w:tblPr>
        <w:tblStyle w:val="TableGrid"/>
        <w:tblW w:w="15130" w:type="dxa"/>
        <w:tblInd w:w="202" w:type="dxa"/>
        <w:tblLayout w:type="fixed"/>
        <w:tblLook w:val="04A0" w:firstRow="1" w:lastRow="0" w:firstColumn="1" w:lastColumn="0" w:noHBand="0" w:noVBand="1"/>
      </w:tblPr>
      <w:tblGrid>
        <w:gridCol w:w="450"/>
        <w:gridCol w:w="3620"/>
        <w:gridCol w:w="3090"/>
        <w:gridCol w:w="2500"/>
        <w:gridCol w:w="5470"/>
      </w:tblGrid>
      <w:tr w:rsidR="000C5B0A" w14:paraId="1BB8A4BD" w14:textId="77777777">
        <w:trPr>
          <w:trHeight w:val="275"/>
        </w:trPr>
        <w:tc>
          <w:tcPr>
            <w:tcW w:w="450" w:type="dxa"/>
            <w:tcBorders>
              <w:right w:val="nil"/>
            </w:tcBorders>
          </w:tcPr>
          <w:p w14:paraId="7CFEEB59" w14:textId="77777777" w:rsidR="000C5B0A" w:rsidRPr="00F63AC0" w:rsidRDefault="000C5B0A">
            <w:pPr>
              <w:jc w:val="center"/>
              <w:rPr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3620" w:type="dxa"/>
            <w:tcBorders>
              <w:left w:val="nil"/>
            </w:tcBorders>
          </w:tcPr>
          <w:p w14:paraId="5A97A61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Name</w:t>
            </w:r>
          </w:p>
        </w:tc>
        <w:tc>
          <w:tcPr>
            <w:tcW w:w="3090" w:type="dxa"/>
          </w:tcPr>
          <w:p w14:paraId="06CBF52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5988E4D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Contact </w:t>
            </w:r>
          </w:p>
        </w:tc>
        <w:tc>
          <w:tcPr>
            <w:tcW w:w="5470" w:type="dxa"/>
          </w:tcPr>
          <w:p w14:paraId="73BFAF6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Email (Please write clearly) </w:t>
            </w:r>
          </w:p>
        </w:tc>
      </w:tr>
      <w:tr w:rsidR="000C5B0A" w14:paraId="4F4D918B" w14:textId="77777777">
        <w:tc>
          <w:tcPr>
            <w:tcW w:w="450" w:type="dxa"/>
            <w:vAlign w:val="center"/>
          </w:tcPr>
          <w:p w14:paraId="1594A1A2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0209757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FEBC66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27EA9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5E72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EF65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B2F7F4B" w14:textId="77777777">
        <w:tc>
          <w:tcPr>
            <w:tcW w:w="450" w:type="dxa"/>
            <w:vAlign w:val="center"/>
          </w:tcPr>
          <w:p w14:paraId="6DD559D6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2CE4468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C717B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8A4AFF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FF7A5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40411E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112D1C4" w14:textId="77777777">
        <w:tc>
          <w:tcPr>
            <w:tcW w:w="450" w:type="dxa"/>
            <w:vAlign w:val="center"/>
          </w:tcPr>
          <w:p w14:paraId="583338CF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401751D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9AC5E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49F3A9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B97476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59A71F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3A2FE1C" w14:textId="77777777">
        <w:tc>
          <w:tcPr>
            <w:tcW w:w="450" w:type="dxa"/>
            <w:vAlign w:val="center"/>
          </w:tcPr>
          <w:p w14:paraId="7A063F84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5CBF99C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D7B0D4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B9608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6B88E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13544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98AF5" w14:textId="77777777">
        <w:tc>
          <w:tcPr>
            <w:tcW w:w="450" w:type="dxa"/>
            <w:vAlign w:val="center"/>
          </w:tcPr>
          <w:p w14:paraId="7EFB5E3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0C5A99A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AC6947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F3B1E9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1103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9B3FF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025013" w14:textId="77777777">
        <w:tc>
          <w:tcPr>
            <w:tcW w:w="450" w:type="dxa"/>
            <w:vAlign w:val="center"/>
          </w:tcPr>
          <w:p w14:paraId="51049BEA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38DE41B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8BDDE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DCD9BC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3DDCA2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EA02D9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90FC55C" w14:textId="77777777">
        <w:tc>
          <w:tcPr>
            <w:tcW w:w="450" w:type="dxa"/>
            <w:vAlign w:val="center"/>
          </w:tcPr>
          <w:p w14:paraId="3DC6CEA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0EF2D02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4277EA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A33498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C99817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809550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5F1B8985" w14:textId="77777777" w:rsidTr="004B7561">
        <w:tc>
          <w:tcPr>
            <w:tcW w:w="4070" w:type="dxa"/>
            <w:gridSpan w:val="2"/>
            <w:vAlign w:val="center"/>
          </w:tcPr>
          <w:p w14:paraId="5BFA3B0A" w14:textId="7DAAF183" w:rsidR="00824A30" w:rsidRPr="00824A30" w:rsidRDefault="00824A30" w:rsidP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29B7CCBF" w14:textId="3CE0259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0B367443" w14:textId="6B5C1A6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4316DCA5" w14:textId="53DBA62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2D9630D1" w14:textId="77777777">
        <w:tc>
          <w:tcPr>
            <w:tcW w:w="450" w:type="dxa"/>
            <w:vAlign w:val="center"/>
          </w:tcPr>
          <w:p w14:paraId="3E779C84" w14:textId="4DDE7CF9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0DBC4E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23B4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0DE76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1861B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0C696D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E5C6F6D" w14:textId="77777777">
        <w:tc>
          <w:tcPr>
            <w:tcW w:w="450" w:type="dxa"/>
            <w:vAlign w:val="center"/>
          </w:tcPr>
          <w:p w14:paraId="75DB9E6C" w14:textId="798C2433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9</w:t>
            </w:r>
          </w:p>
        </w:tc>
        <w:tc>
          <w:tcPr>
            <w:tcW w:w="3620" w:type="dxa"/>
          </w:tcPr>
          <w:p w14:paraId="05598B4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7413CE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CCAF58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13B68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F1B88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6FC00B6" w14:textId="77777777">
        <w:tc>
          <w:tcPr>
            <w:tcW w:w="450" w:type="dxa"/>
            <w:vAlign w:val="center"/>
          </w:tcPr>
          <w:p w14:paraId="4B2B7699" w14:textId="417D683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D71A8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C654C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524C7C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F0FEFF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766B3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CDB647C" w14:textId="77777777">
        <w:tc>
          <w:tcPr>
            <w:tcW w:w="450" w:type="dxa"/>
            <w:vAlign w:val="center"/>
          </w:tcPr>
          <w:p w14:paraId="4CB416E4" w14:textId="13828CB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33DEFB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5C787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2865A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7582D1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CC5D7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611FF95" w14:textId="77777777">
        <w:tc>
          <w:tcPr>
            <w:tcW w:w="450" w:type="dxa"/>
            <w:vAlign w:val="center"/>
          </w:tcPr>
          <w:p w14:paraId="77AAABCE" w14:textId="143DAE8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698DF7F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66EC1E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212A35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10752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26B366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333D7C0" w14:textId="77777777">
        <w:tc>
          <w:tcPr>
            <w:tcW w:w="450" w:type="dxa"/>
            <w:vAlign w:val="center"/>
          </w:tcPr>
          <w:p w14:paraId="6B86BE2D" w14:textId="3F81DC06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2B3AC4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84C7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8EDA6D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277D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5F7EC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F284104" w14:textId="77777777">
        <w:tc>
          <w:tcPr>
            <w:tcW w:w="450" w:type="dxa"/>
            <w:vAlign w:val="center"/>
          </w:tcPr>
          <w:p w14:paraId="46E89D6E" w14:textId="5747AC02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64EC4C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84D3F1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679D41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ACA001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2728A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565507" w14:textId="77777777">
        <w:trPr>
          <w:trHeight w:val="435"/>
        </w:trPr>
        <w:tc>
          <w:tcPr>
            <w:tcW w:w="450" w:type="dxa"/>
            <w:vAlign w:val="center"/>
          </w:tcPr>
          <w:p w14:paraId="6652F3D1" w14:textId="29C94F9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1760901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E8388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1180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5D318B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E67CDF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899443D" w14:textId="77777777">
        <w:tc>
          <w:tcPr>
            <w:tcW w:w="450" w:type="dxa"/>
            <w:vAlign w:val="center"/>
          </w:tcPr>
          <w:p w14:paraId="1E08B986" w14:textId="154793D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4FC2043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127ED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BDBB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0BBE07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29E29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266EA52" w14:textId="77777777">
        <w:tc>
          <w:tcPr>
            <w:tcW w:w="450" w:type="dxa"/>
            <w:vAlign w:val="center"/>
          </w:tcPr>
          <w:p w14:paraId="2ADBCFAC" w14:textId="030F913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4DBAC88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1ABFB7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DA2FC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66817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24815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B3B0837" w14:textId="77777777">
        <w:tc>
          <w:tcPr>
            <w:tcW w:w="450" w:type="dxa"/>
            <w:vAlign w:val="center"/>
          </w:tcPr>
          <w:p w14:paraId="4138051C" w14:textId="7731AA94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1D28DB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37187B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714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4B2AC6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8DC7E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689F3109" w14:textId="77777777" w:rsidTr="001821E0">
        <w:tc>
          <w:tcPr>
            <w:tcW w:w="4070" w:type="dxa"/>
            <w:gridSpan w:val="2"/>
            <w:vAlign w:val="center"/>
          </w:tcPr>
          <w:p w14:paraId="45B7055B" w14:textId="10AD2DD2" w:rsidR="00824A30" w:rsidRPr="00D639DB" w:rsidRDefault="00824A30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19553C24" w14:textId="2C264D6C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75F100E0" w14:textId="11F1DD1F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39BB7C60" w14:textId="72483353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199829B8" w14:textId="77777777">
        <w:tc>
          <w:tcPr>
            <w:tcW w:w="450" w:type="dxa"/>
            <w:vAlign w:val="center"/>
          </w:tcPr>
          <w:p w14:paraId="3E290F05" w14:textId="577A9665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19</w:t>
            </w:r>
          </w:p>
        </w:tc>
        <w:tc>
          <w:tcPr>
            <w:tcW w:w="3620" w:type="dxa"/>
          </w:tcPr>
          <w:p w14:paraId="48320A1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2BA9F1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C76748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76013F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BEBA1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4E80B96" w14:textId="77777777">
        <w:tc>
          <w:tcPr>
            <w:tcW w:w="450" w:type="dxa"/>
            <w:vAlign w:val="center"/>
          </w:tcPr>
          <w:p w14:paraId="7D853F66" w14:textId="34F6AD7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7BDE17C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243F51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41ED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EABD5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11E5D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536C21E" w14:textId="77777777">
        <w:tc>
          <w:tcPr>
            <w:tcW w:w="450" w:type="dxa"/>
            <w:vAlign w:val="center"/>
          </w:tcPr>
          <w:p w14:paraId="35116DB5" w14:textId="6629831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78AA880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3155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C9B8B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4B8B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0EF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388D96" w14:textId="77777777">
        <w:tc>
          <w:tcPr>
            <w:tcW w:w="450" w:type="dxa"/>
            <w:vAlign w:val="center"/>
          </w:tcPr>
          <w:p w14:paraId="10C1DAD5" w14:textId="4F239AC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77F4E05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50387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92D74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45921B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A6F7DC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5F754D" w14:textId="77777777">
        <w:tc>
          <w:tcPr>
            <w:tcW w:w="450" w:type="dxa"/>
            <w:vAlign w:val="center"/>
          </w:tcPr>
          <w:p w14:paraId="5E9C94F9" w14:textId="0BD2411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380BF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E90767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D5AF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36B3B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999E12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42AA41C" w14:textId="77777777">
        <w:tc>
          <w:tcPr>
            <w:tcW w:w="450" w:type="dxa"/>
            <w:vAlign w:val="center"/>
          </w:tcPr>
          <w:p w14:paraId="1C23E68A" w14:textId="57E1E84E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284FEE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D7447A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EE685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52526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D2F8C6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C8F30A3" w14:textId="77777777">
        <w:tc>
          <w:tcPr>
            <w:tcW w:w="450" w:type="dxa"/>
            <w:vAlign w:val="center"/>
          </w:tcPr>
          <w:p w14:paraId="32E6ABB3" w14:textId="7C6528DF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5655D09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52FED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AAA93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E163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DBB112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38E3B" w14:textId="77777777">
        <w:tc>
          <w:tcPr>
            <w:tcW w:w="450" w:type="dxa"/>
            <w:vAlign w:val="center"/>
          </w:tcPr>
          <w:p w14:paraId="6C499ABB" w14:textId="11BF8B9C" w:rsidR="000C5B0A" w:rsidRDefault="00F63AC0">
            <w:pP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5EC1D6A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D54423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7C52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6B61A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8DEA5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94AC2A2" w14:textId="77777777">
        <w:tc>
          <w:tcPr>
            <w:tcW w:w="450" w:type="dxa"/>
            <w:vAlign w:val="center"/>
          </w:tcPr>
          <w:p w14:paraId="6B542E9E" w14:textId="5FC44F0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178D64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265B1AE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231D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E214A5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E2DAC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8CB7CD" w14:textId="77777777">
        <w:tc>
          <w:tcPr>
            <w:tcW w:w="450" w:type="dxa"/>
            <w:vAlign w:val="center"/>
          </w:tcPr>
          <w:p w14:paraId="5419A75A" w14:textId="055841BE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28</w:t>
            </w:r>
          </w:p>
        </w:tc>
        <w:tc>
          <w:tcPr>
            <w:tcW w:w="3620" w:type="dxa"/>
          </w:tcPr>
          <w:p w14:paraId="7736141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0AE965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4CB7B7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4CBD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40A05C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92A9C4" w14:textId="77777777">
        <w:tc>
          <w:tcPr>
            <w:tcW w:w="450" w:type="dxa"/>
            <w:vAlign w:val="center"/>
          </w:tcPr>
          <w:p w14:paraId="64740DC2" w14:textId="55F94E08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29</w:t>
            </w:r>
          </w:p>
        </w:tc>
        <w:tc>
          <w:tcPr>
            <w:tcW w:w="3620" w:type="dxa"/>
          </w:tcPr>
          <w:p w14:paraId="5340C6F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71D8C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391DF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E3369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5E59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780ED1C3" w14:textId="77777777" w:rsidTr="008B75BC">
        <w:tc>
          <w:tcPr>
            <w:tcW w:w="4070" w:type="dxa"/>
            <w:gridSpan w:val="2"/>
            <w:vAlign w:val="center"/>
          </w:tcPr>
          <w:p w14:paraId="6913A567" w14:textId="1082B982" w:rsidR="00D639DB" w:rsidRPr="00D639DB" w:rsidRDefault="00D639DB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31BD4725" w14:textId="29A27BFE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455F3168" w14:textId="696155C6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6FF729E3" w14:textId="6AED5C90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4C43BD3D" w14:textId="77777777">
        <w:tc>
          <w:tcPr>
            <w:tcW w:w="450" w:type="dxa"/>
            <w:vAlign w:val="center"/>
          </w:tcPr>
          <w:p w14:paraId="6B92200C" w14:textId="20505E5F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FE450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4E1533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341CB5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E2337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80B803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7099E81" w14:textId="77777777">
        <w:tc>
          <w:tcPr>
            <w:tcW w:w="450" w:type="dxa"/>
            <w:vAlign w:val="center"/>
          </w:tcPr>
          <w:p w14:paraId="5DBFAA85" w14:textId="4F3C5FC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1CFD969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7871C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56638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5D843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333D89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6D31E34" w14:textId="77777777">
        <w:trPr>
          <w:trHeight w:val="508"/>
        </w:trPr>
        <w:tc>
          <w:tcPr>
            <w:tcW w:w="450" w:type="dxa"/>
            <w:vAlign w:val="center"/>
          </w:tcPr>
          <w:p w14:paraId="77129FCA" w14:textId="184290D8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33914601" w14:textId="77777777" w:rsidR="000C5B0A" w:rsidRDefault="000C5B0A">
            <w:pPr>
              <w:rPr>
                <w:b/>
                <w:bCs/>
                <w:lang w:val="en-MY"/>
              </w:rPr>
            </w:pPr>
          </w:p>
          <w:p w14:paraId="2088FBED" w14:textId="56A92F8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2356A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36E0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5D78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214C242C" w14:textId="77777777">
        <w:trPr>
          <w:trHeight w:val="508"/>
        </w:trPr>
        <w:tc>
          <w:tcPr>
            <w:tcW w:w="450" w:type="dxa"/>
            <w:vAlign w:val="center"/>
          </w:tcPr>
          <w:p w14:paraId="3B1CB0A8" w14:textId="06B8B6DE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33</w:t>
            </w:r>
          </w:p>
        </w:tc>
        <w:tc>
          <w:tcPr>
            <w:tcW w:w="3620" w:type="dxa"/>
          </w:tcPr>
          <w:p w14:paraId="536EFF5D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56B1DF7E" w14:textId="673766C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0D7C30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061F713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95086B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177FA650" w14:textId="77777777">
        <w:trPr>
          <w:trHeight w:val="508"/>
        </w:trPr>
        <w:tc>
          <w:tcPr>
            <w:tcW w:w="450" w:type="dxa"/>
            <w:vAlign w:val="center"/>
          </w:tcPr>
          <w:p w14:paraId="5228E9CB" w14:textId="2BE3590F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34</w:t>
            </w:r>
          </w:p>
        </w:tc>
        <w:tc>
          <w:tcPr>
            <w:tcW w:w="3620" w:type="dxa"/>
          </w:tcPr>
          <w:p w14:paraId="26B3FE8B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069DF6A5" w14:textId="64478486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0BBD5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5E6B31DB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647F97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0238C8A1" w14:textId="77777777">
        <w:trPr>
          <w:trHeight w:val="508"/>
        </w:trPr>
        <w:tc>
          <w:tcPr>
            <w:tcW w:w="450" w:type="dxa"/>
            <w:vAlign w:val="center"/>
          </w:tcPr>
          <w:p w14:paraId="34F85C1F" w14:textId="4E448562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35</w:t>
            </w:r>
          </w:p>
        </w:tc>
        <w:tc>
          <w:tcPr>
            <w:tcW w:w="3620" w:type="dxa"/>
          </w:tcPr>
          <w:p w14:paraId="3C674B68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36F2DF43" w14:textId="6238E99E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E6BEA8E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D11FB9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ECA313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5857EF07" w14:textId="77777777">
        <w:trPr>
          <w:trHeight w:val="508"/>
        </w:trPr>
        <w:tc>
          <w:tcPr>
            <w:tcW w:w="450" w:type="dxa"/>
            <w:vAlign w:val="center"/>
          </w:tcPr>
          <w:p w14:paraId="60598EA0" w14:textId="1B8716B8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36</w:t>
            </w:r>
          </w:p>
        </w:tc>
        <w:tc>
          <w:tcPr>
            <w:tcW w:w="3620" w:type="dxa"/>
          </w:tcPr>
          <w:p w14:paraId="536E6449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6C18B9B" w14:textId="61C4BC0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A15A056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B4D3B8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62AF078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7A137D36" w14:textId="77777777">
        <w:trPr>
          <w:trHeight w:val="508"/>
        </w:trPr>
        <w:tc>
          <w:tcPr>
            <w:tcW w:w="450" w:type="dxa"/>
            <w:vAlign w:val="center"/>
          </w:tcPr>
          <w:p w14:paraId="536B7AAF" w14:textId="12826DDD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37</w:t>
            </w:r>
          </w:p>
        </w:tc>
        <w:tc>
          <w:tcPr>
            <w:tcW w:w="3620" w:type="dxa"/>
          </w:tcPr>
          <w:p w14:paraId="70648D9A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5D4E6C3C" w14:textId="30BD7CAC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49B106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BD18B72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0DF858E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2B07521D" w14:textId="77777777">
        <w:trPr>
          <w:trHeight w:val="508"/>
        </w:trPr>
        <w:tc>
          <w:tcPr>
            <w:tcW w:w="450" w:type="dxa"/>
            <w:vAlign w:val="center"/>
          </w:tcPr>
          <w:p w14:paraId="5A1B60CE" w14:textId="5B91463C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38</w:t>
            </w:r>
          </w:p>
        </w:tc>
        <w:tc>
          <w:tcPr>
            <w:tcW w:w="3620" w:type="dxa"/>
          </w:tcPr>
          <w:p w14:paraId="13D8608E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75D9B25" w14:textId="6F40610F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15D24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92FCC1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9B5B5AB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55348415" w14:textId="77777777">
        <w:trPr>
          <w:trHeight w:val="508"/>
        </w:trPr>
        <w:tc>
          <w:tcPr>
            <w:tcW w:w="450" w:type="dxa"/>
            <w:vAlign w:val="center"/>
          </w:tcPr>
          <w:p w14:paraId="017B74EF" w14:textId="79581EAA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39</w:t>
            </w:r>
          </w:p>
        </w:tc>
        <w:tc>
          <w:tcPr>
            <w:tcW w:w="3620" w:type="dxa"/>
          </w:tcPr>
          <w:p w14:paraId="64BF0ECE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7841A0E1" w14:textId="449D61D5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C5D07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7DAA2C5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9A334F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1879EA7D" w14:textId="77777777">
        <w:trPr>
          <w:trHeight w:val="508"/>
        </w:trPr>
        <w:tc>
          <w:tcPr>
            <w:tcW w:w="450" w:type="dxa"/>
            <w:vAlign w:val="center"/>
          </w:tcPr>
          <w:p w14:paraId="40FDD9AA" w14:textId="73119BF9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40</w:t>
            </w:r>
          </w:p>
        </w:tc>
        <w:tc>
          <w:tcPr>
            <w:tcW w:w="3620" w:type="dxa"/>
          </w:tcPr>
          <w:p w14:paraId="7160EA35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5941F14" w14:textId="05999E77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E7937A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B59D9E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108C4F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</w:tbl>
    <w:p w14:paraId="4C3A936C" w14:textId="77777777" w:rsidR="000C5B0A" w:rsidRDefault="000C5B0A"/>
    <w:sectPr w:rsidR="000C5B0A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DF554AC"/>
    <w:rsid w:val="000C5B0A"/>
    <w:rsid w:val="00522607"/>
    <w:rsid w:val="00824A30"/>
    <w:rsid w:val="009A0613"/>
    <w:rsid w:val="00B753C0"/>
    <w:rsid w:val="00CA0A51"/>
    <w:rsid w:val="00CD55C0"/>
    <w:rsid w:val="00D639DB"/>
    <w:rsid w:val="00F63AC0"/>
    <w:rsid w:val="3AC50A0F"/>
    <w:rsid w:val="3B9C0AB7"/>
    <w:rsid w:val="3DF5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48405"/>
  <w15:docId w15:val="{2EF904B2-3A60-4A52-AC38-925B8D2F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CD5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D55C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51BC6A-0F3E-49F6-B558-A4B0A9CC8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PGT</cp:lastModifiedBy>
  <cp:revision>2</cp:revision>
  <cp:lastPrinted>2019-12-09T07:10:00Z</cp:lastPrinted>
  <dcterms:created xsi:type="dcterms:W3CDTF">2019-12-09T07:12:00Z</dcterms:created>
  <dcterms:modified xsi:type="dcterms:W3CDTF">2019-12-09T07:12:00Z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