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81779" w14:textId="77777777" w:rsidR="00295298" w:rsidRDefault="00295298">
      <w:pPr>
        <w:rPr>
          <w:rFonts w:asciiTheme="majorHAnsi" w:eastAsiaTheme="majorEastAsia" w:hAnsiTheme="majorEastAsia" w:cstheme="majorEastAsia"/>
          <w:b/>
          <w:bCs/>
          <w:u w:val="single"/>
          <w:lang w:val="en-MY"/>
        </w:rPr>
      </w:pPr>
    </w:p>
    <w:p w14:paraId="4B2B6397" w14:textId="42402449" w:rsidR="00295298" w:rsidRPr="00E84FA1" w:rsidRDefault="00E84FA1">
      <w:pPr>
        <w:rPr>
          <w:b/>
          <w:bCs/>
          <w:sz w:val="22"/>
          <w:szCs w:val="22"/>
          <w:u w:val="single"/>
          <w:lang w:val="en-MY"/>
        </w:rPr>
      </w:pPr>
      <w:r>
        <w:rPr>
          <w:rFonts w:asciiTheme="majorHAnsi" w:eastAsiaTheme="majorEastAsia" w:hAnsiTheme="majorEastAsia" w:cstheme="majorEastAsia" w:hint="eastAsia"/>
          <w:b/>
          <w:bCs/>
          <w:sz w:val="22"/>
          <w:szCs w:val="22"/>
          <w:u w:val="single"/>
          <w:lang w:val="en-MY"/>
        </w:rPr>
        <w:t xml:space="preserve">Video </w:t>
      </w:r>
      <w:r w:rsidR="006B2D6A">
        <w:rPr>
          <w:rFonts w:asciiTheme="majorHAnsi" w:eastAsiaTheme="majorEastAsia" w:hAnsiTheme="majorEastAsia" w:cstheme="majorEastAsia"/>
          <w:b/>
          <w:bCs/>
          <w:sz w:val="22"/>
          <w:szCs w:val="22"/>
          <w:u w:val="single"/>
          <w:lang w:val="en-MY"/>
        </w:rPr>
        <w:t>1</w:t>
      </w:r>
      <w:r w:rsidR="00E9273F">
        <w:rPr>
          <w:rFonts w:asciiTheme="majorHAnsi" w:eastAsiaTheme="majorEastAsia" w:hAnsiTheme="majorEastAsia" w:cstheme="majorEastAsia"/>
          <w:b/>
          <w:bCs/>
          <w:sz w:val="22"/>
          <w:szCs w:val="22"/>
          <w:u w:val="single"/>
          <w:lang w:val="en-MY"/>
        </w:rPr>
        <w:t>4</w:t>
      </w:r>
      <w:r>
        <w:rPr>
          <w:rFonts w:asciiTheme="majorHAnsi" w:eastAsiaTheme="majorEastAsia" w:hAnsiTheme="majorEastAsia" w:cstheme="majorEastAsia" w:hint="eastAsia"/>
          <w:b/>
          <w:bCs/>
          <w:sz w:val="22"/>
          <w:szCs w:val="22"/>
          <w:u w:val="single"/>
          <w:lang w:val="en-MY"/>
        </w:rPr>
        <w:t xml:space="preserve">: </w:t>
      </w:r>
      <w:r w:rsidR="00E9273F">
        <w:rPr>
          <w:rFonts w:asciiTheme="majorHAnsi" w:eastAsiaTheme="majorEastAsia" w:hAnsiTheme="majorEastAsia" w:cstheme="majorEastAsia"/>
          <w:b/>
          <w:bCs/>
          <w:sz w:val="22"/>
          <w:szCs w:val="22"/>
          <w:u w:val="single"/>
          <w:lang w:val="en-MY"/>
        </w:rPr>
        <w:t>Lunch Spots</w:t>
      </w:r>
      <w:r w:rsidR="00360139">
        <w:rPr>
          <w:rFonts w:asciiTheme="majorHAnsi" w:eastAsiaTheme="majorEastAsia" w:hAnsiTheme="majorEastAsia" w:cstheme="majorEastAsia"/>
          <w:b/>
          <w:bCs/>
          <w:sz w:val="22"/>
          <w:szCs w:val="22"/>
          <w:u w:val="single"/>
          <w:lang w:val="en-MY"/>
        </w:rPr>
        <w:t xml:space="preserve"> in Penang</w:t>
      </w:r>
    </w:p>
    <w:tbl>
      <w:tblPr>
        <w:tblStyle w:val="TableGrid"/>
        <w:tblpPr w:leftFromText="180" w:rightFromText="180" w:vertAnchor="text" w:horzAnchor="page" w:tblpX="1757" w:tblpY="55"/>
        <w:tblOverlap w:val="never"/>
        <w:tblW w:w="8845" w:type="dxa"/>
        <w:tblLayout w:type="fixed"/>
        <w:tblLook w:val="04A0" w:firstRow="1" w:lastRow="0" w:firstColumn="1" w:lastColumn="0" w:noHBand="0" w:noVBand="1"/>
      </w:tblPr>
      <w:tblGrid>
        <w:gridCol w:w="521"/>
        <w:gridCol w:w="764"/>
        <w:gridCol w:w="7560"/>
      </w:tblGrid>
      <w:tr w:rsidR="00295298" w14:paraId="00CF772E" w14:textId="77777777" w:rsidTr="008A4FF8">
        <w:trPr>
          <w:trHeight w:val="268"/>
        </w:trPr>
        <w:tc>
          <w:tcPr>
            <w:tcW w:w="521" w:type="dxa"/>
            <w:shd w:val="clear" w:color="auto" w:fill="F7CAAC" w:themeFill="accent2" w:themeFillTint="66"/>
            <w:vAlign w:val="center"/>
          </w:tcPr>
          <w:p w14:paraId="5A988493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No</w:t>
            </w:r>
          </w:p>
        </w:tc>
        <w:tc>
          <w:tcPr>
            <w:tcW w:w="764" w:type="dxa"/>
            <w:shd w:val="clear" w:color="auto" w:fill="F7CAAC" w:themeFill="accent2" w:themeFillTint="66"/>
            <w:vAlign w:val="center"/>
          </w:tcPr>
          <w:p w14:paraId="2822EABF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Time</w:t>
            </w:r>
          </w:p>
        </w:tc>
        <w:tc>
          <w:tcPr>
            <w:tcW w:w="7560" w:type="dxa"/>
            <w:shd w:val="clear" w:color="auto" w:fill="F7CAAC" w:themeFill="accent2" w:themeFillTint="66"/>
          </w:tcPr>
          <w:p w14:paraId="5E947814" w14:textId="77777777" w:rsidR="00295298" w:rsidRDefault="00E84FA1">
            <w:pP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 xml:space="preserve">Changes Required </w:t>
            </w:r>
          </w:p>
        </w:tc>
      </w:tr>
      <w:tr w:rsidR="00E50698" w14:paraId="64416639" w14:textId="77777777" w:rsidTr="008A4FF8">
        <w:trPr>
          <w:trHeight w:val="328"/>
        </w:trPr>
        <w:tc>
          <w:tcPr>
            <w:tcW w:w="521" w:type="dxa"/>
            <w:vAlign w:val="center"/>
          </w:tcPr>
          <w:p w14:paraId="321BC002" w14:textId="04833D66" w:rsidR="00E50698" w:rsidRDefault="004D14DC" w:rsidP="001E685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</w:t>
            </w:r>
          </w:p>
        </w:tc>
        <w:tc>
          <w:tcPr>
            <w:tcW w:w="764" w:type="dxa"/>
            <w:vAlign w:val="center"/>
          </w:tcPr>
          <w:p w14:paraId="6DA1CB37" w14:textId="107AD6E3" w:rsidR="00E50698" w:rsidRPr="004D14DC" w:rsidRDefault="004D14DC" w:rsidP="00E5069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 w:rsidRPr="004D14DC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0:06</w:t>
            </w:r>
          </w:p>
        </w:tc>
        <w:tc>
          <w:tcPr>
            <w:tcW w:w="7560" w:type="dxa"/>
            <w:vAlign w:val="center"/>
          </w:tcPr>
          <w:p w14:paraId="25EEC7C4" w14:textId="77777777" w:rsidR="001E6855" w:rsidRDefault="004D14DC" w:rsidP="00E50698">
            <w:pPr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Hameed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Pata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Mee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Sotong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 </w:t>
            </w:r>
          </w:p>
          <w:p w14:paraId="37697885" w14:textId="613334F3" w:rsidR="004D14DC" w:rsidRPr="004D14DC" w:rsidRDefault="004D14DC" w:rsidP="00E50698">
            <w:pPr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 Pantai</w:t>
            </w:r>
          </w:p>
        </w:tc>
      </w:tr>
      <w:tr w:rsidR="004D14DC" w14:paraId="7AA6A488" w14:textId="77777777" w:rsidTr="008A4FF8">
        <w:trPr>
          <w:trHeight w:val="328"/>
        </w:trPr>
        <w:tc>
          <w:tcPr>
            <w:tcW w:w="521" w:type="dxa"/>
            <w:vAlign w:val="center"/>
          </w:tcPr>
          <w:p w14:paraId="572CAA4C" w14:textId="1C7BED35" w:rsidR="004D14DC" w:rsidRDefault="00BC340F" w:rsidP="001E685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</w:p>
        </w:tc>
        <w:tc>
          <w:tcPr>
            <w:tcW w:w="764" w:type="dxa"/>
            <w:vAlign w:val="center"/>
          </w:tcPr>
          <w:p w14:paraId="678E0EF5" w14:textId="770B3456" w:rsidR="004D14DC" w:rsidRPr="004D14DC" w:rsidRDefault="004D14DC" w:rsidP="00E5069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 w:rsidRPr="004D14DC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0:11</w:t>
            </w:r>
          </w:p>
        </w:tc>
        <w:tc>
          <w:tcPr>
            <w:tcW w:w="7560" w:type="dxa"/>
            <w:vAlign w:val="center"/>
          </w:tcPr>
          <w:p w14:paraId="4FE0B5AE" w14:textId="5559D4D3" w:rsidR="004D14DC" w:rsidRPr="004D14DC" w:rsidRDefault="004D14DC" w:rsidP="00E50698">
            <w:pPr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 w:rsidRPr="004D14DC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One of the best fried </w:t>
            </w:r>
            <w:r w:rsidR="00373996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squid </w:t>
            </w:r>
            <w:r w:rsidRPr="004D14DC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noodles</w:t>
            </w:r>
            <w:r w:rsidR="00373996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 served spicy</w:t>
            </w:r>
          </w:p>
        </w:tc>
      </w:tr>
      <w:tr w:rsidR="00CB099A" w14:paraId="1794B292" w14:textId="77777777" w:rsidTr="008A4FF8">
        <w:trPr>
          <w:trHeight w:val="328"/>
        </w:trPr>
        <w:tc>
          <w:tcPr>
            <w:tcW w:w="521" w:type="dxa"/>
            <w:vAlign w:val="center"/>
          </w:tcPr>
          <w:p w14:paraId="2E24084B" w14:textId="3E935465" w:rsidR="00CB099A" w:rsidRDefault="00CB099A" w:rsidP="001E685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</w:p>
        </w:tc>
        <w:tc>
          <w:tcPr>
            <w:tcW w:w="764" w:type="dxa"/>
            <w:vAlign w:val="center"/>
          </w:tcPr>
          <w:p w14:paraId="375EFE1D" w14:textId="17D1D8FF" w:rsidR="00CB099A" w:rsidRPr="004D14DC" w:rsidRDefault="00D61FB1" w:rsidP="00E5069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0:23</w:t>
            </w:r>
          </w:p>
        </w:tc>
        <w:tc>
          <w:tcPr>
            <w:tcW w:w="7560" w:type="dxa"/>
            <w:vAlign w:val="center"/>
          </w:tcPr>
          <w:p w14:paraId="52476258" w14:textId="6E8EF3F1" w:rsidR="00CB099A" w:rsidRPr="004D14DC" w:rsidRDefault="00B71E08" w:rsidP="00E50698">
            <w:pPr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Fluffy steamed rice with shredded roasted chicken drenched in black sauce </w:t>
            </w:r>
          </w:p>
        </w:tc>
      </w:tr>
      <w:tr w:rsidR="00F25847" w14:paraId="5261A167" w14:textId="77777777" w:rsidTr="008A4FF8">
        <w:trPr>
          <w:trHeight w:val="328"/>
        </w:trPr>
        <w:tc>
          <w:tcPr>
            <w:tcW w:w="521" w:type="dxa"/>
            <w:vAlign w:val="center"/>
          </w:tcPr>
          <w:p w14:paraId="60BCE7DE" w14:textId="0679BED8" w:rsidR="00F25847" w:rsidRDefault="00F25847" w:rsidP="001E685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4</w:t>
            </w:r>
          </w:p>
        </w:tc>
        <w:tc>
          <w:tcPr>
            <w:tcW w:w="764" w:type="dxa"/>
            <w:vAlign w:val="center"/>
          </w:tcPr>
          <w:p w14:paraId="4A1819AC" w14:textId="71906F0C" w:rsidR="00F25847" w:rsidRDefault="00F25847" w:rsidP="00E5069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0:27</w:t>
            </w:r>
          </w:p>
        </w:tc>
        <w:tc>
          <w:tcPr>
            <w:tcW w:w="7560" w:type="dxa"/>
            <w:vAlign w:val="center"/>
          </w:tcPr>
          <w:p w14:paraId="7A838E70" w14:textId="77777777" w:rsidR="00F25847" w:rsidRDefault="00F25847" w:rsidP="00E50698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Hon Kei Food Corner</w:t>
            </w:r>
          </w:p>
          <w:p w14:paraId="199DB626" w14:textId="36B3B0F7" w:rsidR="00F25847" w:rsidRDefault="00F25847" w:rsidP="00E50698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Lorong Kampung Malabar</w:t>
            </w:r>
          </w:p>
        </w:tc>
      </w:tr>
      <w:tr w:rsidR="00351C68" w14:paraId="085F6E1F" w14:textId="77777777" w:rsidTr="008A4FF8">
        <w:trPr>
          <w:trHeight w:val="328"/>
        </w:trPr>
        <w:tc>
          <w:tcPr>
            <w:tcW w:w="521" w:type="dxa"/>
            <w:vAlign w:val="center"/>
          </w:tcPr>
          <w:p w14:paraId="384423F0" w14:textId="5E6E7521" w:rsidR="00351C68" w:rsidRDefault="00351C68" w:rsidP="001E685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5</w:t>
            </w:r>
          </w:p>
        </w:tc>
        <w:tc>
          <w:tcPr>
            <w:tcW w:w="764" w:type="dxa"/>
            <w:vAlign w:val="center"/>
          </w:tcPr>
          <w:p w14:paraId="29238209" w14:textId="57F7F492" w:rsidR="00351C68" w:rsidRDefault="00351C68" w:rsidP="00E5069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0:31</w:t>
            </w:r>
          </w:p>
        </w:tc>
        <w:tc>
          <w:tcPr>
            <w:tcW w:w="7560" w:type="dxa"/>
            <w:vAlign w:val="center"/>
          </w:tcPr>
          <w:p w14:paraId="5240508F" w14:textId="78ACFFC1" w:rsidR="00351C68" w:rsidRDefault="00351C68" w:rsidP="00E50698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Known for their </w:t>
            </w:r>
            <w:r w:rsidR="00B71E08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soupy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pork noodles </w:t>
            </w:r>
          </w:p>
        </w:tc>
      </w:tr>
      <w:tr w:rsidR="00351C68" w14:paraId="7FA85906" w14:textId="77777777" w:rsidTr="008A4FF8">
        <w:trPr>
          <w:trHeight w:val="328"/>
        </w:trPr>
        <w:tc>
          <w:tcPr>
            <w:tcW w:w="521" w:type="dxa"/>
            <w:vAlign w:val="center"/>
          </w:tcPr>
          <w:p w14:paraId="0E3C0B5D" w14:textId="786C2DE4" w:rsidR="00351C68" w:rsidRDefault="00351C68" w:rsidP="001E685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6</w:t>
            </w:r>
          </w:p>
        </w:tc>
        <w:tc>
          <w:tcPr>
            <w:tcW w:w="764" w:type="dxa"/>
            <w:vAlign w:val="center"/>
          </w:tcPr>
          <w:p w14:paraId="308CA1E3" w14:textId="12508388" w:rsidR="00351C68" w:rsidRDefault="00351C68" w:rsidP="00E5069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0:38</w:t>
            </w:r>
          </w:p>
        </w:tc>
        <w:tc>
          <w:tcPr>
            <w:tcW w:w="7560" w:type="dxa"/>
            <w:vAlign w:val="center"/>
          </w:tcPr>
          <w:p w14:paraId="035635FA" w14:textId="77777777" w:rsidR="00351C68" w:rsidRDefault="00351C68" w:rsidP="00E50698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Hameediyah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Restaurant</w:t>
            </w:r>
          </w:p>
          <w:p w14:paraId="1E2B56A9" w14:textId="1DAD0980" w:rsidR="00351C68" w:rsidRDefault="00351C68" w:rsidP="00E50698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Campbell</w:t>
            </w:r>
          </w:p>
        </w:tc>
      </w:tr>
      <w:tr w:rsidR="00FD0E63" w14:paraId="1AFA3841" w14:textId="77777777" w:rsidTr="008A4FF8">
        <w:trPr>
          <w:trHeight w:val="328"/>
        </w:trPr>
        <w:tc>
          <w:tcPr>
            <w:tcW w:w="521" w:type="dxa"/>
            <w:vAlign w:val="center"/>
          </w:tcPr>
          <w:p w14:paraId="1EDCC54E" w14:textId="0BF5C838" w:rsidR="00FD0E63" w:rsidRDefault="00FD0E63" w:rsidP="001E685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7</w:t>
            </w:r>
          </w:p>
        </w:tc>
        <w:tc>
          <w:tcPr>
            <w:tcW w:w="764" w:type="dxa"/>
            <w:vAlign w:val="center"/>
          </w:tcPr>
          <w:p w14:paraId="1689F783" w14:textId="120604E0" w:rsidR="00FD0E63" w:rsidRDefault="00FD0E63" w:rsidP="00E5069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0:44</w:t>
            </w:r>
          </w:p>
        </w:tc>
        <w:tc>
          <w:tcPr>
            <w:tcW w:w="7560" w:type="dxa"/>
            <w:vAlign w:val="center"/>
          </w:tcPr>
          <w:p w14:paraId="45E91C94" w14:textId="17F15145" w:rsidR="00FD0E63" w:rsidRDefault="00FD0E63" w:rsidP="00E50698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Penang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 oldest Nasi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Kandar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with a wide array of dishes </w:t>
            </w:r>
          </w:p>
        </w:tc>
      </w:tr>
      <w:tr w:rsidR="00351C68" w14:paraId="43656EB2" w14:textId="77777777" w:rsidTr="008A4FF8">
        <w:trPr>
          <w:trHeight w:val="328"/>
        </w:trPr>
        <w:tc>
          <w:tcPr>
            <w:tcW w:w="521" w:type="dxa"/>
            <w:vAlign w:val="center"/>
          </w:tcPr>
          <w:p w14:paraId="30E53DA8" w14:textId="5399969A" w:rsidR="00351C68" w:rsidRDefault="006D4AAF" w:rsidP="001E685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8</w:t>
            </w:r>
          </w:p>
        </w:tc>
        <w:tc>
          <w:tcPr>
            <w:tcW w:w="764" w:type="dxa"/>
            <w:vAlign w:val="center"/>
          </w:tcPr>
          <w:p w14:paraId="657B2DFF" w14:textId="3994212A" w:rsidR="00351C68" w:rsidRDefault="00351C68" w:rsidP="00E5069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0:49</w:t>
            </w:r>
          </w:p>
        </w:tc>
        <w:tc>
          <w:tcPr>
            <w:tcW w:w="7560" w:type="dxa"/>
            <w:vAlign w:val="center"/>
          </w:tcPr>
          <w:p w14:paraId="61025F56" w14:textId="77777777" w:rsidR="00351C68" w:rsidRDefault="00351C68" w:rsidP="00E50698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Bangkok Lane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Mee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Goreng</w:t>
            </w:r>
          </w:p>
          <w:p w14:paraId="41A072EB" w14:textId="69D61F99" w:rsidR="00351C68" w:rsidRDefault="00351C68" w:rsidP="00E50698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Jalan Burma</w:t>
            </w:r>
          </w:p>
        </w:tc>
      </w:tr>
      <w:tr w:rsidR="00E77A1C" w14:paraId="1DB3D845" w14:textId="77777777" w:rsidTr="008A4FF8">
        <w:trPr>
          <w:trHeight w:val="328"/>
        </w:trPr>
        <w:tc>
          <w:tcPr>
            <w:tcW w:w="521" w:type="dxa"/>
            <w:vAlign w:val="center"/>
          </w:tcPr>
          <w:p w14:paraId="010FBD8E" w14:textId="463363EB" w:rsidR="00E77A1C" w:rsidRDefault="006D4AAF" w:rsidP="001E685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9</w:t>
            </w:r>
          </w:p>
        </w:tc>
        <w:tc>
          <w:tcPr>
            <w:tcW w:w="764" w:type="dxa"/>
            <w:vAlign w:val="center"/>
          </w:tcPr>
          <w:p w14:paraId="53E7B392" w14:textId="4CFD39DB" w:rsidR="00E77A1C" w:rsidRDefault="00E77A1C" w:rsidP="00E5069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0:52</w:t>
            </w:r>
          </w:p>
        </w:tc>
        <w:tc>
          <w:tcPr>
            <w:tcW w:w="7560" w:type="dxa"/>
            <w:vAlign w:val="center"/>
          </w:tcPr>
          <w:p w14:paraId="7AE0D0B6" w14:textId="5B8290C9" w:rsidR="00E77A1C" w:rsidRDefault="00E77A1C" w:rsidP="00E50698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 noodle dish fried with red sauce and topped with squids</w:t>
            </w:r>
          </w:p>
        </w:tc>
      </w:tr>
      <w:tr w:rsidR="00BF0DEE" w14:paraId="7B1E74C6" w14:textId="77777777" w:rsidTr="008A4FF8">
        <w:trPr>
          <w:trHeight w:val="328"/>
        </w:trPr>
        <w:tc>
          <w:tcPr>
            <w:tcW w:w="521" w:type="dxa"/>
            <w:vAlign w:val="center"/>
          </w:tcPr>
          <w:p w14:paraId="56BFDB92" w14:textId="07DD242D" w:rsidR="00BF0DEE" w:rsidRDefault="006D4AAF" w:rsidP="001E685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10</w:t>
            </w:r>
          </w:p>
        </w:tc>
        <w:tc>
          <w:tcPr>
            <w:tcW w:w="764" w:type="dxa"/>
            <w:vAlign w:val="center"/>
          </w:tcPr>
          <w:p w14:paraId="19575D96" w14:textId="550DE58D" w:rsidR="00BF0DEE" w:rsidRDefault="00BF0DEE" w:rsidP="00E5069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0:59</w:t>
            </w:r>
          </w:p>
        </w:tc>
        <w:tc>
          <w:tcPr>
            <w:tcW w:w="7560" w:type="dxa"/>
            <w:vAlign w:val="center"/>
          </w:tcPr>
          <w:p w14:paraId="48B6AAA3" w14:textId="3BA59745" w:rsidR="00BF0DEE" w:rsidRDefault="00BF0DEE" w:rsidP="00E50698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Wai Kee Caf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é</w:t>
            </w:r>
          </w:p>
          <w:p w14:paraId="47AE0C66" w14:textId="5523C018" w:rsidR="00BF0DEE" w:rsidRDefault="00BF0DEE" w:rsidP="00E50698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Chulia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BF0DEE" w14:paraId="30BF4D50" w14:textId="77777777" w:rsidTr="008A4FF8">
        <w:trPr>
          <w:trHeight w:val="328"/>
        </w:trPr>
        <w:tc>
          <w:tcPr>
            <w:tcW w:w="521" w:type="dxa"/>
            <w:vAlign w:val="center"/>
          </w:tcPr>
          <w:p w14:paraId="550E3A1B" w14:textId="1E54D70E" w:rsidR="00BF0DEE" w:rsidRDefault="006D4AAF" w:rsidP="001E685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11</w:t>
            </w:r>
          </w:p>
        </w:tc>
        <w:tc>
          <w:tcPr>
            <w:tcW w:w="764" w:type="dxa"/>
            <w:vAlign w:val="center"/>
          </w:tcPr>
          <w:p w14:paraId="1DD80A15" w14:textId="3F6C6B4B" w:rsidR="00BF0DEE" w:rsidRDefault="00BF0DEE" w:rsidP="00E5069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1:03</w:t>
            </w:r>
          </w:p>
        </w:tc>
        <w:tc>
          <w:tcPr>
            <w:tcW w:w="7560" w:type="dxa"/>
            <w:vAlign w:val="center"/>
          </w:tcPr>
          <w:p w14:paraId="04078D2B" w14:textId="0F8ABF8E" w:rsidR="00BF0DEE" w:rsidRDefault="00BF0DEE" w:rsidP="00E50698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Get your Char Siew &amp;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Sio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Bak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cravings fixed here</w:t>
            </w:r>
          </w:p>
        </w:tc>
      </w:tr>
      <w:tr w:rsidR="00BF0DEE" w14:paraId="0CC520F4" w14:textId="77777777" w:rsidTr="008A4FF8">
        <w:trPr>
          <w:trHeight w:val="328"/>
        </w:trPr>
        <w:tc>
          <w:tcPr>
            <w:tcW w:w="521" w:type="dxa"/>
            <w:vAlign w:val="center"/>
          </w:tcPr>
          <w:p w14:paraId="132C33E8" w14:textId="7E560EA7" w:rsidR="00BF0DEE" w:rsidRDefault="006D4AAF" w:rsidP="001E685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12</w:t>
            </w:r>
          </w:p>
        </w:tc>
        <w:tc>
          <w:tcPr>
            <w:tcW w:w="764" w:type="dxa"/>
            <w:vAlign w:val="center"/>
          </w:tcPr>
          <w:p w14:paraId="21D00727" w14:textId="782CBA3B" w:rsidR="00BF0DEE" w:rsidRDefault="009A43FE" w:rsidP="00E5069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1:10</w:t>
            </w:r>
          </w:p>
        </w:tc>
        <w:tc>
          <w:tcPr>
            <w:tcW w:w="7560" w:type="dxa"/>
            <w:vAlign w:val="center"/>
          </w:tcPr>
          <w:p w14:paraId="067C8742" w14:textId="77777777" w:rsidR="00BF0DEE" w:rsidRDefault="009A43FE" w:rsidP="00E50698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Nana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Tomyam</w:t>
            </w:r>
            <w:proofErr w:type="spellEnd"/>
          </w:p>
          <w:p w14:paraId="44AF1BAA" w14:textId="4DB33838" w:rsidR="009A43FE" w:rsidRDefault="009A43FE" w:rsidP="00E50698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Jalan Transfer </w:t>
            </w:r>
          </w:p>
        </w:tc>
      </w:tr>
      <w:tr w:rsidR="009A43FE" w14:paraId="38032928" w14:textId="77777777" w:rsidTr="008A4FF8">
        <w:trPr>
          <w:trHeight w:val="328"/>
        </w:trPr>
        <w:tc>
          <w:tcPr>
            <w:tcW w:w="521" w:type="dxa"/>
            <w:vAlign w:val="center"/>
          </w:tcPr>
          <w:p w14:paraId="5D17AFD3" w14:textId="4919E523" w:rsidR="009A43FE" w:rsidRDefault="006D4AAF" w:rsidP="001E685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13</w:t>
            </w:r>
          </w:p>
        </w:tc>
        <w:tc>
          <w:tcPr>
            <w:tcW w:w="764" w:type="dxa"/>
            <w:vAlign w:val="center"/>
          </w:tcPr>
          <w:p w14:paraId="70C126C3" w14:textId="177FDDAA" w:rsidR="009A43FE" w:rsidRDefault="009A43FE" w:rsidP="00E5069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1:15</w:t>
            </w:r>
          </w:p>
        </w:tc>
        <w:tc>
          <w:tcPr>
            <w:tcW w:w="7560" w:type="dxa"/>
            <w:vAlign w:val="center"/>
          </w:tcPr>
          <w:p w14:paraId="3CF9035F" w14:textId="13423EDF" w:rsidR="009A43FE" w:rsidRDefault="009A43FE" w:rsidP="00E50698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Their </w:t>
            </w:r>
            <w:r w:rsidR="0098050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Thai-Muslim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dishes are prepared on the spot </w:t>
            </w:r>
            <w:r w:rsidR="0098050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and served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straight from the wok</w:t>
            </w:r>
          </w:p>
        </w:tc>
      </w:tr>
      <w:tr w:rsidR="009A43FE" w14:paraId="65B0D987" w14:textId="77777777" w:rsidTr="008A4FF8">
        <w:trPr>
          <w:trHeight w:val="328"/>
        </w:trPr>
        <w:tc>
          <w:tcPr>
            <w:tcW w:w="521" w:type="dxa"/>
            <w:vAlign w:val="center"/>
          </w:tcPr>
          <w:p w14:paraId="452665A1" w14:textId="7F993385" w:rsidR="009A43FE" w:rsidRDefault="006D4AAF" w:rsidP="001E685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14</w:t>
            </w:r>
          </w:p>
        </w:tc>
        <w:tc>
          <w:tcPr>
            <w:tcW w:w="764" w:type="dxa"/>
            <w:vAlign w:val="center"/>
          </w:tcPr>
          <w:p w14:paraId="6D159871" w14:textId="508BF26A" w:rsidR="009A43FE" w:rsidRDefault="009A43FE" w:rsidP="00E5069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1:22</w:t>
            </w:r>
          </w:p>
        </w:tc>
        <w:tc>
          <w:tcPr>
            <w:tcW w:w="7560" w:type="dxa"/>
            <w:vAlign w:val="center"/>
          </w:tcPr>
          <w:p w14:paraId="280870BD" w14:textId="77777777" w:rsidR="009A43FE" w:rsidRDefault="009A43FE" w:rsidP="00E50698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Ikan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Bakar Din</w:t>
            </w:r>
          </w:p>
          <w:p w14:paraId="708627C6" w14:textId="431F5430" w:rsidR="009A43FE" w:rsidRDefault="009A43FE" w:rsidP="00E50698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Jalan Butterworth </w:t>
            </w:r>
          </w:p>
        </w:tc>
      </w:tr>
      <w:tr w:rsidR="00E50698" w14:paraId="5AAEB8A9" w14:textId="77777777" w:rsidTr="008A4FF8">
        <w:trPr>
          <w:trHeight w:val="328"/>
        </w:trPr>
        <w:tc>
          <w:tcPr>
            <w:tcW w:w="521" w:type="dxa"/>
            <w:vAlign w:val="center"/>
          </w:tcPr>
          <w:p w14:paraId="3BFB85BA" w14:textId="30C5A7BE" w:rsidR="00E50698" w:rsidRPr="009A43FE" w:rsidRDefault="006D4AAF" w:rsidP="00BF0DEE">
            <w:pPr>
              <w:jc w:val="left"/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764" w:type="dxa"/>
            <w:vAlign w:val="center"/>
          </w:tcPr>
          <w:p w14:paraId="3B46156D" w14:textId="59CFC724" w:rsidR="00E50698" w:rsidRPr="004D14DC" w:rsidRDefault="00E50698" w:rsidP="00E5069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 w:rsidRPr="004D14DC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1:27</w:t>
            </w:r>
          </w:p>
        </w:tc>
        <w:tc>
          <w:tcPr>
            <w:tcW w:w="7560" w:type="dxa"/>
            <w:vAlign w:val="center"/>
          </w:tcPr>
          <w:p w14:paraId="1C0A8576" w14:textId="31CD2E21" w:rsidR="001E6855" w:rsidRPr="004D14DC" w:rsidRDefault="00E50698" w:rsidP="00E50698">
            <w:pPr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 w:rsidRPr="004D14DC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They have a good selection of grilled seafood and meat </w:t>
            </w:r>
          </w:p>
        </w:tc>
      </w:tr>
      <w:tr w:rsidR="009A43FE" w14:paraId="1FF56AEE" w14:textId="77777777" w:rsidTr="008A4FF8">
        <w:trPr>
          <w:trHeight w:val="328"/>
        </w:trPr>
        <w:tc>
          <w:tcPr>
            <w:tcW w:w="521" w:type="dxa"/>
            <w:vAlign w:val="center"/>
          </w:tcPr>
          <w:p w14:paraId="67DACBBE" w14:textId="6F57A7A5" w:rsidR="009A43FE" w:rsidRDefault="006D4AAF" w:rsidP="00BF0DEE">
            <w:pPr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764" w:type="dxa"/>
            <w:vAlign w:val="center"/>
          </w:tcPr>
          <w:p w14:paraId="4FC7159C" w14:textId="4C495A4E" w:rsidR="009A43FE" w:rsidRPr="004D14DC" w:rsidRDefault="009A43FE" w:rsidP="00E5069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1:33</w:t>
            </w:r>
          </w:p>
        </w:tc>
        <w:tc>
          <w:tcPr>
            <w:tcW w:w="7560" w:type="dxa"/>
            <w:vAlign w:val="center"/>
          </w:tcPr>
          <w:p w14:paraId="2180CB27" w14:textId="77777777" w:rsidR="009A43FE" w:rsidRDefault="009A43FE" w:rsidP="00E50698">
            <w:pPr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Hot Bowl White Curry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Mee</w:t>
            </w:r>
            <w:proofErr w:type="spellEnd"/>
          </w:p>
          <w:p w14:paraId="2394D67E" w14:textId="6262E2A7" w:rsidR="009A43FE" w:rsidRPr="004D14DC" w:rsidRDefault="009A43FE" w:rsidP="00E50698">
            <w:pPr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Jalan Rangoon </w:t>
            </w:r>
          </w:p>
        </w:tc>
      </w:tr>
      <w:tr w:rsidR="00E50698" w14:paraId="6819168C" w14:textId="77777777" w:rsidTr="008A4FF8">
        <w:trPr>
          <w:trHeight w:val="318"/>
        </w:trPr>
        <w:tc>
          <w:tcPr>
            <w:tcW w:w="521" w:type="dxa"/>
            <w:vAlign w:val="center"/>
          </w:tcPr>
          <w:p w14:paraId="7BEF1F75" w14:textId="4A6C4630" w:rsidR="00E50698" w:rsidRDefault="006D4AAF" w:rsidP="00E50698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17</w:t>
            </w:r>
          </w:p>
        </w:tc>
        <w:tc>
          <w:tcPr>
            <w:tcW w:w="764" w:type="dxa"/>
            <w:vAlign w:val="center"/>
          </w:tcPr>
          <w:p w14:paraId="1F96B335" w14:textId="1317A904" w:rsidR="00E50698" w:rsidRPr="004D14DC" w:rsidRDefault="00E50698" w:rsidP="00E5069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 w:rsidRPr="009B3439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1:38</w:t>
            </w:r>
          </w:p>
        </w:tc>
        <w:tc>
          <w:tcPr>
            <w:tcW w:w="7560" w:type="dxa"/>
            <w:vAlign w:val="center"/>
          </w:tcPr>
          <w:p w14:paraId="6EF92BFA" w14:textId="6F89FE65" w:rsidR="001E6855" w:rsidRPr="004D14DC" w:rsidRDefault="00980509" w:rsidP="00E50698">
            <w:pPr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 w:rsidRPr="004D14DC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Penang white curry </w:t>
            </w:r>
            <w:proofErr w:type="spellStart"/>
            <w:r w:rsidRPr="004D14DC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mee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 is</w:t>
            </w:r>
            <w:r w:rsidRPr="004D14DC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o</w:t>
            </w:r>
            <w:r w:rsidR="00E50698" w:rsidRPr="004D14DC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ne of </w:t>
            </w: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the locals’ favourite </w:t>
            </w:r>
            <w:r w:rsidR="00E50698" w:rsidRPr="004D14DC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- add chilli paste for a spicy k</w:t>
            </w:r>
            <w:r w:rsidR="00E50698" w:rsidRPr="009B3439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ick</w:t>
            </w:r>
            <w:r w:rsidRPr="009B3439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!</w:t>
            </w:r>
            <w:r w:rsidR="00E50698" w:rsidRPr="004D14DC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 </w:t>
            </w:r>
          </w:p>
        </w:tc>
      </w:tr>
      <w:tr w:rsidR="002D1ABE" w14:paraId="4209C806" w14:textId="77777777" w:rsidTr="008A4FF8">
        <w:trPr>
          <w:trHeight w:val="318"/>
        </w:trPr>
        <w:tc>
          <w:tcPr>
            <w:tcW w:w="521" w:type="dxa"/>
            <w:vAlign w:val="center"/>
          </w:tcPr>
          <w:p w14:paraId="2F7D27DD" w14:textId="04FCFB99" w:rsidR="002D1ABE" w:rsidRDefault="006D4AAF" w:rsidP="00E50698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18</w:t>
            </w:r>
          </w:p>
        </w:tc>
        <w:tc>
          <w:tcPr>
            <w:tcW w:w="764" w:type="dxa"/>
            <w:vAlign w:val="center"/>
          </w:tcPr>
          <w:p w14:paraId="6F6F1616" w14:textId="2CD0E323" w:rsidR="002D1ABE" w:rsidRPr="004D14DC" w:rsidRDefault="002D1ABE" w:rsidP="00E5069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1:46</w:t>
            </w:r>
          </w:p>
        </w:tc>
        <w:tc>
          <w:tcPr>
            <w:tcW w:w="7560" w:type="dxa"/>
            <w:vAlign w:val="center"/>
          </w:tcPr>
          <w:p w14:paraId="0BF4CE8A" w14:textId="77777777" w:rsidR="002D1ABE" w:rsidRDefault="002D1ABE" w:rsidP="00E50698">
            <w:pPr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Nasi Padang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Minang</w:t>
            </w:r>
            <w:proofErr w:type="spellEnd"/>
          </w:p>
          <w:p w14:paraId="13AF2ACD" w14:textId="2B67C4F5" w:rsidR="002D1ABE" w:rsidRPr="004D14DC" w:rsidRDefault="002D1ABE" w:rsidP="00E50698">
            <w:pPr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lastRenderedPageBreak/>
              <w:t>Jalan Transfer</w:t>
            </w:r>
          </w:p>
        </w:tc>
      </w:tr>
      <w:tr w:rsidR="00B459CC" w14:paraId="67E802D0" w14:textId="77777777" w:rsidTr="008A4FF8">
        <w:trPr>
          <w:trHeight w:val="318"/>
        </w:trPr>
        <w:tc>
          <w:tcPr>
            <w:tcW w:w="521" w:type="dxa"/>
            <w:vAlign w:val="center"/>
          </w:tcPr>
          <w:p w14:paraId="6B44BA5C" w14:textId="79DA4DD8" w:rsidR="00B459CC" w:rsidRDefault="00B459CC" w:rsidP="00E50698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lastRenderedPageBreak/>
              <w:t>1</w:t>
            </w:r>
            <w:r w:rsidR="006D4AAF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9</w:t>
            </w:r>
          </w:p>
        </w:tc>
        <w:tc>
          <w:tcPr>
            <w:tcW w:w="764" w:type="dxa"/>
            <w:vAlign w:val="center"/>
          </w:tcPr>
          <w:p w14:paraId="46AE436C" w14:textId="7C6B7359" w:rsidR="00B459CC" w:rsidRDefault="00B459CC" w:rsidP="00E5069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1:49</w:t>
            </w:r>
          </w:p>
        </w:tc>
        <w:tc>
          <w:tcPr>
            <w:tcW w:w="7560" w:type="dxa"/>
            <w:vAlign w:val="center"/>
          </w:tcPr>
          <w:p w14:paraId="265D6492" w14:textId="01ED31EC" w:rsidR="00B459CC" w:rsidRDefault="00B459CC" w:rsidP="00E50698">
            <w:pPr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Their stuffed fried fish is a must-try</w:t>
            </w:r>
          </w:p>
        </w:tc>
      </w:tr>
      <w:tr w:rsidR="00E50698" w14:paraId="5FA6D5B9" w14:textId="77777777" w:rsidTr="008A4FF8">
        <w:trPr>
          <w:trHeight w:val="338"/>
        </w:trPr>
        <w:tc>
          <w:tcPr>
            <w:tcW w:w="521" w:type="dxa"/>
            <w:vAlign w:val="center"/>
          </w:tcPr>
          <w:p w14:paraId="2582D519" w14:textId="45926788" w:rsidR="00E50698" w:rsidRDefault="00CF53E7" w:rsidP="00E50698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  <w:r w:rsidR="008A4FF8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0</w:t>
            </w:r>
          </w:p>
        </w:tc>
        <w:tc>
          <w:tcPr>
            <w:tcW w:w="764" w:type="dxa"/>
            <w:vAlign w:val="center"/>
          </w:tcPr>
          <w:p w14:paraId="2735EA90" w14:textId="00627A6E" w:rsidR="00E50698" w:rsidRPr="004D14DC" w:rsidRDefault="00E50698" w:rsidP="00E5069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 w:rsidRPr="00E54DD9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2:0</w:t>
            </w:r>
            <w:r w:rsidR="008A4FF8" w:rsidRPr="00E54DD9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1</w:t>
            </w:r>
          </w:p>
        </w:tc>
        <w:tc>
          <w:tcPr>
            <w:tcW w:w="7560" w:type="dxa"/>
            <w:vAlign w:val="center"/>
          </w:tcPr>
          <w:p w14:paraId="2EE343A5" w14:textId="6948F94E" w:rsidR="00E50698" w:rsidRPr="004D14DC" w:rsidRDefault="008A4FF8" w:rsidP="00E50698">
            <w:pPr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 w:rsidRPr="00E54DD9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Still uses traditional charcoal ove</w:t>
            </w:r>
            <w:r w:rsidR="009F40FE" w:rsidRPr="00E54DD9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n</w:t>
            </w:r>
            <w:r w:rsidRPr="00E54DD9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 to roast duck and char siew</w:t>
            </w: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 </w:t>
            </w:r>
          </w:p>
        </w:tc>
      </w:tr>
      <w:tr w:rsidR="00E50698" w14:paraId="3CE0586C" w14:textId="77777777" w:rsidTr="008A4FF8">
        <w:trPr>
          <w:trHeight w:val="298"/>
        </w:trPr>
        <w:tc>
          <w:tcPr>
            <w:tcW w:w="521" w:type="dxa"/>
            <w:vAlign w:val="center"/>
          </w:tcPr>
          <w:p w14:paraId="1E6210AC" w14:textId="74448C6B" w:rsidR="00E50698" w:rsidRDefault="00A0577D" w:rsidP="00E50698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  <w:r w:rsidR="008A4FF8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</w:t>
            </w:r>
          </w:p>
        </w:tc>
        <w:tc>
          <w:tcPr>
            <w:tcW w:w="764" w:type="dxa"/>
            <w:vAlign w:val="center"/>
          </w:tcPr>
          <w:p w14:paraId="332650A1" w14:textId="759CFE02" w:rsidR="00E50698" w:rsidRPr="004D14DC" w:rsidRDefault="00E50698" w:rsidP="00E5069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 w:rsidRPr="004D14DC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2:13</w:t>
            </w:r>
          </w:p>
        </w:tc>
        <w:tc>
          <w:tcPr>
            <w:tcW w:w="7560" w:type="dxa"/>
            <w:vAlign w:val="center"/>
          </w:tcPr>
          <w:p w14:paraId="62038A5F" w14:textId="258116CC" w:rsidR="00E50698" w:rsidRPr="004D14DC" w:rsidRDefault="00A0577D" w:rsidP="00E50698">
            <w:pPr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Pair the yam rice with a bowl of soup for a full </w:t>
            </w:r>
            <w:r w:rsidR="00980509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satisfying</w:t>
            </w: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 meal</w:t>
            </w:r>
          </w:p>
        </w:tc>
      </w:tr>
      <w:tr w:rsidR="00CD4459" w14:paraId="3786A76B" w14:textId="77777777" w:rsidTr="008A4FF8">
        <w:trPr>
          <w:trHeight w:val="298"/>
        </w:trPr>
        <w:tc>
          <w:tcPr>
            <w:tcW w:w="521" w:type="dxa"/>
            <w:vAlign w:val="center"/>
          </w:tcPr>
          <w:p w14:paraId="64D27214" w14:textId="1A8AB966" w:rsidR="00CD4459" w:rsidRDefault="00CD4459" w:rsidP="00E50698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  <w:r w:rsidR="008A4FF8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</w:p>
        </w:tc>
        <w:tc>
          <w:tcPr>
            <w:tcW w:w="764" w:type="dxa"/>
            <w:vAlign w:val="center"/>
          </w:tcPr>
          <w:p w14:paraId="786F438D" w14:textId="38332331" w:rsidR="00CD4459" w:rsidRPr="004D14DC" w:rsidRDefault="00CD4459" w:rsidP="00E5069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2:17</w:t>
            </w:r>
          </w:p>
        </w:tc>
        <w:tc>
          <w:tcPr>
            <w:tcW w:w="7560" w:type="dxa"/>
            <w:vAlign w:val="center"/>
          </w:tcPr>
          <w:p w14:paraId="28A8D632" w14:textId="77777777" w:rsidR="00CD4459" w:rsidRDefault="00CD4459" w:rsidP="00E50698">
            <w:pPr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Air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Itam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 Laksa</w:t>
            </w:r>
          </w:p>
          <w:p w14:paraId="5F7F73B4" w14:textId="1DDE71F6" w:rsidR="00CD4459" w:rsidRDefault="00CD4459" w:rsidP="00E50698">
            <w:pPr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Jalan Pasar</w:t>
            </w:r>
          </w:p>
        </w:tc>
      </w:tr>
      <w:tr w:rsidR="00AB4580" w14:paraId="57C6A53C" w14:textId="77777777" w:rsidTr="008A4FF8">
        <w:trPr>
          <w:trHeight w:val="298"/>
        </w:trPr>
        <w:tc>
          <w:tcPr>
            <w:tcW w:w="521" w:type="dxa"/>
            <w:vAlign w:val="center"/>
          </w:tcPr>
          <w:p w14:paraId="7F9F696C" w14:textId="637EE839" w:rsidR="00AB4580" w:rsidRDefault="00AB4580" w:rsidP="00E50698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  <w:r w:rsidR="008A4FF8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</w:p>
        </w:tc>
        <w:tc>
          <w:tcPr>
            <w:tcW w:w="764" w:type="dxa"/>
            <w:vAlign w:val="center"/>
          </w:tcPr>
          <w:p w14:paraId="219C465A" w14:textId="4095A005" w:rsidR="00AB4580" w:rsidRDefault="00AB4580" w:rsidP="00E5069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2:21</w:t>
            </w:r>
          </w:p>
        </w:tc>
        <w:tc>
          <w:tcPr>
            <w:tcW w:w="7560" w:type="dxa"/>
            <w:vAlign w:val="center"/>
          </w:tcPr>
          <w:p w14:paraId="0343B6C0" w14:textId="6B0913DC" w:rsidR="00AB4580" w:rsidRDefault="00AB4580" w:rsidP="00E50698">
            <w:pPr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Get your tummy filled with this authentic </w:t>
            </w:r>
            <w:r w:rsidR="00E87A24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N</w:t>
            </w: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yonya </w:t>
            </w:r>
            <w:r w:rsidR="00E87A24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L</w:t>
            </w: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aksa</w:t>
            </w:r>
          </w:p>
        </w:tc>
      </w:tr>
      <w:tr w:rsidR="00DA7AF9" w14:paraId="6A2D6A2D" w14:textId="77777777" w:rsidTr="008A4FF8">
        <w:trPr>
          <w:trHeight w:val="298"/>
        </w:trPr>
        <w:tc>
          <w:tcPr>
            <w:tcW w:w="521" w:type="dxa"/>
            <w:vAlign w:val="center"/>
          </w:tcPr>
          <w:p w14:paraId="6768E2DE" w14:textId="0B03B67C" w:rsidR="00DA7AF9" w:rsidRDefault="00DA7AF9" w:rsidP="00E50698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  <w:r w:rsidR="008A4FF8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4</w:t>
            </w:r>
          </w:p>
        </w:tc>
        <w:tc>
          <w:tcPr>
            <w:tcW w:w="764" w:type="dxa"/>
            <w:vAlign w:val="center"/>
          </w:tcPr>
          <w:p w14:paraId="3DD43F3B" w14:textId="3A95DD0C" w:rsidR="00DA7AF9" w:rsidRDefault="00DA7AF9" w:rsidP="00E5069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 w:rsidRPr="00D12E8D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2:36</w:t>
            </w:r>
          </w:p>
        </w:tc>
        <w:tc>
          <w:tcPr>
            <w:tcW w:w="7560" w:type="dxa"/>
            <w:vAlign w:val="center"/>
          </w:tcPr>
          <w:p w14:paraId="7DF66674" w14:textId="77777777" w:rsidR="00DA7AF9" w:rsidRDefault="00DA7AF9" w:rsidP="00E50698">
            <w:pPr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Chilli Pan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Mee</w:t>
            </w:r>
            <w:proofErr w:type="spellEnd"/>
          </w:p>
          <w:p w14:paraId="128A9972" w14:textId="0EA97D2C" w:rsidR="00DA7AF9" w:rsidRDefault="00DA7AF9" w:rsidP="00E50698">
            <w:pPr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Gurney Paragon Food </w:t>
            </w:r>
            <w:r w:rsidRPr="00D12E8D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Court,</w:t>
            </w: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 Jalan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Kelawei</w:t>
            </w:r>
            <w:proofErr w:type="spellEnd"/>
          </w:p>
        </w:tc>
      </w:tr>
      <w:tr w:rsidR="00E87A24" w14:paraId="2C48E33C" w14:textId="77777777" w:rsidTr="008A4FF8">
        <w:trPr>
          <w:trHeight w:val="298"/>
        </w:trPr>
        <w:tc>
          <w:tcPr>
            <w:tcW w:w="521" w:type="dxa"/>
            <w:vAlign w:val="center"/>
          </w:tcPr>
          <w:p w14:paraId="750A7F6B" w14:textId="49DA38CE" w:rsidR="00E87A24" w:rsidRDefault="006D4AAF" w:rsidP="00E50698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  <w:r w:rsidR="008A4FF8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5</w:t>
            </w:r>
          </w:p>
        </w:tc>
        <w:tc>
          <w:tcPr>
            <w:tcW w:w="764" w:type="dxa"/>
            <w:vAlign w:val="center"/>
          </w:tcPr>
          <w:p w14:paraId="2EC71479" w14:textId="6A838077" w:rsidR="00E87A24" w:rsidRDefault="00B553FA" w:rsidP="00E5069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2:41</w:t>
            </w:r>
          </w:p>
        </w:tc>
        <w:tc>
          <w:tcPr>
            <w:tcW w:w="7560" w:type="dxa"/>
            <w:vAlign w:val="center"/>
          </w:tcPr>
          <w:p w14:paraId="26692F50" w14:textId="4893F965" w:rsidR="00E87A24" w:rsidRDefault="00E87A24" w:rsidP="00E50698">
            <w:pPr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Springy noodles topped with spicy minced chillies, anchovies and egg </w:t>
            </w:r>
          </w:p>
        </w:tc>
      </w:tr>
      <w:tr w:rsidR="00DA7AF9" w14:paraId="1A3AE8FB" w14:textId="77777777" w:rsidTr="008A4FF8">
        <w:trPr>
          <w:trHeight w:val="298"/>
        </w:trPr>
        <w:tc>
          <w:tcPr>
            <w:tcW w:w="521" w:type="dxa"/>
            <w:vAlign w:val="center"/>
          </w:tcPr>
          <w:p w14:paraId="39854D80" w14:textId="57A4A768" w:rsidR="00DA7AF9" w:rsidRDefault="00DA7AF9" w:rsidP="00E50698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  <w:r w:rsidR="008A4FF8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6</w:t>
            </w:r>
          </w:p>
        </w:tc>
        <w:tc>
          <w:tcPr>
            <w:tcW w:w="764" w:type="dxa"/>
            <w:vAlign w:val="center"/>
          </w:tcPr>
          <w:p w14:paraId="49FAFD5E" w14:textId="330B70DB" w:rsidR="00DA7AF9" w:rsidRDefault="00DA7AF9" w:rsidP="00E5069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2:49</w:t>
            </w:r>
          </w:p>
        </w:tc>
        <w:tc>
          <w:tcPr>
            <w:tcW w:w="7560" w:type="dxa"/>
            <w:vAlign w:val="center"/>
          </w:tcPr>
          <w:p w14:paraId="080FE2A6" w14:textId="77777777" w:rsidR="00DA7AF9" w:rsidRDefault="00DA7AF9" w:rsidP="00E50698">
            <w:pPr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Ah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Leng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 Char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Koay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Teow</w:t>
            </w:r>
            <w:proofErr w:type="spellEnd"/>
          </w:p>
          <w:p w14:paraId="3CD6DF22" w14:textId="3EAC3E99" w:rsidR="00DA7AF9" w:rsidRDefault="00DA7AF9" w:rsidP="00E50698">
            <w:pPr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Jalan Dato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Keramat</w:t>
            </w:r>
            <w:proofErr w:type="spellEnd"/>
          </w:p>
        </w:tc>
      </w:tr>
      <w:tr w:rsidR="00E50698" w14:paraId="78B14517" w14:textId="77777777" w:rsidTr="008A4FF8">
        <w:trPr>
          <w:trHeight w:val="308"/>
        </w:trPr>
        <w:tc>
          <w:tcPr>
            <w:tcW w:w="521" w:type="dxa"/>
            <w:vAlign w:val="center"/>
          </w:tcPr>
          <w:p w14:paraId="1EEDADE1" w14:textId="25FAF222" w:rsidR="00E50698" w:rsidRDefault="002D5DA6" w:rsidP="00E50698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  <w:r w:rsidR="008A4FF8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7</w:t>
            </w:r>
          </w:p>
        </w:tc>
        <w:tc>
          <w:tcPr>
            <w:tcW w:w="764" w:type="dxa"/>
            <w:vAlign w:val="center"/>
          </w:tcPr>
          <w:p w14:paraId="1F345680" w14:textId="7396F57E" w:rsidR="00E50698" w:rsidRPr="004D14DC" w:rsidRDefault="00E50698" w:rsidP="00E50698">
            <w:pPr>
              <w:jc w:val="center"/>
              <w:rPr>
                <w:rFonts w:asciiTheme="majorHAnsi" w:hAnsiTheme="majorHAnsi" w:cstheme="majorHAnsi"/>
                <w:sz w:val="22"/>
                <w:szCs w:val="22"/>
                <w:highlight w:val="yellow"/>
                <w:lang w:val="en-MY"/>
              </w:rPr>
            </w:pPr>
            <w:r w:rsidRPr="004D14DC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2:5</w:t>
            </w:r>
            <w:r w:rsidR="002D5DA6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3</w:t>
            </w:r>
          </w:p>
        </w:tc>
        <w:tc>
          <w:tcPr>
            <w:tcW w:w="7560" w:type="dxa"/>
            <w:vAlign w:val="center"/>
          </w:tcPr>
          <w:p w14:paraId="3D1F66A3" w14:textId="24E8BEC9" w:rsidR="00E50698" w:rsidRPr="004D14DC" w:rsidRDefault="00E50698" w:rsidP="00E50698">
            <w:pPr>
              <w:rPr>
                <w:rFonts w:asciiTheme="majorHAnsi" w:hAnsiTheme="majorHAnsi" w:cstheme="majorHAnsi"/>
                <w:sz w:val="22"/>
                <w:szCs w:val="22"/>
                <w:highlight w:val="yellow"/>
                <w:lang w:val="en-MY"/>
              </w:rPr>
            </w:pPr>
            <w:r w:rsidRPr="004D14DC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The creaminess from the duck egg</w:t>
            </w:r>
            <w:r w:rsidR="00D91F0A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s</w:t>
            </w:r>
            <w:r w:rsidRPr="004D14DC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, gives a distinctive taste to this </w:t>
            </w:r>
            <w:r w:rsidR="00D91F0A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version of </w:t>
            </w:r>
            <w:r w:rsidRPr="004D14DC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Char </w:t>
            </w:r>
            <w:proofErr w:type="spellStart"/>
            <w:r w:rsidRPr="004D14DC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Koay</w:t>
            </w:r>
            <w:proofErr w:type="spellEnd"/>
            <w:r w:rsidRPr="004D14DC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 </w:t>
            </w:r>
            <w:proofErr w:type="spellStart"/>
            <w:r w:rsidRPr="004D14DC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Teow</w:t>
            </w:r>
            <w:proofErr w:type="spellEnd"/>
          </w:p>
        </w:tc>
      </w:tr>
      <w:tr w:rsidR="00E10838" w14:paraId="2B18093C" w14:textId="77777777" w:rsidTr="008A4FF8">
        <w:trPr>
          <w:trHeight w:val="308"/>
        </w:trPr>
        <w:tc>
          <w:tcPr>
            <w:tcW w:w="521" w:type="dxa"/>
            <w:vAlign w:val="center"/>
          </w:tcPr>
          <w:p w14:paraId="78405EBD" w14:textId="3CD2D105" w:rsidR="00E10838" w:rsidRDefault="00E10838" w:rsidP="00E50698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  <w:r w:rsidR="008A4FF8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8</w:t>
            </w:r>
          </w:p>
        </w:tc>
        <w:tc>
          <w:tcPr>
            <w:tcW w:w="764" w:type="dxa"/>
            <w:vAlign w:val="center"/>
          </w:tcPr>
          <w:p w14:paraId="587F7783" w14:textId="6ED32DDD" w:rsidR="00E10838" w:rsidRPr="004D14DC" w:rsidRDefault="00E10838" w:rsidP="00E5069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3:00</w:t>
            </w:r>
          </w:p>
        </w:tc>
        <w:tc>
          <w:tcPr>
            <w:tcW w:w="7560" w:type="dxa"/>
            <w:vAlign w:val="center"/>
          </w:tcPr>
          <w:p w14:paraId="522246AD" w14:textId="77777777" w:rsidR="00E10838" w:rsidRDefault="00E10838" w:rsidP="00E50698">
            <w:pPr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Kapitan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 Restaurant</w:t>
            </w:r>
          </w:p>
          <w:p w14:paraId="2D18CA5C" w14:textId="0FEBF592" w:rsidR="00E10838" w:rsidRPr="004D14DC" w:rsidRDefault="00E10838" w:rsidP="00E50698">
            <w:pPr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Chulia</w:t>
            </w:r>
            <w:proofErr w:type="spellEnd"/>
          </w:p>
        </w:tc>
      </w:tr>
      <w:tr w:rsidR="00E50698" w14:paraId="00E2AD16" w14:textId="77777777" w:rsidTr="008A4FF8">
        <w:trPr>
          <w:trHeight w:val="288"/>
        </w:trPr>
        <w:tc>
          <w:tcPr>
            <w:tcW w:w="521" w:type="dxa"/>
            <w:vAlign w:val="center"/>
          </w:tcPr>
          <w:p w14:paraId="43B4874E" w14:textId="4031FF2B" w:rsidR="00E50698" w:rsidRDefault="008A4FF8" w:rsidP="00E50698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29</w:t>
            </w:r>
          </w:p>
        </w:tc>
        <w:tc>
          <w:tcPr>
            <w:tcW w:w="764" w:type="dxa"/>
            <w:vAlign w:val="center"/>
          </w:tcPr>
          <w:p w14:paraId="7FB7903A" w14:textId="19F28D9C" w:rsidR="00E50698" w:rsidRPr="004D14DC" w:rsidRDefault="00E50698" w:rsidP="00E50698">
            <w:pPr>
              <w:jc w:val="center"/>
              <w:rPr>
                <w:rFonts w:asciiTheme="majorHAnsi" w:hAnsiTheme="majorHAnsi" w:cstheme="majorHAnsi"/>
                <w:sz w:val="22"/>
                <w:szCs w:val="22"/>
                <w:highlight w:val="yellow"/>
                <w:lang w:val="en-MY"/>
              </w:rPr>
            </w:pPr>
            <w:r w:rsidRPr="004D14DC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3:04</w:t>
            </w:r>
          </w:p>
        </w:tc>
        <w:tc>
          <w:tcPr>
            <w:tcW w:w="7560" w:type="dxa"/>
            <w:vAlign w:val="center"/>
          </w:tcPr>
          <w:p w14:paraId="77B8A018" w14:textId="4A5A3710" w:rsidR="00E50698" w:rsidRPr="004D14DC" w:rsidRDefault="00E50698" w:rsidP="00E50698">
            <w:pPr>
              <w:jc w:val="left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 w:rsidRPr="004D14DC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The best place to get tasty Tandoori Chicken </w:t>
            </w:r>
            <w:r w:rsidR="00D91F0A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paired</w:t>
            </w:r>
            <w:r w:rsidRPr="004D14DC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 with </w:t>
            </w:r>
            <w:proofErr w:type="spellStart"/>
            <w:r w:rsidRPr="004D14DC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Briyani</w:t>
            </w:r>
            <w:proofErr w:type="spellEnd"/>
            <w:r w:rsidRPr="004D14DC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 or Naan Bread </w:t>
            </w:r>
          </w:p>
        </w:tc>
      </w:tr>
      <w:tr w:rsidR="00193C1F" w14:paraId="5E3D2D20" w14:textId="77777777" w:rsidTr="008A4FF8">
        <w:trPr>
          <w:trHeight w:val="288"/>
        </w:trPr>
        <w:tc>
          <w:tcPr>
            <w:tcW w:w="521" w:type="dxa"/>
            <w:vAlign w:val="center"/>
          </w:tcPr>
          <w:p w14:paraId="44F07EC0" w14:textId="5DE9CC01" w:rsidR="00193C1F" w:rsidRDefault="006D4AAF" w:rsidP="00E50698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  <w:r w:rsidR="008A4FF8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0</w:t>
            </w:r>
          </w:p>
        </w:tc>
        <w:tc>
          <w:tcPr>
            <w:tcW w:w="764" w:type="dxa"/>
            <w:vAlign w:val="center"/>
          </w:tcPr>
          <w:p w14:paraId="593B74E0" w14:textId="424ADD86" w:rsidR="00193C1F" w:rsidRPr="004D14DC" w:rsidRDefault="006C31EF" w:rsidP="00E5069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3:10</w:t>
            </w:r>
          </w:p>
        </w:tc>
        <w:tc>
          <w:tcPr>
            <w:tcW w:w="7560" w:type="dxa"/>
            <w:vAlign w:val="center"/>
          </w:tcPr>
          <w:p w14:paraId="69C07E01" w14:textId="77777777" w:rsidR="00193C1F" w:rsidRDefault="006C31EF" w:rsidP="00E50698">
            <w:pPr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Passions of Kerala </w:t>
            </w:r>
          </w:p>
          <w:p w14:paraId="58FF8925" w14:textId="1F627B83" w:rsidR="006C31EF" w:rsidRPr="004D14DC" w:rsidRDefault="006C31EF" w:rsidP="00E50698">
            <w:pPr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New World Park</w:t>
            </w:r>
            <w:r w:rsidR="00EC7A1E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, Jalan Burma</w:t>
            </w:r>
          </w:p>
        </w:tc>
      </w:tr>
      <w:tr w:rsidR="006C31EF" w14:paraId="5B77940F" w14:textId="77777777" w:rsidTr="008A4FF8">
        <w:trPr>
          <w:trHeight w:val="288"/>
        </w:trPr>
        <w:tc>
          <w:tcPr>
            <w:tcW w:w="521" w:type="dxa"/>
            <w:vAlign w:val="center"/>
          </w:tcPr>
          <w:p w14:paraId="462E08AA" w14:textId="6DB2123E" w:rsidR="006C31EF" w:rsidRDefault="003048CE" w:rsidP="00E50698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  <w:r w:rsidR="008A4FF8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</w:t>
            </w:r>
          </w:p>
        </w:tc>
        <w:tc>
          <w:tcPr>
            <w:tcW w:w="764" w:type="dxa"/>
            <w:vAlign w:val="center"/>
          </w:tcPr>
          <w:p w14:paraId="6F0F3AEC" w14:textId="7EC24E30" w:rsidR="006C31EF" w:rsidRDefault="003048CE" w:rsidP="00E5069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3:13</w:t>
            </w:r>
          </w:p>
        </w:tc>
        <w:tc>
          <w:tcPr>
            <w:tcW w:w="7560" w:type="dxa"/>
            <w:vAlign w:val="center"/>
          </w:tcPr>
          <w:p w14:paraId="36544F6B" w14:textId="4024E820" w:rsidR="006C31EF" w:rsidRDefault="003048CE" w:rsidP="00E50698">
            <w:pPr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A great place to </w:t>
            </w:r>
            <w:r w:rsidR="00D91F0A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go </w:t>
            </w: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for a full banana leaf meal</w:t>
            </w:r>
            <w:r w:rsidR="00D91F0A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, </w:t>
            </w: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Kerala style</w:t>
            </w:r>
          </w:p>
        </w:tc>
      </w:tr>
      <w:tr w:rsidR="001C3B3E" w14:paraId="03CE72BB" w14:textId="77777777" w:rsidTr="008A4FF8">
        <w:trPr>
          <w:trHeight w:val="288"/>
        </w:trPr>
        <w:tc>
          <w:tcPr>
            <w:tcW w:w="521" w:type="dxa"/>
            <w:vAlign w:val="center"/>
          </w:tcPr>
          <w:p w14:paraId="0E9FEC2C" w14:textId="469FBD98" w:rsidR="001C3B3E" w:rsidRDefault="001C3B3E" w:rsidP="00E50698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  <w:r w:rsidR="008A4FF8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</w:p>
        </w:tc>
        <w:tc>
          <w:tcPr>
            <w:tcW w:w="764" w:type="dxa"/>
            <w:vAlign w:val="center"/>
          </w:tcPr>
          <w:p w14:paraId="28340B6F" w14:textId="3B051814" w:rsidR="001C3B3E" w:rsidRDefault="00AD7913" w:rsidP="00E5069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 w:rsidRPr="00D12E8D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3:20</w:t>
            </w:r>
          </w:p>
        </w:tc>
        <w:tc>
          <w:tcPr>
            <w:tcW w:w="7560" w:type="dxa"/>
            <w:vAlign w:val="center"/>
          </w:tcPr>
          <w:p w14:paraId="09490107" w14:textId="7CFEB717" w:rsidR="001C3B3E" w:rsidRPr="00D12E8D" w:rsidRDefault="00AD7913" w:rsidP="00E50698">
            <w:pPr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 w:rsidRPr="00D12E8D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Woodlands Vegetarian Restaurant</w:t>
            </w:r>
          </w:p>
          <w:p w14:paraId="6FA764AF" w14:textId="60C85079" w:rsidR="00AD7913" w:rsidRDefault="00AD7913" w:rsidP="00E50698">
            <w:pPr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proofErr w:type="spellStart"/>
            <w:r w:rsidRPr="00D12E8D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Lebuh</w:t>
            </w:r>
            <w:proofErr w:type="spellEnd"/>
            <w:r w:rsidRPr="00D12E8D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 Penang</w:t>
            </w:r>
          </w:p>
        </w:tc>
      </w:tr>
      <w:tr w:rsidR="00AD7913" w:rsidRPr="00AD7913" w14:paraId="497E0170" w14:textId="77777777" w:rsidTr="008A4FF8">
        <w:trPr>
          <w:trHeight w:val="288"/>
        </w:trPr>
        <w:tc>
          <w:tcPr>
            <w:tcW w:w="521" w:type="dxa"/>
            <w:vAlign w:val="center"/>
          </w:tcPr>
          <w:p w14:paraId="5A895FC3" w14:textId="5751708C" w:rsidR="00AD7913" w:rsidRDefault="00AD7913" w:rsidP="00E50698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33</w:t>
            </w:r>
          </w:p>
        </w:tc>
        <w:tc>
          <w:tcPr>
            <w:tcW w:w="764" w:type="dxa"/>
            <w:vAlign w:val="center"/>
          </w:tcPr>
          <w:p w14:paraId="632BAAF5" w14:textId="19C69D0C" w:rsidR="00AD7913" w:rsidRPr="00D12E8D" w:rsidRDefault="00AD7913" w:rsidP="00E5069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 w:rsidRPr="00D12E8D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3:24</w:t>
            </w:r>
          </w:p>
        </w:tc>
        <w:tc>
          <w:tcPr>
            <w:tcW w:w="7560" w:type="dxa"/>
            <w:vAlign w:val="center"/>
          </w:tcPr>
          <w:p w14:paraId="1D4A6128" w14:textId="0813AD50" w:rsidR="00AD7913" w:rsidRPr="00D12E8D" w:rsidRDefault="00AD7913" w:rsidP="00E50698">
            <w:pPr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 w:rsidRPr="00D12E8D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Try out their thali meal set for a satisfying meal</w:t>
            </w:r>
          </w:p>
        </w:tc>
      </w:tr>
      <w:tr w:rsidR="001C3B3E" w14:paraId="76C6F72A" w14:textId="77777777" w:rsidTr="008A4FF8">
        <w:trPr>
          <w:trHeight w:val="288"/>
        </w:trPr>
        <w:tc>
          <w:tcPr>
            <w:tcW w:w="521" w:type="dxa"/>
            <w:vAlign w:val="center"/>
          </w:tcPr>
          <w:p w14:paraId="1376C5EA" w14:textId="3B1D491B" w:rsidR="001C3B3E" w:rsidRDefault="007C77F6" w:rsidP="00E50698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  <w:r w:rsidR="00AD7913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4</w:t>
            </w:r>
          </w:p>
        </w:tc>
        <w:tc>
          <w:tcPr>
            <w:tcW w:w="764" w:type="dxa"/>
            <w:vAlign w:val="center"/>
          </w:tcPr>
          <w:p w14:paraId="4E936A17" w14:textId="71875173" w:rsidR="001C3B3E" w:rsidRDefault="00AD7913" w:rsidP="00E5069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 w:rsidRPr="00D12E8D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3:33</w:t>
            </w:r>
          </w:p>
        </w:tc>
        <w:tc>
          <w:tcPr>
            <w:tcW w:w="7560" w:type="dxa"/>
            <w:vAlign w:val="center"/>
          </w:tcPr>
          <w:p w14:paraId="294BE972" w14:textId="77777777" w:rsidR="001C3B3E" w:rsidRPr="00D12E8D" w:rsidRDefault="00AD7913" w:rsidP="00E50698">
            <w:pPr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proofErr w:type="spellStart"/>
            <w:r w:rsidRPr="00D12E8D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Udin</w:t>
            </w:r>
            <w:proofErr w:type="spellEnd"/>
            <w:r w:rsidRPr="00D12E8D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 Nasi </w:t>
            </w:r>
            <w:proofErr w:type="spellStart"/>
            <w:r w:rsidRPr="00D12E8D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Ayam</w:t>
            </w:r>
            <w:proofErr w:type="spellEnd"/>
            <w:r w:rsidRPr="00D12E8D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 Hainan</w:t>
            </w:r>
          </w:p>
          <w:p w14:paraId="0859C428" w14:textId="3CEF4F5F" w:rsidR="00AD7913" w:rsidRDefault="00AD7913" w:rsidP="00E50698">
            <w:pPr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proofErr w:type="spellStart"/>
            <w:r w:rsidRPr="00D12E8D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Kompleks</w:t>
            </w:r>
            <w:proofErr w:type="spellEnd"/>
            <w:r w:rsidRPr="00D12E8D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 Sri </w:t>
            </w:r>
            <w:proofErr w:type="spellStart"/>
            <w:r w:rsidRPr="00D12E8D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Selera</w:t>
            </w:r>
            <w:proofErr w:type="spellEnd"/>
            <w:r w:rsidRPr="00D12E8D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 Bayan </w:t>
            </w:r>
            <w:proofErr w:type="spellStart"/>
            <w:r w:rsidRPr="00D12E8D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Baru</w:t>
            </w:r>
            <w:proofErr w:type="spellEnd"/>
          </w:p>
        </w:tc>
      </w:tr>
      <w:tr w:rsidR="00AD7913" w14:paraId="753D4A89" w14:textId="77777777" w:rsidTr="008A4FF8">
        <w:trPr>
          <w:trHeight w:val="288"/>
        </w:trPr>
        <w:tc>
          <w:tcPr>
            <w:tcW w:w="521" w:type="dxa"/>
            <w:vAlign w:val="center"/>
          </w:tcPr>
          <w:p w14:paraId="6F6540CA" w14:textId="7267CFFF" w:rsidR="00AD7913" w:rsidRDefault="00AD7913" w:rsidP="00E50698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35</w:t>
            </w:r>
          </w:p>
        </w:tc>
        <w:tc>
          <w:tcPr>
            <w:tcW w:w="764" w:type="dxa"/>
            <w:vAlign w:val="center"/>
          </w:tcPr>
          <w:p w14:paraId="1A737089" w14:textId="189FD230" w:rsidR="00AD7913" w:rsidRPr="00D12E8D" w:rsidRDefault="00AD7913" w:rsidP="00E50698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 w:rsidRPr="00D12E8D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3:36</w:t>
            </w:r>
          </w:p>
        </w:tc>
        <w:tc>
          <w:tcPr>
            <w:tcW w:w="7560" w:type="dxa"/>
            <w:vAlign w:val="center"/>
          </w:tcPr>
          <w:p w14:paraId="59B0F895" w14:textId="72CDC15A" w:rsidR="00AD7913" w:rsidRPr="00D12E8D" w:rsidRDefault="00AD7913" w:rsidP="00E50698">
            <w:pPr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 w:rsidRPr="00D12E8D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Muslim-friendly chicken rice can be found </w:t>
            </w:r>
            <w:r w:rsidR="008B7807" w:rsidRPr="00D12E8D"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at this food court </w:t>
            </w:r>
          </w:p>
        </w:tc>
      </w:tr>
    </w:tbl>
    <w:p w14:paraId="35A23A90" w14:textId="77777777" w:rsidR="00295298" w:rsidRDefault="00295298">
      <w:pPr>
        <w:rPr>
          <w:lang w:val="en-MY"/>
        </w:rPr>
      </w:pPr>
      <w:bookmarkStart w:id="0" w:name="_GoBack"/>
      <w:bookmarkEnd w:id="0"/>
    </w:p>
    <w:sectPr w:rsidR="0029529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1160449"/>
    <w:rsid w:val="00042DC2"/>
    <w:rsid w:val="00065772"/>
    <w:rsid w:val="000B42D6"/>
    <w:rsid w:val="001908CF"/>
    <w:rsid w:val="00193C1F"/>
    <w:rsid w:val="001C3B3E"/>
    <w:rsid w:val="001E6855"/>
    <w:rsid w:val="00281B33"/>
    <w:rsid w:val="00295298"/>
    <w:rsid w:val="002D1ABE"/>
    <w:rsid w:val="002D5DA6"/>
    <w:rsid w:val="003048CE"/>
    <w:rsid w:val="00351C68"/>
    <w:rsid w:val="00360139"/>
    <w:rsid w:val="00373996"/>
    <w:rsid w:val="0042164B"/>
    <w:rsid w:val="004D14DC"/>
    <w:rsid w:val="00587EA5"/>
    <w:rsid w:val="005B5666"/>
    <w:rsid w:val="006148D8"/>
    <w:rsid w:val="00631FFB"/>
    <w:rsid w:val="006B2D6A"/>
    <w:rsid w:val="006C31EF"/>
    <w:rsid w:val="006D4AAF"/>
    <w:rsid w:val="00711E34"/>
    <w:rsid w:val="007751BA"/>
    <w:rsid w:val="0078672A"/>
    <w:rsid w:val="007C77F6"/>
    <w:rsid w:val="008041CC"/>
    <w:rsid w:val="00805EEC"/>
    <w:rsid w:val="00812CCA"/>
    <w:rsid w:val="00857C43"/>
    <w:rsid w:val="008A4FF8"/>
    <w:rsid w:val="008B7807"/>
    <w:rsid w:val="009238F6"/>
    <w:rsid w:val="00930AE7"/>
    <w:rsid w:val="00980509"/>
    <w:rsid w:val="009A43FE"/>
    <w:rsid w:val="009B2979"/>
    <w:rsid w:val="009B3439"/>
    <w:rsid w:val="009F40FE"/>
    <w:rsid w:val="00A0577D"/>
    <w:rsid w:val="00AB4580"/>
    <w:rsid w:val="00AD7913"/>
    <w:rsid w:val="00B459CC"/>
    <w:rsid w:val="00B553FA"/>
    <w:rsid w:val="00B71E08"/>
    <w:rsid w:val="00B72163"/>
    <w:rsid w:val="00B8253A"/>
    <w:rsid w:val="00BC052B"/>
    <w:rsid w:val="00BC340F"/>
    <w:rsid w:val="00BF0DEE"/>
    <w:rsid w:val="00CB099A"/>
    <w:rsid w:val="00CD4459"/>
    <w:rsid w:val="00CF53E7"/>
    <w:rsid w:val="00D01E32"/>
    <w:rsid w:val="00D12E8D"/>
    <w:rsid w:val="00D550F5"/>
    <w:rsid w:val="00D61FB1"/>
    <w:rsid w:val="00D82E70"/>
    <w:rsid w:val="00D91F0A"/>
    <w:rsid w:val="00DA7AF9"/>
    <w:rsid w:val="00DD0DB0"/>
    <w:rsid w:val="00E10838"/>
    <w:rsid w:val="00E50698"/>
    <w:rsid w:val="00E54DD9"/>
    <w:rsid w:val="00E657DF"/>
    <w:rsid w:val="00E77A1C"/>
    <w:rsid w:val="00E84FA1"/>
    <w:rsid w:val="00E87A24"/>
    <w:rsid w:val="00E9273F"/>
    <w:rsid w:val="00EC1CA5"/>
    <w:rsid w:val="00EC7A1E"/>
    <w:rsid w:val="00F25847"/>
    <w:rsid w:val="00F316DA"/>
    <w:rsid w:val="00F365BD"/>
    <w:rsid w:val="00F56B26"/>
    <w:rsid w:val="00F9348D"/>
    <w:rsid w:val="00FD0E63"/>
    <w:rsid w:val="05361EE4"/>
    <w:rsid w:val="0F1062D6"/>
    <w:rsid w:val="103367E6"/>
    <w:rsid w:val="19B83966"/>
    <w:rsid w:val="20E15D21"/>
    <w:rsid w:val="26B641D9"/>
    <w:rsid w:val="31160449"/>
    <w:rsid w:val="321D0197"/>
    <w:rsid w:val="3D6E5914"/>
    <w:rsid w:val="4B544062"/>
    <w:rsid w:val="57F83397"/>
    <w:rsid w:val="67B95133"/>
    <w:rsid w:val="6CC4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659485"/>
  <w15:docId w15:val="{DFE85423-0007-4380-968B-55D62DB3B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qFormat/>
    <w:rsid w:val="00711E34"/>
  </w:style>
  <w:style w:type="character" w:customStyle="1" w:styleId="CommentTextChar">
    <w:name w:val="Comment Text Char"/>
    <w:basedOn w:val="DefaultParagraphFont"/>
    <w:link w:val="CommentText"/>
    <w:rsid w:val="00711E34"/>
    <w:rPr>
      <w:rFonts w:asciiTheme="minorHAnsi" w:eastAsiaTheme="minorEastAsia" w:hAnsiTheme="minorHAnsi" w:cstheme="minorBidi"/>
      <w:lang w:val="en-US"/>
    </w:rPr>
  </w:style>
  <w:style w:type="paragraph" w:styleId="BalloonText">
    <w:name w:val="Balloon Text"/>
    <w:basedOn w:val="Normal"/>
    <w:link w:val="BalloonTextChar"/>
    <w:rsid w:val="00711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11E34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reena_sandher</dc:creator>
  <cp:lastModifiedBy>PGT</cp:lastModifiedBy>
  <cp:revision>46</cp:revision>
  <cp:lastPrinted>2019-07-15T08:18:00Z</cp:lastPrinted>
  <dcterms:created xsi:type="dcterms:W3CDTF">2019-08-05T06:16:00Z</dcterms:created>
  <dcterms:modified xsi:type="dcterms:W3CDTF">2019-11-14T01:35:00Z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1033-11.2.0.8684</vt:lpwstr>
  </property>
</Properties>
</file>