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B6397" w14:textId="3175A5A6" w:rsidR="00295298" w:rsidRPr="00E84FA1" w:rsidRDefault="00E84FA1">
      <w:pPr>
        <w:rPr>
          <w:b/>
          <w:bCs/>
          <w:sz w:val="22"/>
          <w:szCs w:val="22"/>
          <w:u w:val="single"/>
          <w:lang w:val="en-MY"/>
        </w:rPr>
      </w:pPr>
      <w:r w:rsidRPr="00985BF5">
        <w:rPr>
          <w:rFonts w:asciiTheme="majorHAnsi" w:eastAsiaTheme="majorEastAsia" w:hAnsiTheme="majorEastAsia" w:cstheme="majorEastAsia" w:hint="eastAsia"/>
          <w:b/>
          <w:bCs/>
          <w:sz w:val="22"/>
          <w:szCs w:val="22"/>
          <w:u w:val="single"/>
          <w:lang w:val="en-MY"/>
        </w:rPr>
        <w:t xml:space="preserve">Video </w:t>
      </w:r>
      <w:r w:rsidR="006B2D6A" w:rsidRPr="00985BF5">
        <w:rPr>
          <w:rFonts w:asciiTheme="majorHAnsi" w:eastAsiaTheme="majorEastAsia" w:hAnsiTheme="majorEastAsia" w:cstheme="majorEastAsia"/>
          <w:b/>
          <w:bCs/>
          <w:sz w:val="22"/>
          <w:szCs w:val="22"/>
          <w:u w:val="single"/>
          <w:lang w:val="en-MY"/>
        </w:rPr>
        <w:t>16</w:t>
      </w:r>
      <w:r w:rsidRPr="00985BF5">
        <w:rPr>
          <w:rFonts w:asciiTheme="majorHAnsi" w:eastAsiaTheme="majorEastAsia" w:hAnsiTheme="majorEastAsia" w:cstheme="majorEastAsia" w:hint="eastAsia"/>
          <w:b/>
          <w:bCs/>
          <w:sz w:val="22"/>
          <w:szCs w:val="22"/>
          <w:u w:val="single"/>
          <w:lang w:val="en-MY"/>
        </w:rPr>
        <w:t xml:space="preserve">: </w:t>
      </w:r>
      <w:r w:rsidR="008A3164" w:rsidRPr="00985BF5">
        <w:rPr>
          <w:rFonts w:asciiTheme="majorHAnsi" w:eastAsiaTheme="majorEastAsia" w:hAnsiTheme="majorEastAsia" w:cstheme="majorEastAsia"/>
          <w:b/>
          <w:bCs/>
          <w:sz w:val="22"/>
          <w:szCs w:val="22"/>
          <w:u w:val="single"/>
          <w:lang w:val="en-MY"/>
        </w:rPr>
        <w:t xml:space="preserve">Best </w:t>
      </w:r>
      <w:r w:rsidR="00707E58" w:rsidRPr="00985BF5">
        <w:rPr>
          <w:rFonts w:asciiTheme="majorHAnsi" w:eastAsiaTheme="majorEastAsia" w:hAnsiTheme="majorEastAsia" w:cstheme="majorEastAsia"/>
          <w:b/>
          <w:bCs/>
          <w:sz w:val="22"/>
          <w:szCs w:val="22"/>
          <w:u w:val="single"/>
          <w:lang w:val="en-MY"/>
        </w:rPr>
        <w:t>Muslim-Friendly Food</w:t>
      </w:r>
    </w:p>
    <w:tbl>
      <w:tblPr>
        <w:tblStyle w:val="TableGrid"/>
        <w:tblpPr w:leftFromText="180" w:rightFromText="180" w:vertAnchor="text" w:horzAnchor="page" w:tblpX="1757" w:tblpY="55"/>
        <w:tblOverlap w:val="never"/>
        <w:tblW w:w="8810" w:type="dxa"/>
        <w:tblLayout w:type="fixed"/>
        <w:tblLook w:val="04A0" w:firstRow="1" w:lastRow="0" w:firstColumn="1" w:lastColumn="0" w:noHBand="0" w:noVBand="1"/>
      </w:tblPr>
      <w:tblGrid>
        <w:gridCol w:w="521"/>
        <w:gridCol w:w="729"/>
        <w:gridCol w:w="7560"/>
      </w:tblGrid>
      <w:tr w:rsidR="00295298" w14:paraId="00CF772E" w14:textId="77777777">
        <w:trPr>
          <w:trHeight w:val="268"/>
        </w:trPr>
        <w:tc>
          <w:tcPr>
            <w:tcW w:w="521" w:type="dxa"/>
            <w:shd w:val="clear" w:color="auto" w:fill="F7CAAC" w:themeFill="accent2" w:themeFillTint="66"/>
            <w:vAlign w:val="center"/>
          </w:tcPr>
          <w:p w14:paraId="5A988493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No</w:t>
            </w:r>
          </w:p>
        </w:tc>
        <w:tc>
          <w:tcPr>
            <w:tcW w:w="729" w:type="dxa"/>
            <w:shd w:val="clear" w:color="auto" w:fill="F7CAAC" w:themeFill="accent2" w:themeFillTint="66"/>
            <w:vAlign w:val="center"/>
          </w:tcPr>
          <w:p w14:paraId="2822EABF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Time</w:t>
            </w:r>
          </w:p>
        </w:tc>
        <w:tc>
          <w:tcPr>
            <w:tcW w:w="7560" w:type="dxa"/>
            <w:shd w:val="clear" w:color="auto" w:fill="F7CAAC" w:themeFill="accent2" w:themeFillTint="66"/>
          </w:tcPr>
          <w:p w14:paraId="5E947814" w14:textId="77777777" w:rsidR="00295298" w:rsidRDefault="00E84FA1">
            <w:pP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 xml:space="preserve">Changes Required </w:t>
            </w:r>
          </w:p>
        </w:tc>
      </w:tr>
      <w:tr w:rsidR="000B42D6" w14:paraId="64416639" w14:textId="77777777" w:rsidTr="0098574C">
        <w:trPr>
          <w:trHeight w:val="945"/>
        </w:trPr>
        <w:tc>
          <w:tcPr>
            <w:tcW w:w="521" w:type="dxa"/>
            <w:vAlign w:val="center"/>
          </w:tcPr>
          <w:p w14:paraId="321BC002" w14:textId="77777777" w:rsidR="000B42D6" w:rsidRDefault="000B42D6" w:rsidP="0098574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</w:t>
            </w:r>
          </w:p>
        </w:tc>
        <w:tc>
          <w:tcPr>
            <w:tcW w:w="729" w:type="dxa"/>
            <w:vAlign w:val="center"/>
          </w:tcPr>
          <w:p w14:paraId="6DA1CB37" w14:textId="42CE5914" w:rsidR="000B42D6" w:rsidRDefault="000B42D6" w:rsidP="0098574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0:06</w:t>
            </w:r>
          </w:p>
        </w:tc>
        <w:tc>
          <w:tcPr>
            <w:tcW w:w="7560" w:type="dxa"/>
            <w:vAlign w:val="center"/>
          </w:tcPr>
          <w:p w14:paraId="5150D2ED" w14:textId="455191A1" w:rsidR="00807581" w:rsidRDefault="000B42D6" w:rsidP="00D55723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Ali</w:t>
            </w:r>
            <w:r w:rsidR="00EA0BE0"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Nasi Lemak</w:t>
            </w:r>
            <w:r w:rsidR="00EA0BE0"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</w:p>
          <w:p w14:paraId="37697885" w14:textId="07B2831B" w:rsidR="000B42D6" w:rsidRDefault="000B42D6" w:rsidP="00D55723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Pantai</w:t>
            </w:r>
          </w:p>
        </w:tc>
      </w:tr>
      <w:tr w:rsidR="000B42D6" w14:paraId="5AAEB8A9" w14:textId="77777777" w:rsidTr="0098574C">
        <w:trPr>
          <w:trHeight w:val="604"/>
        </w:trPr>
        <w:tc>
          <w:tcPr>
            <w:tcW w:w="521" w:type="dxa"/>
            <w:vAlign w:val="center"/>
          </w:tcPr>
          <w:p w14:paraId="3BFB85BA" w14:textId="77777777" w:rsidR="000B42D6" w:rsidRDefault="000B42D6" w:rsidP="0098574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</w:p>
        </w:tc>
        <w:tc>
          <w:tcPr>
            <w:tcW w:w="729" w:type="dxa"/>
            <w:vAlign w:val="center"/>
          </w:tcPr>
          <w:p w14:paraId="3B46156D" w14:textId="013C37B3" w:rsidR="000B42D6" w:rsidRDefault="000B42D6" w:rsidP="0098574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0:10</w:t>
            </w:r>
          </w:p>
        </w:tc>
        <w:tc>
          <w:tcPr>
            <w:tcW w:w="7560" w:type="dxa"/>
          </w:tcPr>
          <w:p w14:paraId="1C0A8576" w14:textId="60DB5408" w:rsidR="000B42D6" w:rsidRPr="0098574C" w:rsidRDefault="00605729" w:rsidP="000B42D6">
            <w:pPr>
              <w:rPr>
                <w:rFonts w:cstheme="minorHAnsi"/>
                <w:sz w:val="22"/>
                <w:szCs w:val="22"/>
                <w:lang w:val="en-MY"/>
              </w:rPr>
            </w:pPr>
            <w:r w:rsidRPr="0098574C">
              <w:rPr>
                <w:rFonts w:cstheme="minorHAnsi"/>
                <w:sz w:val="22"/>
                <w:szCs w:val="22"/>
                <w:lang w:val="en-MY"/>
              </w:rPr>
              <w:t xml:space="preserve">Freshly </w:t>
            </w:r>
            <w:r w:rsidR="00725037">
              <w:rPr>
                <w:rFonts w:cstheme="minorHAnsi"/>
                <w:sz w:val="22"/>
                <w:szCs w:val="22"/>
                <w:lang w:val="en-MY"/>
              </w:rPr>
              <w:t>wrapped</w:t>
            </w:r>
            <w:r w:rsidRPr="0098574C">
              <w:rPr>
                <w:rFonts w:cstheme="minorHAnsi"/>
                <w:sz w:val="22"/>
                <w:szCs w:val="22"/>
                <w:lang w:val="en-MY"/>
              </w:rPr>
              <w:t xml:space="preserve"> nasi lemak in banana leave </w:t>
            </w:r>
          </w:p>
        </w:tc>
      </w:tr>
      <w:tr w:rsidR="000B42D6" w14:paraId="5FA6D5B9" w14:textId="77777777" w:rsidTr="0098574C">
        <w:trPr>
          <w:trHeight w:val="338"/>
        </w:trPr>
        <w:tc>
          <w:tcPr>
            <w:tcW w:w="521" w:type="dxa"/>
            <w:vAlign w:val="center"/>
          </w:tcPr>
          <w:p w14:paraId="2582D519" w14:textId="121E26C8" w:rsidR="000B42D6" w:rsidRDefault="007513AD" w:rsidP="0098574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</w:t>
            </w:r>
          </w:p>
        </w:tc>
        <w:tc>
          <w:tcPr>
            <w:tcW w:w="729" w:type="dxa"/>
            <w:vAlign w:val="center"/>
          </w:tcPr>
          <w:p w14:paraId="2735EA90" w14:textId="5BA2ECB9" w:rsidR="000B42D6" w:rsidRDefault="000B42D6" w:rsidP="0098574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0:2</w:t>
            </w:r>
            <w:r w:rsidR="00FA24EF">
              <w:rPr>
                <w:rFonts w:hAnsi="Times New Roman" w:cs="Times New Roman"/>
                <w:sz w:val="22"/>
                <w:szCs w:val="22"/>
                <w:lang w:val="en-MY"/>
              </w:rPr>
              <w:t>0</w:t>
            </w:r>
          </w:p>
        </w:tc>
        <w:tc>
          <w:tcPr>
            <w:tcW w:w="7560" w:type="dxa"/>
          </w:tcPr>
          <w:p w14:paraId="2EE343A5" w14:textId="1DCD99AE" w:rsidR="000B42D6" w:rsidRPr="00CE4768" w:rsidRDefault="000B42D6" w:rsidP="000B42D6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CE4768">
              <w:rPr>
                <w:rFonts w:hAnsi="Times New Roman" w:cs="Times New Roman"/>
                <w:sz w:val="22"/>
                <w:szCs w:val="22"/>
                <w:lang w:val="en-MY"/>
              </w:rPr>
              <w:t>The best spot for grilled seafood</w:t>
            </w:r>
            <w:r w:rsidR="00462964" w:rsidRPr="00CE4768">
              <w:rPr>
                <w:rFonts w:hAnsi="Times New Roman" w:cs="Times New Roman"/>
                <w:sz w:val="22"/>
                <w:szCs w:val="22"/>
                <w:lang w:val="en-MY"/>
              </w:rPr>
              <w:t xml:space="preserve"> - t</w:t>
            </w:r>
            <w:r w:rsidRPr="00CE4768">
              <w:rPr>
                <w:rFonts w:hAnsi="Times New Roman" w:cs="Times New Roman"/>
                <w:sz w:val="22"/>
                <w:szCs w:val="22"/>
                <w:lang w:val="en-MY"/>
              </w:rPr>
              <w:t xml:space="preserve">he </w:t>
            </w:r>
            <w:proofErr w:type="spellStart"/>
            <w:r w:rsidR="00AB45AC" w:rsidRPr="00CE4768">
              <w:rPr>
                <w:rFonts w:hAnsi="Times New Roman" w:cs="Times New Roman"/>
                <w:sz w:val="22"/>
                <w:szCs w:val="22"/>
                <w:lang w:val="en-MY"/>
              </w:rPr>
              <w:t>i</w:t>
            </w:r>
            <w:r w:rsidRPr="00CE4768">
              <w:rPr>
                <w:rFonts w:hAnsi="Times New Roman" w:cs="Times New Roman"/>
                <w:sz w:val="22"/>
                <w:szCs w:val="22"/>
                <w:lang w:val="en-MY"/>
              </w:rPr>
              <w:t>kan</w:t>
            </w:r>
            <w:proofErr w:type="spellEnd"/>
            <w:r w:rsidRPr="00CE4768"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 w:rsidR="00AB45AC" w:rsidRPr="00CE4768">
              <w:rPr>
                <w:rFonts w:hAnsi="Times New Roman" w:cs="Times New Roman"/>
                <w:sz w:val="22"/>
                <w:szCs w:val="22"/>
                <w:lang w:val="en-MY"/>
              </w:rPr>
              <w:t>b</w:t>
            </w:r>
            <w:r w:rsidRPr="00CE4768">
              <w:rPr>
                <w:rFonts w:hAnsi="Times New Roman" w:cs="Times New Roman"/>
                <w:sz w:val="22"/>
                <w:szCs w:val="22"/>
                <w:lang w:val="en-MY"/>
              </w:rPr>
              <w:t>akar</w:t>
            </w:r>
            <w:proofErr w:type="spellEnd"/>
            <w:r w:rsidRPr="00CE4768">
              <w:rPr>
                <w:rFonts w:hAnsi="Times New Roman" w:cs="Times New Roman"/>
                <w:sz w:val="22"/>
                <w:szCs w:val="22"/>
                <w:lang w:val="en-MY"/>
              </w:rPr>
              <w:t xml:space="preserve"> is a must</w:t>
            </w:r>
            <w:r w:rsidR="002B37B3" w:rsidRPr="00CE4768">
              <w:rPr>
                <w:rFonts w:hAnsi="Times New Roman" w:cs="Times New Roman"/>
                <w:sz w:val="22"/>
                <w:szCs w:val="22"/>
                <w:lang w:val="en-MY"/>
              </w:rPr>
              <w:t>-</w:t>
            </w:r>
            <w:r w:rsidRPr="00CE4768">
              <w:rPr>
                <w:rFonts w:hAnsi="Times New Roman" w:cs="Times New Roman"/>
                <w:sz w:val="22"/>
                <w:szCs w:val="22"/>
                <w:lang w:val="en-MY"/>
              </w:rPr>
              <w:t xml:space="preserve">try! </w:t>
            </w:r>
          </w:p>
        </w:tc>
      </w:tr>
      <w:tr w:rsidR="000B42D6" w14:paraId="3CE0586C" w14:textId="77777777" w:rsidTr="0098574C">
        <w:trPr>
          <w:trHeight w:val="986"/>
        </w:trPr>
        <w:tc>
          <w:tcPr>
            <w:tcW w:w="521" w:type="dxa"/>
            <w:vAlign w:val="center"/>
          </w:tcPr>
          <w:p w14:paraId="1E6210AC" w14:textId="2691C7FB" w:rsidR="000B42D6" w:rsidRDefault="007513AD" w:rsidP="0098574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4</w:t>
            </w:r>
          </w:p>
        </w:tc>
        <w:tc>
          <w:tcPr>
            <w:tcW w:w="729" w:type="dxa"/>
            <w:vAlign w:val="center"/>
          </w:tcPr>
          <w:p w14:paraId="332650A1" w14:textId="6B1B213F" w:rsidR="000B42D6" w:rsidRDefault="000B42D6" w:rsidP="0098574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</w:t>
            </w:r>
            <w:r w:rsidR="00FA24EF">
              <w:rPr>
                <w:rFonts w:hAnsi="Times New Roman" w:cs="Times New Roman"/>
                <w:sz w:val="22"/>
                <w:szCs w:val="22"/>
                <w:lang w:val="en-MY"/>
              </w:rPr>
              <w:t>30</w:t>
            </w:r>
          </w:p>
        </w:tc>
        <w:tc>
          <w:tcPr>
            <w:tcW w:w="7560" w:type="dxa"/>
            <w:vAlign w:val="center"/>
          </w:tcPr>
          <w:p w14:paraId="0FD9A2DF" w14:textId="77777777" w:rsidR="00807581" w:rsidRDefault="000B42D6" w:rsidP="00D55723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Nasi 7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Benu</w:t>
            </w:r>
            <w:r w:rsidR="00102473">
              <w:rPr>
                <w:rFonts w:hAnsi="Times New Roman" w:cs="Times New Roman"/>
                <w:sz w:val="22"/>
                <w:szCs w:val="22"/>
                <w:lang w:val="en-MY"/>
              </w:rPr>
              <w:t>a</w:t>
            </w:r>
            <w:proofErr w:type="spellEnd"/>
          </w:p>
          <w:p w14:paraId="62038A5F" w14:textId="7BD4053B" w:rsidR="000B42D6" w:rsidRDefault="000B42D6" w:rsidP="00D55723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Taman Tunas Muda, Bayan Lepas </w:t>
            </w:r>
          </w:p>
        </w:tc>
      </w:tr>
      <w:tr w:rsidR="000B42D6" w14:paraId="10F4EB25" w14:textId="77777777" w:rsidTr="0098574C">
        <w:trPr>
          <w:trHeight w:val="503"/>
        </w:trPr>
        <w:tc>
          <w:tcPr>
            <w:tcW w:w="521" w:type="dxa"/>
            <w:vAlign w:val="center"/>
          </w:tcPr>
          <w:p w14:paraId="05ACEF05" w14:textId="579EBDB1" w:rsidR="000B42D6" w:rsidRDefault="007513AD" w:rsidP="0098574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5</w:t>
            </w:r>
          </w:p>
        </w:tc>
        <w:tc>
          <w:tcPr>
            <w:tcW w:w="729" w:type="dxa"/>
            <w:vAlign w:val="center"/>
          </w:tcPr>
          <w:p w14:paraId="565A46BE" w14:textId="040C0AEE" w:rsidR="000B42D6" w:rsidRDefault="000B42D6" w:rsidP="0098574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0:32</w:t>
            </w:r>
          </w:p>
        </w:tc>
        <w:tc>
          <w:tcPr>
            <w:tcW w:w="7560" w:type="dxa"/>
          </w:tcPr>
          <w:p w14:paraId="14761449" w14:textId="3AFF6136" w:rsidR="000B42D6" w:rsidRDefault="000B42D6" w:rsidP="000B42D6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A full meal consisting of 7 different flavours of rice </w:t>
            </w:r>
            <w:r w:rsidR="002B37B3">
              <w:rPr>
                <w:rFonts w:hAnsi="Times New Roman" w:cs="Times New Roman"/>
                <w:sz w:val="22"/>
                <w:szCs w:val="22"/>
                <w:lang w:val="en-MY"/>
              </w:rPr>
              <w:t xml:space="preserve">paired 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with side dishes </w:t>
            </w:r>
          </w:p>
        </w:tc>
      </w:tr>
      <w:tr w:rsidR="000B42D6" w14:paraId="78B14517" w14:textId="77777777" w:rsidTr="0098574C">
        <w:trPr>
          <w:trHeight w:val="308"/>
        </w:trPr>
        <w:tc>
          <w:tcPr>
            <w:tcW w:w="521" w:type="dxa"/>
            <w:vAlign w:val="center"/>
          </w:tcPr>
          <w:p w14:paraId="1EEDADE1" w14:textId="40154326" w:rsidR="000B42D6" w:rsidRDefault="007513AD" w:rsidP="0098574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6</w:t>
            </w:r>
          </w:p>
        </w:tc>
        <w:tc>
          <w:tcPr>
            <w:tcW w:w="729" w:type="dxa"/>
            <w:vAlign w:val="center"/>
          </w:tcPr>
          <w:p w14:paraId="1F345680" w14:textId="5D0C0914" w:rsidR="000B42D6" w:rsidRPr="00E657DF" w:rsidRDefault="000B42D6" w:rsidP="0098574C">
            <w:pPr>
              <w:jc w:val="center"/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0:36</w:t>
            </w:r>
          </w:p>
        </w:tc>
        <w:tc>
          <w:tcPr>
            <w:tcW w:w="7560" w:type="dxa"/>
            <w:vAlign w:val="center"/>
          </w:tcPr>
          <w:p w14:paraId="4EAF3204" w14:textId="094E7391" w:rsidR="00807581" w:rsidRDefault="000B42D6" w:rsidP="00D55723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Maggi Goreng</w:t>
            </w:r>
            <w:r w:rsidR="00FD50F1">
              <w:rPr>
                <w:rFonts w:hAnsi="Times New Roman" w:cs="Times New Roman"/>
                <w:sz w:val="22"/>
                <w:szCs w:val="22"/>
                <w:lang w:val="en-MY"/>
              </w:rPr>
              <w:t xml:space="preserve"> Abu</w:t>
            </w:r>
          </w:p>
          <w:p w14:paraId="3D1F66A3" w14:textId="2B49F0FF" w:rsidR="000B42D6" w:rsidRPr="00E657DF" w:rsidRDefault="000B42D6" w:rsidP="00D55723">
            <w:pPr>
              <w:jc w:val="left"/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Jalan Datuk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Koyah</w:t>
            </w:r>
            <w:proofErr w:type="spellEnd"/>
          </w:p>
        </w:tc>
      </w:tr>
      <w:tr w:rsidR="000B42D6" w14:paraId="00E2AD16" w14:textId="77777777" w:rsidTr="0098574C">
        <w:trPr>
          <w:trHeight w:val="288"/>
        </w:trPr>
        <w:tc>
          <w:tcPr>
            <w:tcW w:w="521" w:type="dxa"/>
            <w:vAlign w:val="center"/>
          </w:tcPr>
          <w:p w14:paraId="43B4874E" w14:textId="2EEF452C" w:rsidR="000B42D6" w:rsidRDefault="007513AD" w:rsidP="0098574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7</w:t>
            </w:r>
          </w:p>
        </w:tc>
        <w:tc>
          <w:tcPr>
            <w:tcW w:w="729" w:type="dxa"/>
            <w:vAlign w:val="center"/>
          </w:tcPr>
          <w:p w14:paraId="7FB7903A" w14:textId="5DA5B19E" w:rsidR="000B42D6" w:rsidRPr="00BC052B" w:rsidRDefault="000B42D6" w:rsidP="0098574C">
            <w:pPr>
              <w:jc w:val="center"/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</w:t>
            </w:r>
            <w:r w:rsidR="003B6769">
              <w:rPr>
                <w:rFonts w:hAnsi="Times New Roman" w:cs="Times New Roman"/>
                <w:sz w:val="22"/>
                <w:szCs w:val="22"/>
                <w:lang w:val="en-MY"/>
              </w:rPr>
              <w:t>49</w:t>
            </w:r>
          </w:p>
        </w:tc>
        <w:tc>
          <w:tcPr>
            <w:tcW w:w="7560" w:type="dxa"/>
          </w:tcPr>
          <w:p w14:paraId="29FE56DA" w14:textId="20C7CD02" w:rsidR="00807581" w:rsidRDefault="000B42D6" w:rsidP="000B42D6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Chee Cheong Fun</w:t>
            </w:r>
          </w:p>
          <w:p w14:paraId="77B8A018" w14:textId="59F869C3" w:rsidR="000B42D6" w:rsidRPr="00587EA5" w:rsidRDefault="000B42D6" w:rsidP="000B42D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Kimberley</w:t>
            </w:r>
          </w:p>
        </w:tc>
      </w:tr>
      <w:tr w:rsidR="000B42D6" w14:paraId="4C1637C1" w14:textId="77777777" w:rsidTr="0098574C">
        <w:trPr>
          <w:trHeight w:val="495"/>
        </w:trPr>
        <w:tc>
          <w:tcPr>
            <w:tcW w:w="521" w:type="dxa"/>
            <w:vAlign w:val="center"/>
          </w:tcPr>
          <w:p w14:paraId="1316DBEB" w14:textId="4A361F59" w:rsidR="000B42D6" w:rsidRDefault="007513AD" w:rsidP="0098574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8</w:t>
            </w:r>
          </w:p>
        </w:tc>
        <w:tc>
          <w:tcPr>
            <w:tcW w:w="729" w:type="dxa"/>
            <w:vAlign w:val="center"/>
          </w:tcPr>
          <w:p w14:paraId="6EFF7F51" w14:textId="71D326F8" w:rsidR="000B42D6" w:rsidRDefault="000B42D6" w:rsidP="0098574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0:53</w:t>
            </w:r>
          </w:p>
        </w:tc>
        <w:tc>
          <w:tcPr>
            <w:tcW w:w="7560" w:type="dxa"/>
          </w:tcPr>
          <w:p w14:paraId="4236D1AA" w14:textId="49CE9C8D" w:rsidR="000B42D6" w:rsidRDefault="000B42D6" w:rsidP="000B42D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A </w:t>
            </w:r>
            <w:r w:rsidR="00CA69F3">
              <w:rPr>
                <w:rFonts w:hAnsi="Times New Roman" w:cs="Times New Roman"/>
                <w:sz w:val="22"/>
                <w:szCs w:val="22"/>
                <w:lang w:val="en-MY"/>
              </w:rPr>
              <w:t>40-year-old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stall that</w:t>
            </w:r>
            <w:r w:rsidR="0029352C"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r w:rsidR="00742840">
              <w:rPr>
                <w:rFonts w:hAnsi="Times New Roman" w:cs="Times New Roman"/>
                <w:sz w:val="22"/>
                <w:szCs w:val="22"/>
                <w:lang w:val="en-MY"/>
              </w:rPr>
              <w:t xml:space="preserve">only </w:t>
            </w:r>
            <w:r w:rsidR="0029352C">
              <w:rPr>
                <w:rFonts w:hAnsi="Times New Roman" w:cs="Times New Roman"/>
                <w:sz w:val="22"/>
                <w:szCs w:val="22"/>
                <w:lang w:val="en-MY"/>
              </w:rPr>
              <w:t xml:space="preserve">uses 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vegetarian ingredients </w:t>
            </w:r>
          </w:p>
        </w:tc>
      </w:tr>
      <w:tr w:rsidR="000B42D6" w14:paraId="6E6814F5" w14:textId="77777777" w:rsidTr="007513AD">
        <w:trPr>
          <w:trHeight w:val="328"/>
        </w:trPr>
        <w:tc>
          <w:tcPr>
            <w:tcW w:w="521" w:type="dxa"/>
            <w:vAlign w:val="center"/>
          </w:tcPr>
          <w:p w14:paraId="0B65CE85" w14:textId="6C7614AB" w:rsidR="000B42D6" w:rsidRDefault="007513AD" w:rsidP="007513A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highlight w:val="yellow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9</w:t>
            </w:r>
          </w:p>
        </w:tc>
        <w:tc>
          <w:tcPr>
            <w:tcW w:w="729" w:type="dxa"/>
            <w:vAlign w:val="center"/>
          </w:tcPr>
          <w:p w14:paraId="5BB06AE7" w14:textId="6E71AB82" w:rsidR="000B42D6" w:rsidRDefault="000B42D6" w:rsidP="0098574C">
            <w:pPr>
              <w:jc w:val="center"/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1:00</w:t>
            </w:r>
          </w:p>
        </w:tc>
        <w:tc>
          <w:tcPr>
            <w:tcW w:w="7560" w:type="dxa"/>
          </w:tcPr>
          <w:p w14:paraId="6A02187D" w14:textId="77777777" w:rsidR="00807581" w:rsidRDefault="000B42D6" w:rsidP="000B42D6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Nasi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Kandar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Deen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Maju</w:t>
            </w:r>
            <w:proofErr w:type="spellEnd"/>
          </w:p>
          <w:p w14:paraId="074147B1" w14:textId="1B0A022C" w:rsidR="000B42D6" w:rsidRPr="00BC052B" w:rsidRDefault="000B42D6" w:rsidP="000B42D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Jalan Gurdwara</w:t>
            </w:r>
          </w:p>
        </w:tc>
      </w:tr>
      <w:tr w:rsidR="00AB45AC" w14:paraId="06F163CE" w14:textId="77777777" w:rsidTr="0098574C">
        <w:trPr>
          <w:trHeight w:val="328"/>
        </w:trPr>
        <w:tc>
          <w:tcPr>
            <w:tcW w:w="521" w:type="dxa"/>
            <w:vAlign w:val="center"/>
          </w:tcPr>
          <w:p w14:paraId="5A42AE6F" w14:textId="74837F85" w:rsidR="00AB45AC" w:rsidRPr="00812CCA" w:rsidRDefault="007513AD" w:rsidP="00D55723">
            <w:pP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10</w:t>
            </w:r>
          </w:p>
        </w:tc>
        <w:tc>
          <w:tcPr>
            <w:tcW w:w="729" w:type="dxa"/>
            <w:vAlign w:val="center"/>
          </w:tcPr>
          <w:p w14:paraId="4B2ACC3D" w14:textId="0BCAA40C" w:rsidR="00AB45AC" w:rsidRDefault="00AB45AC" w:rsidP="0098574C">
            <w:pPr>
              <w:jc w:val="center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1:04</w:t>
            </w:r>
          </w:p>
        </w:tc>
        <w:tc>
          <w:tcPr>
            <w:tcW w:w="7560" w:type="dxa"/>
          </w:tcPr>
          <w:p w14:paraId="43EA19ED" w14:textId="3C89C812" w:rsidR="00AB45AC" w:rsidRDefault="00AB45AC" w:rsidP="000B42D6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Expect a long queue of eager foodies waiting to indulge in this famous nasi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kandar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joint </w:t>
            </w:r>
          </w:p>
        </w:tc>
      </w:tr>
      <w:tr w:rsidR="000B42D6" w14:paraId="1D706041" w14:textId="77777777" w:rsidTr="0098574C">
        <w:trPr>
          <w:trHeight w:val="318"/>
        </w:trPr>
        <w:tc>
          <w:tcPr>
            <w:tcW w:w="521" w:type="dxa"/>
            <w:vAlign w:val="center"/>
          </w:tcPr>
          <w:p w14:paraId="2A7867EF" w14:textId="1F041361" w:rsidR="000B42D6" w:rsidRDefault="000B42D6" w:rsidP="0098574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</w:t>
            </w:r>
            <w:r w:rsidR="0098574C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</w:t>
            </w:r>
          </w:p>
        </w:tc>
        <w:tc>
          <w:tcPr>
            <w:tcW w:w="729" w:type="dxa"/>
            <w:vAlign w:val="center"/>
          </w:tcPr>
          <w:p w14:paraId="6838125D" w14:textId="374DC885" w:rsidR="000B42D6" w:rsidRDefault="000B42D6" w:rsidP="0098574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1:11</w:t>
            </w:r>
          </w:p>
        </w:tc>
        <w:tc>
          <w:tcPr>
            <w:tcW w:w="7560" w:type="dxa"/>
          </w:tcPr>
          <w:p w14:paraId="3A014C85" w14:textId="36EAB853" w:rsidR="007E14A8" w:rsidRPr="00420E39" w:rsidRDefault="000B42D6" w:rsidP="000B42D6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proofErr w:type="spellStart"/>
            <w:r w:rsidRPr="00420E39">
              <w:rPr>
                <w:rFonts w:hAnsi="Times New Roman" w:cs="Times New Roman"/>
                <w:sz w:val="22"/>
                <w:szCs w:val="22"/>
                <w:lang w:val="en-MY"/>
              </w:rPr>
              <w:t>Mee</w:t>
            </w:r>
            <w:proofErr w:type="spellEnd"/>
            <w:r w:rsidRPr="00420E39">
              <w:rPr>
                <w:rFonts w:hAnsi="Times New Roman" w:cs="Times New Roman"/>
                <w:sz w:val="22"/>
                <w:szCs w:val="22"/>
                <w:lang w:val="en-MY"/>
              </w:rPr>
              <w:t xml:space="preserve"> Goreng</w:t>
            </w:r>
            <w:r w:rsidR="007E14A8" w:rsidRPr="00420E39"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r w:rsidRPr="00420E39">
              <w:rPr>
                <w:rFonts w:hAnsi="Times New Roman" w:cs="Times New Roman"/>
                <w:sz w:val="22"/>
                <w:szCs w:val="22"/>
                <w:lang w:val="en-MY"/>
              </w:rPr>
              <w:t>Yok F</w:t>
            </w:r>
            <w:bookmarkStart w:id="0" w:name="_GoBack"/>
            <w:bookmarkEnd w:id="0"/>
            <w:r w:rsidRPr="00420E39">
              <w:rPr>
                <w:rFonts w:hAnsi="Times New Roman" w:cs="Times New Roman"/>
                <w:sz w:val="22"/>
                <w:szCs w:val="22"/>
                <w:lang w:val="en-MY"/>
              </w:rPr>
              <w:t xml:space="preserve">ong </w:t>
            </w:r>
            <w:r w:rsidR="007E14A8" w:rsidRPr="00420E39">
              <w:rPr>
                <w:rFonts w:hAnsi="Times New Roman" w:cs="Times New Roman"/>
                <w:sz w:val="22"/>
                <w:szCs w:val="22"/>
                <w:lang w:val="en-MY"/>
              </w:rPr>
              <w:t>Caf</w:t>
            </w:r>
            <w:r w:rsidR="00364E6E" w:rsidRPr="00420E39">
              <w:rPr>
                <w:rFonts w:hAnsi="Times New Roman" w:cs="Times New Roman"/>
                <w:sz w:val="22"/>
                <w:szCs w:val="22"/>
                <w:lang w:val="en-MY"/>
              </w:rPr>
              <w:t>e</w:t>
            </w:r>
          </w:p>
          <w:p w14:paraId="7232AEFF" w14:textId="32D53FE7" w:rsidR="000B42D6" w:rsidRPr="00420E39" w:rsidRDefault="000B42D6" w:rsidP="000B42D6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proofErr w:type="spellStart"/>
            <w:r w:rsidRPr="00420E39">
              <w:rPr>
                <w:rFonts w:hAnsi="Times New Roman" w:cs="Times New Roman"/>
                <w:sz w:val="22"/>
                <w:szCs w:val="22"/>
                <w:lang w:val="en-MY"/>
              </w:rPr>
              <w:t>Tanjung</w:t>
            </w:r>
            <w:proofErr w:type="spellEnd"/>
            <w:r w:rsidRPr="00420E39"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 w:rsidRPr="00420E39">
              <w:rPr>
                <w:rFonts w:hAnsi="Times New Roman" w:cs="Times New Roman"/>
                <w:sz w:val="22"/>
                <w:szCs w:val="22"/>
                <w:lang w:val="en-MY"/>
              </w:rPr>
              <w:t>Bungah</w:t>
            </w:r>
            <w:proofErr w:type="spellEnd"/>
            <w:r w:rsidRPr="00420E39"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0B42D6" w14:paraId="1998B80F" w14:textId="77777777" w:rsidTr="0098574C">
        <w:trPr>
          <w:trHeight w:val="308"/>
        </w:trPr>
        <w:tc>
          <w:tcPr>
            <w:tcW w:w="521" w:type="dxa"/>
            <w:vAlign w:val="center"/>
          </w:tcPr>
          <w:p w14:paraId="7B295B93" w14:textId="0CA141F1" w:rsidR="000B42D6" w:rsidRDefault="000B42D6" w:rsidP="0098574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</w:t>
            </w:r>
            <w:r w:rsidR="0098574C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</w:p>
        </w:tc>
        <w:tc>
          <w:tcPr>
            <w:tcW w:w="729" w:type="dxa"/>
            <w:vAlign w:val="center"/>
          </w:tcPr>
          <w:p w14:paraId="7CAB1EEB" w14:textId="3E126D4F" w:rsidR="000B42D6" w:rsidRDefault="000B42D6" w:rsidP="0098574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1:15</w:t>
            </w:r>
          </w:p>
        </w:tc>
        <w:tc>
          <w:tcPr>
            <w:tcW w:w="7560" w:type="dxa"/>
          </w:tcPr>
          <w:p w14:paraId="3B968C7F" w14:textId="6C62283B" w:rsidR="000B42D6" w:rsidRPr="0098574C" w:rsidRDefault="00B20744" w:rsidP="000B42D6">
            <w:pPr>
              <w:jc w:val="left"/>
              <w:rPr>
                <w:rFonts w:cstheme="minorHAnsi"/>
                <w:sz w:val="22"/>
                <w:szCs w:val="22"/>
                <w:lang w:val="en-MY"/>
              </w:rPr>
            </w:pPr>
            <w:r>
              <w:rPr>
                <w:rFonts w:cstheme="minorHAnsi"/>
                <w:sz w:val="22"/>
                <w:szCs w:val="22"/>
                <w:lang w:val="en-MY"/>
              </w:rPr>
              <w:t xml:space="preserve">One of </w:t>
            </w:r>
            <w:r w:rsidR="00C35907">
              <w:rPr>
                <w:rFonts w:cstheme="minorHAnsi"/>
                <w:sz w:val="22"/>
                <w:szCs w:val="22"/>
                <w:lang w:val="en-MY"/>
              </w:rPr>
              <w:t xml:space="preserve">Penang’s </w:t>
            </w:r>
            <w:r>
              <w:rPr>
                <w:rFonts w:cstheme="minorHAnsi"/>
                <w:sz w:val="22"/>
                <w:szCs w:val="22"/>
                <w:lang w:val="en-MY"/>
              </w:rPr>
              <w:t xml:space="preserve">famous </w:t>
            </w:r>
            <w:proofErr w:type="spellStart"/>
            <w:r>
              <w:rPr>
                <w:rFonts w:cstheme="minorHAnsi"/>
                <w:sz w:val="22"/>
                <w:szCs w:val="22"/>
                <w:lang w:val="en-MY"/>
              </w:rPr>
              <w:t>mee</w:t>
            </w:r>
            <w:proofErr w:type="spellEnd"/>
            <w:r>
              <w:rPr>
                <w:rFonts w:cstheme="minorHAnsi"/>
                <w:sz w:val="22"/>
                <w:szCs w:val="22"/>
                <w:lang w:val="en-MY"/>
              </w:rPr>
              <w:t xml:space="preserve"> goreng can be found here </w:t>
            </w:r>
          </w:p>
        </w:tc>
      </w:tr>
      <w:tr w:rsidR="000B42D6" w14:paraId="35936975" w14:textId="77777777" w:rsidTr="0098574C">
        <w:trPr>
          <w:trHeight w:val="308"/>
        </w:trPr>
        <w:tc>
          <w:tcPr>
            <w:tcW w:w="521" w:type="dxa"/>
            <w:vAlign w:val="center"/>
          </w:tcPr>
          <w:p w14:paraId="12D9DBB6" w14:textId="3403B636" w:rsidR="000B42D6" w:rsidRDefault="000B42D6" w:rsidP="0098574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</w:t>
            </w:r>
            <w:r w:rsidR="0098574C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</w:t>
            </w:r>
          </w:p>
        </w:tc>
        <w:tc>
          <w:tcPr>
            <w:tcW w:w="729" w:type="dxa"/>
            <w:vAlign w:val="center"/>
          </w:tcPr>
          <w:p w14:paraId="4ACE9ACD" w14:textId="63F8451E" w:rsidR="000B42D6" w:rsidRDefault="000B42D6" w:rsidP="0098574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1:24</w:t>
            </w:r>
          </w:p>
        </w:tc>
        <w:tc>
          <w:tcPr>
            <w:tcW w:w="7560" w:type="dxa"/>
          </w:tcPr>
          <w:p w14:paraId="72840730" w14:textId="77777777" w:rsidR="00807581" w:rsidRDefault="000B42D6" w:rsidP="000B42D6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Mee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Sotong</w:t>
            </w:r>
            <w:proofErr w:type="spellEnd"/>
            <w:r w:rsidR="00BE1CF8"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Hameed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Pata</w:t>
            </w:r>
            <w:proofErr w:type="spellEnd"/>
          </w:p>
          <w:p w14:paraId="7DA4C7D6" w14:textId="01BE14E5" w:rsidR="000B42D6" w:rsidRDefault="00933012" w:rsidP="000B42D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Esplanade Park,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Light</w:t>
            </w:r>
          </w:p>
        </w:tc>
      </w:tr>
      <w:tr w:rsidR="000B42D6" w14:paraId="720AE116" w14:textId="77777777" w:rsidTr="0098574C">
        <w:trPr>
          <w:trHeight w:val="349"/>
        </w:trPr>
        <w:tc>
          <w:tcPr>
            <w:tcW w:w="521" w:type="dxa"/>
            <w:vAlign w:val="center"/>
          </w:tcPr>
          <w:p w14:paraId="73418C23" w14:textId="6C2988C7" w:rsidR="000B42D6" w:rsidRDefault="000B42D6" w:rsidP="0098574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</w:t>
            </w:r>
            <w:r w:rsidR="0098574C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4</w:t>
            </w:r>
          </w:p>
        </w:tc>
        <w:tc>
          <w:tcPr>
            <w:tcW w:w="729" w:type="dxa"/>
            <w:vAlign w:val="center"/>
          </w:tcPr>
          <w:p w14:paraId="34AA045D" w14:textId="46806C6F" w:rsidR="000B42D6" w:rsidRDefault="000B42D6" w:rsidP="0098574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1:27</w:t>
            </w:r>
          </w:p>
        </w:tc>
        <w:tc>
          <w:tcPr>
            <w:tcW w:w="7560" w:type="dxa"/>
          </w:tcPr>
          <w:p w14:paraId="48D36D09" w14:textId="781B1BFC" w:rsidR="000B42D6" w:rsidRDefault="000B42D6" w:rsidP="000B42D6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Fam</w:t>
            </w:r>
            <w:r w:rsidR="002B37B3">
              <w:rPr>
                <w:rFonts w:hAnsi="Times New Roman" w:cs="Times New Roman"/>
                <w:sz w:val="22"/>
                <w:szCs w:val="22"/>
                <w:lang w:val="en-MY"/>
              </w:rPr>
              <w:t>ous for the fried squid noodles</w:t>
            </w:r>
            <w:r w:rsidR="00C802ED">
              <w:rPr>
                <w:rFonts w:hAnsi="Times New Roman" w:cs="Times New Roman"/>
                <w:sz w:val="22"/>
                <w:szCs w:val="22"/>
                <w:lang w:val="en-MY"/>
              </w:rPr>
              <w:t>,</w:t>
            </w:r>
            <w:r w:rsidR="002B37B3"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r w:rsidR="00C802ED">
              <w:rPr>
                <w:rFonts w:hAnsi="Times New Roman" w:cs="Times New Roman"/>
                <w:sz w:val="22"/>
                <w:szCs w:val="22"/>
                <w:lang w:val="en-MY"/>
              </w:rPr>
              <w:t>s</w:t>
            </w:r>
            <w:r w:rsidR="002B37B3">
              <w:rPr>
                <w:rFonts w:hAnsi="Times New Roman" w:cs="Times New Roman"/>
                <w:sz w:val="22"/>
                <w:szCs w:val="22"/>
                <w:lang w:val="en-MY"/>
              </w:rPr>
              <w:t xml:space="preserve">erved spicy! </w:t>
            </w:r>
          </w:p>
        </w:tc>
      </w:tr>
      <w:tr w:rsidR="000044A0" w14:paraId="40544C02" w14:textId="77777777" w:rsidTr="0098574C">
        <w:trPr>
          <w:trHeight w:val="455"/>
        </w:trPr>
        <w:tc>
          <w:tcPr>
            <w:tcW w:w="521" w:type="dxa"/>
            <w:vAlign w:val="center"/>
          </w:tcPr>
          <w:p w14:paraId="604EC690" w14:textId="5F0C97DA" w:rsidR="000044A0" w:rsidRDefault="0098574C" w:rsidP="0098574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15</w:t>
            </w:r>
          </w:p>
        </w:tc>
        <w:tc>
          <w:tcPr>
            <w:tcW w:w="729" w:type="dxa"/>
            <w:vAlign w:val="center"/>
          </w:tcPr>
          <w:p w14:paraId="49247687" w14:textId="78F17D30" w:rsidR="000044A0" w:rsidRPr="00BA2038" w:rsidRDefault="000044A0" w:rsidP="0098574C">
            <w:pPr>
              <w:jc w:val="center"/>
              <w:rPr>
                <w:rFonts w:hAnsi="Times New Roman" w:cs="Times New Roman"/>
                <w:sz w:val="22"/>
                <w:szCs w:val="22"/>
                <w:lang w:val="en-MY"/>
              </w:rPr>
            </w:pPr>
            <w:r w:rsidRPr="00BA2038">
              <w:rPr>
                <w:rFonts w:hAnsi="Times New Roman" w:cs="Times New Roman"/>
                <w:sz w:val="22"/>
                <w:szCs w:val="22"/>
                <w:lang w:val="en-MY"/>
              </w:rPr>
              <w:t>1:3</w:t>
            </w:r>
            <w:r w:rsidR="00BA2038" w:rsidRPr="00BA2038">
              <w:rPr>
                <w:rFonts w:hAnsi="Times New Roman" w:cs="Times New Roman"/>
                <w:sz w:val="22"/>
                <w:szCs w:val="22"/>
                <w:lang w:val="en-MY"/>
              </w:rPr>
              <w:t>1</w:t>
            </w:r>
          </w:p>
        </w:tc>
        <w:tc>
          <w:tcPr>
            <w:tcW w:w="7560" w:type="dxa"/>
          </w:tcPr>
          <w:p w14:paraId="0CEFEED1" w14:textId="77777777" w:rsidR="000044A0" w:rsidRDefault="00BA2038" w:rsidP="000B42D6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Disco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Pasembur</w:t>
            </w:r>
            <w:proofErr w:type="spellEnd"/>
          </w:p>
          <w:p w14:paraId="16E3E852" w14:textId="6418B065" w:rsidR="00BA2038" w:rsidRPr="00BA2038" w:rsidRDefault="00BA2038" w:rsidP="000B42D6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Gurney Drive</w:t>
            </w:r>
          </w:p>
        </w:tc>
      </w:tr>
      <w:tr w:rsidR="000B42D6" w14:paraId="3DC1380F" w14:textId="77777777" w:rsidTr="0098574C">
        <w:trPr>
          <w:trHeight w:val="308"/>
        </w:trPr>
        <w:tc>
          <w:tcPr>
            <w:tcW w:w="521" w:type="dxa"/>
            <w:vAlign w:val="center"/>
          </w:tcPr>
          <w:p w14:paraId="2669FBA2" w14:textId="77777777" w:rsidR="000B42D6" w:rsidRDefault="000B42D6" w:rsidP="0098574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16</w:t>
            </w:r>
          </w:p>
        </w:tc>
        <w:tc>
          <w:tcPr>
            <w:tcW w:w="729" w:type="dxa"/>
            <w:vAlign w:val="center"/>
          </w:tcPr>
          <w:p w14:paraId="4AE74C65" w14:textId="1C5F0632" w:rsidR="000B42D6" w:rsidRDefault="000B42D6" w:rsidP="0098574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1:3</w:t>
            </w:r>
            <w:r w:rsidR="00DD5C2D">
              <w:rPr>
                <w:rFonts w:hAnsi="Times New Roman" w:cs="Times New Roman"/>
                <w:sz w:val="22"/>
                <w:szCs w:val="22"/>
                <w:lang w:val="en-MY"/>
              </w:rPr>
              <w:t>5</w:t>
            </w:r>
          </w:p>
        </w:tc>
        <w:tc>
          <w:tcPr>
            <w:tcW w:w="7560" w:type="dxa"/>
          </w:tcPr>
          <w:p w14:paraId="1B3790F8" w14:textId="7810B5B0" w:rsidR="000B42D6" w:rsidRDefault="000B42D6" w:rsidP="000B42D6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A variety of ingredients</w:t>
            </w:r>
            <w:r w:rsidR="002B37B3">
              <w:rPr>
                <w:rFonts w:hAnsi="Times New Roman" w:cs="Times New Roman"/>
                <w:sz w:val="22"/>
                <w:szCs w:val="22"/>
                <w:lang w:val="en-MY"/>
              </w:rPr>
              <w:t xml:space="preserve"> topped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r w:rsidR="00487723">
              <w:rPr>
                <w:rFonts w:hAnsi="Times New Roman" w:cs="Times New Roman"/>
                <w:sz w:val="22"/>
                <w:szCs w:val="22"/>
                <w:lang w:val="en-MY"/>
              </w:rPr>
              <w:t>with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sweet and savoury sauce</w:t>
            </w:r>
          </w:p>
        </w:tc>
      </w:tr>
      <w:tr w:rsidR="000B42D6" w14:paraId="635567F2" w14:textId="77777777" w:rsidTr="0098574C">
        <w:trPr>
          <w:trHeight w:val="308"/>
        </w:trPr>
        <w:tc>
          <w:tcPr>
            <w:tcW w:w="521" w:type="dxa"/>
            <w:vAlign w:val="center"/>
          </w:tcPr>
          <w:p w14:paraId="038309ED" w14:textId="5EAA0A47" w:rsidR="000B42D6" w:rsidRDefault="00CA69F3" w:rsidP="0098574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17</w:t>
            </w:r>
          </w:p>
        </w:tc>
        <w:tc>
          <w:tcPr>
            <w:tcW w:w="729" w:type="dxa"/>
            <w:vAlign w:val="center"/>
          </w:tcPr>
          <w:p w14:paraId="55207C1F" w14:textId="15A1FF56" w:rsidR="000B42D6" w:rsidRDefault="000B42D6" w:rsidP="0098574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1:47</w:t>
            </w:r>
          </w:p>
        </w:tc>
        <w:tc>
          <w:tcPr>
            <w:tcW w:w="7560" w:type="dxa"/>
            <w:vAlign w:val="center"/>
          </w:tcPr>
          <w:p w14:paraId="5A46A5D9" w14:textId="697F2C0B" w:rsidR="0098574C" w:rsidRDefault="00CB1C02" w:rsidP="0098574C">
            <w:pPr>
              <w:jc w:val="left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Catered to local taste, the burgers at this stall is a must-try!</w:t>
            </w:r>
          </w:p>
        </w:tc>
      </w:tr>
      <w:tr w:rsidR="000B42D6" w14:paraId="3E4CB5F7" w14:textId="77777777" w:rsidTr="0098574C">
        <w:trPr>
          <w:trHeight w:val="308"/>
        </w:trPr>
        <w:tc>
          <w:tcPr>
            <w:tcW w:w="521" w:type="dxa"/>
            <w:vAlign w:val="center"/>
          </w:tcPr>
          <w:p w14:paraId="6E2DB4EC" w14:textId="55AF7D08" w:rsidR="000B42D6" w:rsidRDefault="0098574C" w:rsidP="0098574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18</w:t>
            </w:r>
          </w:p>
        </w:tc>
        <w:tc>
          <w:tcPr>
            <w:tcW w:w="729" w:type="dxa"/>
            <w:vAlign w:val="center"/>
          </w:tcPr>
          <w:p w14:paraId="6A82C216" w14:textId="02CD3B98" w:rsidR="000B42D6" w:rsidRDefault="000B42D6" w:rsidP="0098574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1:55</w:t>
            </w:r>
          </w:p>
        </w:tc>
        <w:tc>
          <w:tcPr>
            <w:tcW w:w="7560" w:type="dxa"/>
          </w:tcPr>
          <w:p w14:paraId="5CE5F21A" w14:textId="77777777" w:rsidR="00807581" w:rsidRDefault="000B42D6" w:rsidP="000B42D6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Passions of Kerala</w:t>
            </w:r>
          </w:p>
          <w:p w14:paraId="355CA5AD" w14:textId="0D132654" w:rsidR="000B42D6" w:rsidRDefault="000B42D6" w:rsidP="000B42D6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lastRenderedPageBreak/>
              <w:t>New World Park</w:t>
            </w:r>
            <w:r w:rsidR="00807581">
              <w:rPr>
                <w:rFonts w:hAnsi="Times New Roman" w:cs="Times New Roman"/>
                <w:sz w:val="22"/>
                <w:szCs w:val="22"/>
                <w:lang w:val="en-MY"/>
              </w:rPr>
              <w:t xml:space="preserve">, Jalan Burma </w:t>
            </w:r>
          </w:p>
        </w:tc>
      </w:tr>
      <w:tr w:rsidR="000B42D6" w14:paraId="59BEFC21" w14:textId="77777777" w:rsidTr="00AC3CC8">
        <w:trPr>
          <w:trHeight w:val="308"/>
        </w:trPr>
        <w:tc>
          <w:tcPr>
            <w:tcW w:w="521" w:type="dxa"/>
            <w:vAlign w:val="center"/>
          </w:tcPr>
          <w:p w14:paraId="69BA1FF6" w14:textId="1A3E85F3" w:rsidR="000B42D6" w:rsidRDefault="0098574C" w:rsidP="000B42D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lastRenderedPageBreak/>
              <w:t>19</w:t>
            </w:r>
          </w:p>
        </w:tc>
        <w:tc>
          <w:tcPr>
            <w:tcW w:w="729" w:type="dxa"/>
          </w:tcPr>
          <w:p w14:paraId="24691EC6" w14:textId="1673F649" w:rsidR="000B42D6" w:rsidRDefault="000B42D6" w:rsidP="000B42D6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1:58</w:t>
            </w:r>
          </w:p>
        </w:tc>
        <w:tc>
          <w:tcPr>
            <w:tcW w:w="7560" w:type="dxa"/>
          </w:tcPr>
          <w:p w14:paraId="6FCE55D0" w14:textId="274083D5" w:rsidR="000B42D6" w:rsidRDefault="00B017EC" w:rsidP="000B42D6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Authentic Kerala style Indian cuisine</w:t>
            </w:r>
            <w:r w:rsidR="00CD36C1">
              <w:rPr>
                <w:rFonts w:hAnsi="Times New Roman" w:cs="Times New Roman"/>
                <w:sz w:val="22"/>
                <w:szCs w:val="22"/>
                <w:lang w:val="en-MY"/>
              </w:rPr>
              <w:t xml:space="preserve"> served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on banana leaf </w:t>
            </w:r>
            <w:r w:rsidR="00CD36C1"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0B42D6" w14:paraId="689B917E" w14:textId="77777777" w:rsidTr="00D55723">
        <w:trPr>
          <w:trHeight w:val="308"/>
        </w:trPr>
        <w:tc>
          <w:tcPr>
            <w:tcW w:w="521" w:type="dxa"/>
            <w:vAlign w:val="center"/>
          </w:tcPr>
          <w:p w14:paraId="6FC58898" w14:textId="43B95DBE" w:rsidR="000B42D6" w:rsidRDefault="0098574C" w:rsidP="00D55723">
            <w:pPr>
              <w:jc w:val="left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20</w:t>
            </w:r>
          </w:p>
        </w:tc>
        <w:tc>
          <w:tcPr>
            <w:tcW w:w="729" w:type="dxa"/>
            <w:vAlign w:val="center"/>
          </w:tcPr>
          <w:p w14:paraId="08162802" w14:textId="79BC0D9C" w:rsidR="000B42D6" w:rsidRDefault="000B42D6" w:rsidP="00D55723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2:04</w:t>
            </w:r>
          </w:p>
        </w:tc>
        <w:tc>
          <w:tcPr>
            <w:tcW w:w="7560" w:type="dxa"/>
          </w:tcPr>
          <w:p w14:paraId="3DE23571" w14:textId="77777777" w:rsidR="00807581" w:rsidRDefault="000B42D6" w:rsidP="000B42D6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Char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Koay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Teow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Basah</w:t>
            </w:r>
            <w:proofErr w:type="spellEnd"/>
          </w:p>
          <w:p w14:paraId="550980B5" w14:textId="54A0F4F5" w:rsidR="000B42D6" w:rsidRDefault="000B42D6" w:rsidP="000B42D6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Jalan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Mahsuri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>, Bayan Lepas</w:t>
            </w:r>
          </w:p>
        </w:tc>
      </w:tr>
      <w:tr w:rsidR="000B42D6" w14:paraId="7004D686" w14:textId="77777777" w:rsidTr="00AC3CC8">
        <w:trPr>
          <w:trHeight w:val="308"/>
        </w:trPr>
        <w:tc>
          <w:tcPr>
            <w:tcW w:w="521" w:type="dxa"/>
            <w:vAlign w:val="center"/>
          </w:tcPr>
          <w:p w14:paraId="575485E0" w14:textId="0610EDA2" w:rsidR="000B42D6" w:rsidRDefault="0098574C" w:rsidP="000B42D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21</w:t>
            </w:r>
          </w:p>
        </w:tc>
        <w:tc>
          <w:tcPr>
            <w:tcW w:w="729" w:type="dxa"/>
          </w:tcPr>
          <w:p w14:paraId="60A0D95C" w14:textId="3E630844" w:rsidR="000B42D6" w:rsidRDefault="000B42D6" w:rsidP="000B42D6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2:08</w:t>
            </w:r>
          </w:p>
        </w:tc>
        <w:tc>
          <w:tcPr>
            <w:tcW w:w="7560" w:type="dxa"/>
          </w:tcPr>
          <w:p w14:paraId="15BF8959" w14:textId="5C8B351F" w:rsidR="000B42D6" w:rsidRDefault="00DD4DAA" w:rsidP="000B42D6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Penang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>s famed noodle dish served</w:t>
            </w:r>
            <w:r w:rsidR="00DC3478">
              <w:rPr>
                <w:rFonts w:hAnsi="Times New Roman" w:cs="Times New Roman"/>
                <w:sz w:val="22"/>
                <w:szCs w:val="22"/>
                <w:lang w:val="en-MY"/>
              </w:rPr>
              <w:t xml:space="preserve"> with a twist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0B42D6" w14:paraId="2EFBB1F1" w14:textId="77777777" w:rsidTr="00D55723">
        <w:trPr>
          <w:trHeight w:val="308"/>
        </w:trPr>
        <w:tc>
          <w:tcPr>
            <w:tcW w:w="521" w:type="dxa"/>
            <w:vAlign w:val="center"/>
          </w:tcPr>
          <w:p w14:paraId="5DD2AA35" w14:textId="07916A17" w:rsidR="000B42D6" w:rsidRDefault="0098574C" w:rsidP="00D55723">
            <w:pPr>
              <w:jc w:val="left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22</w:t>
            </w:r>
          </w:p>
        </w:tc>
        <w:tc>
          <w:tcPr>
            <w:tcW w:w="729" w:type="dxa"/>
            <w:vAlign w:val="center"/>
          </w:tcPr>
          <w:p w14:paraId="75D891BC" w14:textId="7840F66F" w:rsidR="000B42D6" w:rsidRDefault="000B42D6" w:rsidP="00D55723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2:17</w:t>
            </w:r>
          </w:p>
        </w:tc>
        <w:tc>
          <w:tcPr>
            <w:tcW w:w="7560" w:type="dxa"/>
          </w:tcPr>
          <w:p w14:paraId="254B15FF" w14:textId="77777777" w:rsidR="00807581" w:rsidRDefault="000B42D6" w:rsidP="000B42D6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Nasi Padang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Minang</w:t>
            </w:r>
            <w:proofErr w:type="spellEnd"/>
          </w:p>
          <w:p w14:paraId="105BDB60" w14:textId="0D4B8572" w:rsidR="000B42D6" w:rsidRDefault="000B42D6" w:rsidP="000B42D6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Jalan Transfer </w:t>
            </w:r>
          </w:p>
        </w:tc>
      </w:tr>
      <w:tr w:rsidR="000B42D6" w14:paraId="6C7EB414" w14:textId="77777777" w:rsidTr="00AC3CC8">
        <w:trPr>
          <w:trHeight w:val="308"/>
        </w:trPr>
        <w:tc>
          <w:tcPr>
            <w:tcW w:w="521" w:type="dxa"/>
            <w:vAlign w:val="center"/>
          </w:tcPr>
          <w:p w14:paraId="72343A46" w14:textId="39DF1211" w:rsidR="000B42D6" w:rsidRDefault="0098574C" w:rsidP="000B42D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23</w:t>
            </w:r>
          </w:p>
        </w:tc>
        <w:tc>
          <w:tcPr>
            <w:tcW w:w="729" w:type="dxa"/>
          </w:tcPr>
          <w:p w14:paraId="58AC86B7" w14:textId="6F3B0971" w:rsidR="000B42D6" w:rsidRDefault="000B42D6" w:rsidP="000B42D6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2:20</w:t>
            </w:r>
          </w:p>
        </w:tc>
        <w:tc>
          <w:tcPr>
            <w:tcW w:w="7560" w:type="dxa"/>
          </w:tcPr>
          <w:p w14:paraId="6DB8FAE9" w14:textId="08062555" w:rsidR="000B42D6" w:rsidRDefault="00AE28BE" w:rsidP="000B42D6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They are known for their</w:t>
            </w:r>
            <w:r w:rsidR="000B42D6"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 w:rsidR="00DC3478">
              <w:rPr>
                <w:rFonts w:hAnsi="Times New Roman" w:cs="Times New Roman"/>
                <w:sz w:val="22"/>
                <w:szCs w:val="22"/>
                <w:lang w:val="en-MY"/>
              </w:rPr>
              <w:t>i</w:t>
            </w:r>
            <w:r w:rsidR="000B42D6">
              <w:rPr>
                <w:rFonts w:hAnsi="Times New Roman" w:cs="Times New Roman"/>
                <w:sz w:val="22"/>
                <w:szCs w:val="22"/>
                <w:lang w:val="en-MY"/>
              </w:rPr>
              <w:t>kan</w:t>
            </w:r>
            <w:proofErr w:type="spellEnd"/>
            <w:r w:rsidR="000B42D6">
              <w:rPr>
                <w:rFonts w:hAnsi="Times New Roman" w:cs="Times New Roman"/>
                <w:sz w:val="22"/>
                <w:szCs w:val="22"/>
                <w:lang w:val="en-MY"/>
              </w:rPr>
              <w:t xml:space="preserve"> goreng </w:t>
            </w:r>
            <w:proofErr w:type="spellStart"/>
            <w:r w:rsidR="000B42D6">
              <w:rPr>
                <w:rFonts w:hAnsi="Times New Roman" w:cs="Times New Roman"/>
                <w:sz w:val="22"/>
                <w:szCs w:val="22"/>
                <w:lang w:val="en-MY"/>
              </w:rPr>
              <w:t>bawang</w:t>
            </w:r>
            <w:proofErr w:type="spellEnd"/>
          </w:p>
        </w:tc>
      </w:tr>
      <w:tr w:rsidR="00CF6038" w14:paraId="7BCA84DA" w14:textId="77777777" w:rsidTr="00AC3CC8">
        <w:trPr>
          <w:trHeight w:val="308"/>
        </w:trPr>
        <w:tc>
          <w:tcPr>
            <w:tcW w:w="521" w:type="dxa"/>
            <w:vAlign w:val="center"/>
          </w:tcPr>
          <w:p w14:paraId="59D28892" w14:textId="45A62D3B" w:rsidR="00CF6038" w:rsidRDefault="0098574C" w:rsidP="000B42D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24</w:t>
            </w:r>
          </w:p>
        </w:tc>
        <w:tc>
          <w:tcPr>
            <w:tcW w:w="729" w:type="dxa"/>
          </w:tcPr>
          <w:p w14:paraId="7CCE2E73" w14:textId="50D1994C" w:rsidR="00CF6038" w:rsidRDefault="00CF6038" w:rsidP="000B42D6">
            <w:pPr>
              <w:jc w:val="center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2:34</w:t>
            </w:r>
          </w:p>
        </w:tc>
        <w:tc>
          <w:tcPr>
            <w:tcW w:w="7560" w:type="dxa"/>
          </w:tcPr>
          <w:p w14:paraId="0CD8FF65" w14:textId="245B37C2" w:rsidR="00CF6038" w:rsidRDefault="00CF6038" w:rsidP="000B42D6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A </w:t>
            </w:r>
            <w:r w:rsidR="00B05306">
              <w:rPr>
                <w:rFonts w:hAnsi="Times New Roman" w:cs="Times New Roman"/>
                <w:sz w:val="22"/>
                <w:szCs w:val="22"/>
                <w:lang w:val="en-MY"/>
              </w:rPr>
              <w:t xml:space="preserve">thin 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savoury </w:t>
            </w:r>
            <w:r w:rsidR="00B05306">
              <w:rPr>
                <w:rFonts w:hAnsi="Times New Roman" w:cs="Times New Roman"/>
                <w:sz w:val="22"/>
                <w:szCs w:val="22"/>
                <w:lang w:val="en-MY"/>
              </w:rPr>
              <w:t>pancake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best eaten with curry </w:t>
            </w:r>
          </w:p>
        </w:tc>
      </w:tr>
      <w:tr w:rsidR="000B42D6" w14:paraId="7646B48C" w14:textId="77777777" w:rsidTr="00AC3CC8">
        <w:trPr>
          <w:trHeight w:val="308"/>
        </w:trPr>
        <w:tc>
          <w:tcPr>
            <w:tcW w:w="521" w:type="dxa"/>
            <w:vAlign w:val="center"/>
          </w:tcPr>
          <w:p w14:paraId="4FAF90C9" w14:textId="1C192F4B" w:rsidR="000B42D6" w:rsidRDefault="0098574C" w:rsidP="000B42D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25</w:t>
            </w:r>
          </w:p>
        </w:tc>
        <w:tc>
          <w:tcPr>
            <w:tcW w:w="729" w:type="dxa"/>
          </w:tcPr>
          <w:p w14:paraId="1D52548D" w14:textId="46E61D7A" w:rsidR="000B42D6" w:rsidRDefault="000B42D6" w:rsidP="000B42D6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2:42</w:t>
            </w:r>
          </w:p>
        </w:tc>
        <w:tc>
          <w:tcPr>
            <w:tcW w:w="7560" w:type="dxa"/>
          </w:tcPr>
          <w:p w14:paraId="7A825D6A" w14:textId="39591B01" w:rsidR="000B42D6" w:rsidRDefault="0047316A" w:rsidP="000B42D6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M</w:t>
            </w:r>
            <w:r w:rsidR="001A2292">
              <w:rPr>
                <w:rFonts w:hAnsi="Times New Roman" w:cs="Times New Roman"/>
                <w:sz w:val="22"/>
                <w:szCs w:val="22"/>
                <w:lang w:val="en-MY"/>
              </w:rPr>
              <w:t xml:space="preserve">inced meat </w:t>
            </w:r>
            <w:r w:rsidR="008E49B0">
              <w:rPr>
                <w:rFonts w:hAnsi="Times New Roman" w:cs="Times New Roman"/>
                <w:sz w:val="22"/>
                <w:szCs w:val="22"/>
                <w:lang w:val="en-MY"/>
              </w:rPr>
              <w:t xml:space="preserve">with </w:t>
            </w:r>
            <w:r w:rsidR="001A2292">
              <w:rPr>
                <w:rFonts w:hAnsi="Times New Roman" w:cs="Times New Roman"/>
                <w:sz w:val="22"/>
                <w:szCs w:val="22"/>
                <w:lang w:val="en-MY"/>
              </w:rPr>
              <w:t>egg</w:t>
            </w:r>
            <w:r w:rsidR="008E49B0">
              <w:rPr>
                <w:rFonts w:hAnsi="Times New Roman" w:cs="Times New Roman"/>
                <w:sz w:val="22"/>
                <w:szCs w:val="22"/>
                <w:lang w:val="en-MY"/>
              </w:rPr>
              <w:t>s</w:t>
            </w:r>
            <w:r w:rsidR="001A2292">
              <w:rPr>
                <w:rFonts w:hAnsi="Times New Roman" w:cs="Times New Roman"/>
                <w:sz w:val="22"/>
                <w:szCs w:val="22"/>
                <w:lang w:val="en-MY"/>
              </w:rPr>
              <w:t xml:space="preserve"> wrapped in a </w:t>
            </w:r>
            <w:r w:rsidR="008E49B0">
              <w:rPr>
                <w:rFonts w:hAnsi="Times New Roman" w:cs="Times New Roman"/>
                <w:sz w:val="22"/>
                <w:szCs w:val="22"/>
                <w:lang w:val="en-MY"/>
              </w:rPr>
              <w:t xml:space="preserve">thin </w:t>
            </w:r>
            <w:r w:rsidR="001A2292">
              <w:rPr>
                <w:rFonts w:hAnsi="Times New Roman" w:cs="Times New Roman"/>
                <w:sz w:val="22"/>
                <w:szCs w:val="22"/>
                <w:lang w:val="en-MY"/>
              </w:rPr>
              <w:t>dough</w:t>
            </w:r>
            <w:r w:rsidR="00263C79">
              <w:rPr>
                <w:rFonts w:hAnsi="Times New Roman" w:cs="Times New Roman"/>
                <w:sz w:val="22"/>
                <w:szCs w:val="22"/>
                <w:lang w:val="en-MY"/>
              </w:rPr>
              <w:t xml:space="preserve">, </w:t>
            </w:r>
            <w:r w:rsidR="008E49B0">
              <w:rPr>
                <w:rFonts w:hAnsi="Times New Roman" w:cs="Times New Roman"/>
                <w:sz w:val="22"/>
                <w:szCs w:val="22"/>
                <w:lang w:val="en-MY"/>
              </w:rPr>
              <w:t>cooked o</w:t>
            </w:r>
            <w:r w:rsidR="006860F8">
              <w:rPr>
                <w:rFonts w:hAnsi="Times New Roman" w:cs="Times New Roman"/>
                <w:sz w:val="22"/>
                <w:szCs w:val="22"/>
                <w:lang w:val="en-MY"/>
              </w:rPr>
              <w:t xml:space="preserve">n </w:t>
            </w:r>
            <w:r w:rsidR="008E49B0">
              <w:rPr>
                <w:rFonts w:hAnsi="Times New Roman" w:cs="Times New Roman"/>
                <w:sz w:val="22"/>
                <w:szCs w:val="22"/>
                <w:lang w:val="en-MY"/>
              </w:rPr>
              <w:t xml:space="preserve">a hot griddle </w:t>
            </w:r>
          </w:p>
        </w:tc>
      </w:tr>
      <w:tr w:rsidR="000B42D6" w14:paraId="3053E74B" w14:textId="77777777" w:rsidTr="00D55723">
        <w:trPr>
          <w:trHeight w:val="308"/>
        </w:trPr>
        <w:tc>
          <w:tcPr>
            <w:tcW w:w="521" w:type="dxa"/>
            <w:vAlign w:val="center"/>
          </w:tcPr>
          <w:p w14:paraId="17A69308" w14:textId="3BBC81CF" w:rsidR="000B42D6" w:rsidRDefault="0098574C" w:rsidP="00D55723">
            <w:pPr>
              <w:jc w:val="left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26</w:t>
            </w:r>
          </w:p>
        </w:tc>
        <w:tc>
          <w:tcPr>
            <w:tcW w:w="729" w:type="dxa"/>
            <w:vAlign w:val="center"/>
          </w:tcPr>
          <w:p w14:paraId="6C635985" w14:textId="565778B6" w:rsidR="000B42D6" w:rsidRDefault="00D80D7A" w:rsidP="00D55723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2:51</w:t>
            </w:r>
          </w:p>
        </w:tc>
        <w:tc>
          <w:tcPr>
            <w:tcW w:w="7560" w:type="dxa"/>
          </w:tcPr>
          <w:p w14:paraId="3A6E30D3" w14:textId="519A2404" w:rsidR="000B42D6" w:rsidRDefault="002E2500" w:rsidP="000B42D6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A famous spot for t</w:t>
            </w:r>
            <w:r w:rsidR="00D80D7A">
              <w:rPr>
                <w:rFonts w:hAnsi="Times New Roman" w:cs="Times New Roman"/>
                <w:sz w:val="22"/>
                <w:szCs w:val="22"/>
                <w:lang w:val="en-MY"/>
              </w:rPr>
              <w:t xml:space="preserve">oast bread served with butter and kaya </w:t>
            </w:r>
          </w:p>
        </w:tc>
      </w:tr>
      <w:tr w:rsidR="000B42D6" w14:paraId="2EF9EEE7" w14:textId="77777777" w:rsidTr="00D55723">
        <w:trPr>
          <w:trHeight w:val="308"/>
        </w:trPr>
        <w:tc>
          <w:tcPr>
            <w:tcW w:w="521" w:type="dxa"/>
            <w:vAlign w:val="center"/>
          </w:tcPr>
          <w:p w14:paraId="37068B27" w14:textId="4A968880" w:rsidR="000B42D6" w:rsidRDefault="0098574C" w:rsidP="00D55723">
            <w:pPr>
              <w:jc w:val="left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27</w:t>
            </w:r>
          </w:p>
        </w:tc>
        <w:tc>
          <w:tcPr>
            <w:tcW w:w="729" w:type="dxa"/>
            <w:vAlign w:val="center"/>
          </w:tcPr>
          <w:p w14:paraId="11151A15" w14:textId="430BB205" w:rsidR="000B42D6" w:rsidRDefault="000B42D6" w:rsidP="00D55723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2:54</w:t>
            </w:r>
          </w:p>
        </w:tc>
        <w:tc>
          <w:tcPr>
            <w:tcW w:w="7560" w:type="dxa"/>
          </w:tcPr>
          <w:p w14:paraId="4CED48D9" w14:textId="77777777" w:rsidR="00807581" w:rsidRDefault="000B42D6" w:rsidP="000B42D6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Roti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Canai</w:t>
            </w:r>
            <w:proofErr w:type="spellEnd"/>
          </w:p>
          <w:p w14:paraId="719652F8" w14:textId="12D364A2" w:rsidR="000B42D6" w:rsidRDefault="000B42D6" w:rsidP="000B42D6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Jalan Transfer</w:t>
            </w:r>
          </w:p>
        </w:tc>
      </w:tr>
      <w:tr w:rsidR="00973DAD" w14:paraId="29A76FBA" w14:textId="77777777" w:rsidTr="00D55723">
        <w:trPr>
          <w:trHeight w:val="308"/>
        </w:trPr>
        <w:tc>
          <w:tcPr>
            <w:tcW w:w="521" w:type="dxa"/>
            <w:vAlign w:val="center"/>
          </w:tcPr>
          <w:p w14:paraId="45407508" w14:textId="60C21412" w:rsidR="00973DAD" w:rsidRDefault="0098574C" w:rsidP="00D55723">
            <w:pP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28</w:t>
            </w:r>
          </w:p>
        </w:tc>
        <w:tc>
          <w:tcPr>
            <w:tcW w:w="729" w:type="dxa"/>
            <w:vAlign w:val="center"/>
          </w:tcPr>
          <w:p w14:paraId="54D6A054" w14:textId="5C473634" w:rsidR="00973DAD" w:rsidRDefault="00973DAD" w:rsidP="00D55723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2:58</w:t>
            </w:r>
          </w:p>
        </w:tc>
        <w:tc>
          <w:tcPr>
            <w:tcW w:w="7560" w:type="dxa"/>
          </w:tcPr>
          <w:p w14:paraId="48D189FC" w14:textId="37E65F2B" w:rsidR="00973DAD" w:rsidRDefault="00B400A2" w:rsidP="000B42D6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One of the best places </w:t>
            </w:r>
            <w:r w:rsidR="0024048D">
              <w:rPr>
                <w:rFonts w:hAnsi="Times New Roman" w:cs="Times New Roman"/>
                <w:sz w:val="22"/>
                <w:szCs w:val="22"/>
                <w:lang w:val="en-MY"/>
              </w:rPr>
              <w:t xml:space="preserve">in Penang 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to </w:t>
            </w:r>
            <w:r w:rsidR="0065331F">
              <w:rPr>
                <w:rFonts w:hAnsi="Times New Roman" w:cs="Times New Roman"/>
                <w:sz w:val="22"/>
                <w:szCs w:val="22"/>
                <w:lang w:val="en-MY"/>
              </w:rPr>
              <w:t xml:space="preserve">savour 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roti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canai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211784" w14:paraId="73D6D106" w14:textId="77777777" w:rsidTr="00D55723">
        <w:trPr>
          <w:trHeight w:val="308"/>
        </w:trPr>
        <w:tc>
          <w:tcPr>
            <w:tcW w:w="521" w:type="dxa"/>
            <w:vAlign w:val="center"/>
          </w:tcPr>
          <w:p w14:paraId="2CAF636F" w14:textId="6D5E1782" w:rsidR="00211784" w:rsidRDefault="0098574C" w:rsidP="00D55723">
            <w:pP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29</w:t>
            </w:r>
          </w:p>
        </w:tc>
        <w:tc>
          <w:tcPr>
            <w:tcW w:w="729" w:type="dxa"/>
            <w:vAlign w:val="center"/>
          </w:tcPr>
          <w:p w14:paraId="5F865E7B" w14:textId="57F93CDE" w:rsidR="00211784" w:rsidRDefault="00211784" w:rsidP="00D55723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3:09</w:t>
            </w:r>
          </w:p>
        </w:tc>
        <w:tc>
          <w:tcPr>
            <w:tcW w:w="7560" w:type="dxa"/>
          </w:tcPr>
          <w:p w14:paraId="40E387A0" w14:textId="4E295A10" w:rsidR="00211784" w:rsidRDefault="00211784" w:rsidP="000B42D6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A go-to place for some fried snack</w:t>
            </w:r>
            <w:r w:rsidR="00EB771A">
              <w:rPr>
                <w:rFonts w:hAnsi="Times New Roman" w:cs="Times New Roman"/>
                <w:sz w:val="22"/>
                <w:szCs w:val="22"/>
                <w:lang w:val="en-MY"/>
              </w:rPr>
              <w:t>s</w:t>
            </w:r>
            <w:r w:rsidR="00980F2C">
              <w:rPr>
                <w:rFonts w:hAnsi="Times New Roman" w:cs="Times New Roman"/>
                <w:sz w:val="22"/>
                <w:szCs w:val="22"/>
                <w:lang w:val="en-MY"/>
              </w:rPr>
              <w:t xml:space="preserve"> -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banana and sweet potato </w:t>
            </w:r>
            <w:r w:rsidR="000B294B">
              <w:rPr>
                <w:rFonts w:hAnsi="Times New Roman" w:cs="Times New Roman"/>
                <w:sz w:val="22"/>
                <w:szCs w:val="22"/>
                <w:lang w:val="en-MY"/>
              </w:rPr>
              <w:t xml:space="preserve">fritters 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0B42D6" w14:paraId="7E60676D" w14:textId="77777777" w:rsidTr="00D55723">
        <w:trPr>
          <w:trHeight w:val="308"/>
        </w:trPr>
        <w:tc>
          <w:tcPr>
            <w:tcW w:w="521" w:type="dxa"/>
            <w:vAlign w:val="center"/>
          </w:tcPr>
          <w:p w14:paraId="6BB3D56A" w14:textId="464F13FC" w:rsidR="000B42D6" w:rsidRDefault="0098574C" w:rsidP="00D55723">
            <w:pPr>
              <w:jc w:val="left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30</w:t>
            </w:r>
          </w:p>
        </w:tc>
        <w:tc>
          <w:tcPr>
            <w:tcW w:w="729" w:type="dxa"/>
            <w:vAlign w:val="center"/>
          </w:tcPr>
          <w:p w14:paraId="6D0F2537" w14:textId="32B9351F" w:rsidR="000B42D6" w:rsidRDefault="000B42D6" w:rsidP="00D55723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3:15</w:t>
            </w:r>
          </w:p>
        </w:tc>
        <w:tc>
          <w:tcPr>
            <w:tcW w:w="7560" w:type="dxa"/>
          </w:tcPr>
          <w:p w14:paraId="39208D00" w14:textId="77777777" w:rsidR="000B42D6" w:rsidRDefault="000B42D6" w:rsidP="000B42D6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Kapitan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Restaurant</w:t>
            </w:r>
          </w:p>
          <w:p w14:paraId="79138EF6" w14:textId="6F09215F" w:rsidR="001A0B29" w:rsidRDefault="001A0B29" w:rsidP="000B42D6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Chulia</w:t>
            </w:r>
            <w:proofErr w:type="spellEnd"/>
          </w:p>
        </w:tc>
      </w:tr>
      <w:tr w:rsidR="000B42D6" w14:paraId="0153A514" w14:textId="77777777" w:rsidTr="00AC3CC8">
        <w:trPr>
          <w:trHeight w:val="308"/>
        </w:trPr>
        <w:tc>
          <w:tcPr>
            <w:tcW w:w="521" w:type="dxa"/>
            <w:vAlign w:val="center"/>
          </w:tcPr>
          <w:p w14:paraId="09F8FBE7" w14:textId="422BB8AA" w:rsidR="000B42D6" w:rsidRDefault="0098574C" w:rsidP="000B42D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31</w:t>
            </w:r>
          </w:p>
        </w:tc>
        <w:tc>
          <w:tcPr>
            <w:tcW w:w="729" w:type="dxa"/>
          </w:tcPr>
          <w:p w14:paraId="2FE472C2" w14:textId="0637AECC" w:rsidR="000B42D6" w:rsidRDefault="000B42D6" w:rsidP="000B42D6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3:17</w:t>
            </w:r>
          </w:p>
        </w:tc>
        <w:tc>
          <w:tcPr>
            <w:tcW w:w="7560" w:type="dxa"/>
          </w:tcPr>
          <w:p w14:paraId="6A134BE6" w14:textId="0D5B63AD" w:rsidR="000B42D6" w:rsidRDefault="00906C08" w:rsidP="000B42D6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Try out their </w:t>
            </w:r>
            <w:proofErr w:type="spellStart"/>
            <w:r>
              <w:rPr>
                <w:rFonts w:hAnsi="Times New Roman" w:cs="Times New Roman"/>
                <w:sz w:val="22"/>
                <w:szCs w:val="22"/>
                <w:lang w:val="en-MY"/>
              </w:rPr>
              <w:t>briyani</w:t>
            </w:r>
            <w:proofErr w:type="spellEnd"/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rice paired with tandoori chicken </w:t>
            </w:r>
          </w:p>
        </w:tc>
      </w:tr>
      <w:tr w:rsidR="0075506E" w14:paraId="01C2F0F8" w14:textId="77777777" w:rsidTr="00AC3CC8">
        <w:trPr>
          <w:trHeight w:val="308"/>
        </w:trPr>
        <w:tc>
          <w:tcPr>
            <w:tcW w:w="521" w:type="dxa"/>
            <w:vAlign w:val="center"/>
          </w:tcPr>
          <w:p w14:paraId="42001FF3" w14:textId="3F359842" w:rsidR="0075506E" w:rsidRDefault="0075506E" w:rsidP="000B42D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32</w:t>
            </w:r>
          </w:p>
        </w:tc>
        <w:tc>
          <w:tcPr>
            <w:tcW w:w="729" w:type="dxa"/>
          </w:tcPr>
          <w:p w14:paraId="19D68FA9" w14:textId="19479192" w:rsidR="0075506E" w:rsidRDefault="0075506E" w:rsidP="000B42D6">
            <w:pPr>
              <w:jc w:val="center"/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3:26</w:t>
            </w:r>
          </w:p>
        </w:tc>
        <w:tc>
          <w:tcPr>
            <w:tcW w:w="7560" w:type="dxa"/>
          </w:tcPr>
          <w:p w14:paraId="57520CD3" w14:textId="3DADDD6A" w:rsidR="0075506E" w:rsidRDefault="00C16F67" w:rsidP="000B42D6">
            <w:pPr>
              <w:rPr>
                <w:rFonts w:hAnsi="Times New Roman" w:cs="Times New Roman"/>
                <w:sz w:val="22"/>
                <w:szCs w:val="22"/>
                <w:lang w:val="en-MY"/>
              </w:rPr>
            </w:pPr>
            <w:r>
              <w:rPr>
                <w:rFonts w:hAnsi="Times New Roman" w:cs="Times New Roman"/>
                <w:sz w:val="22"/>
                <w:szCs w:val="22"/>
                <w:lang w:val="en-MY"/>
              </w:rPr>
              <w:t>Complete your stay in Penang with this bowl of laksa</w:t>
            </w:r>
            <w:r w:rsidR="00FA6D66">
              <w:rPr>
                <w:rFonts w:hAnsi="Times New Roman" w:cs="Times New Roman"/>
                <w:sz w:val="22"/>
                <w:szCs w:val="22"/>
                <w:lang w:val="en-MY"/>
              </w:rPr>
              <w:t>,</w:t>
            </w:r>
            <w:r>
              <w:rPr>
                <w:rFonts w:hAnsi="Times New Roman" w:cs="Times New Roman"/>
                <w:sz w:val="22"/>
                <w:szCs w:val="22"/>
                <w:lang w:val="en-MY"/>
              </w:rPr>
              <w:t xml:space="preserve"> famous for its distinctive taste </w:t>
            </w:r>
          </w:p>
        </w:tc>
      </w:tr>
    </w:tbl>
    <w:p w14:paraId="35A23A90" w14:textId="09C36A48" w:rsidR="00295298" w:rsidRDefault="00295298"/>
    <w:sectPr w:rsidR="0029529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1160449"/>
    <w:rsid w:val="000044A0"/>
    <w:rsid w:val="0003475B"/>
    <w:rsid w:val="00042DC2"/>
    <w:rsid w:val="00065772"/>
    <w:rsid w:val="000B294B"/>
    <w:rsid w:val="000B42D6"/>
    <w:rsid w:val="00102473"/>
    <w:rsid w:val="001908CF"/>
    <w:rsid w:val="001A0B29"/>
    <w:rsid w:val="001A2292"/>
    <w:rsid w:val="001D099B"/>
    <w:rsid w:val="00211784"/>
    <w:rsid w:val="0024048D"/>
    <w:rsid w:val="002624CF"/>
    <w:rsid w:val="00263C79"/>
    <w:rsid w:val="00281B33"/>
    <w:rsid w:val="0029352C"/>
    <w:rsid w:val="00295298"/>
    <w:rsid w:val="002B37B3"/>
    <w:rsid w:val="002C2E13"/>
    <w:rsid w:val="002D0032"/>
    <w:rsid w:val="002E2500"/>
    <w:rsid w:val="00360139"/>
    <w:rsid w:val="00364E6E"/>
    <w:rsid w:val="003B6769"/>
    <w:rsid w:val="003E1163"/>
    <w:rsid w:val="00420E39"/>
    <w:rsid w:val="0042164B"/>
    <w:rsid w:val="00430A72"/>
    <w:rsid w:val="00462964"/>
    <w:rsid w:val="0047316A"/>
    <w:rsid w:val="00487723"/>
    <w:rsid w:val="004B5DFC"/>
    <w:rsid w:val="00587EA5"/>
    <w:rsid w:val="005B5666"/>
    <w:rsid w:val="00605729"/>
    <w:rsid w:val="00631FFB"/>
    <w:rsid w:val="0065331F"/>
    <w:rsid w:val="006860F8"/>
    <w:rsid w:val="006A3134"/>
    <w:rsid w:val="006B2D6A"/>
    <w:rsid w:val="006D0948"/>
    <w:rsid w:val="00707E58"/>
    <w:rsid w:val="00711E34"/>
    <w:rsid w:val="00725037"/>
    <w:rsid w:val="00742840"/>
    <w:rsid w:val="00750DE6"/>
    <w:rsid w:val="007513AD"/>
    <w:rsid w:val="0075506E"/>
    <w:rsid w:val="00763A5B"/>
    <w:rsid w:val="007E14A8"/>
    <w:rsid w:val="008041CC"/>
    <w:rsid w:val="00807581"/>
    <w:rsid w:val="00812CCA"/>
    <w:rsid w:val="00857C43"/>
    <w:rsid w:val="008A3164"/>
    <w:rsid w:val="008E49B0"/>
    <w:rsid w:val="00906C08"/>
    <w:rsid w:val="00930AE7"/>
    <w:rsid w:val="00933012"/>
    <w:rsid w:val="00973DAD"/>
    <w:rsid w:val="00980F2C"/>
    <w:rsid w:val="0098574C"/>
    <w:rsid w:val="00985BF5"/>
    <w:rsid w:val="009B2979"/>
    <w:rsid w:val="009C357D"/>
    <w:rsid w:val="00AB45AC"/>
    <w:rsid w:val="00AD5A39"/>
    <w:rsid w:val="00AE28BE"/>
    <w:rsid w:val="00B017EC"/>
    <w:rsid w:val="00B05306"/>
    <w:rsid w:val="00B20744"/>
    <w:rsid w:val="00B400A2"/>
    <w:rsid w:val="00B57924"/>
    <w:rsid w:val="00B72163"/>
    <w:rsid w:val="00B8253A"/>
    <w:rsid w:val="00BA2038"/>
    <w:rsid w:val="00BC052B"/>
    <w:rsid w:val="00BC257A"/>
    <w:rsid w:val="00BE1CF8"/>
    <w:rsid w:val="00C16F67"/>
    <w:rsid w:val="00C35907"/>
    <w:rsid w:val="00C802ED"/>
    <w:rsid w:val="00C9391F"/>
    <w:rsid w:val="00CA69F3"/>
    <w:rsid w:val="00CB1C02"/>
    <w:rsid w:val="00CD36C1"/>
    <w:rsid w:val="00CE4768"/>
    <w:rsid w:val="00CF3DEC"/>
    <w:rsid w:val="00CF6038"/>
    <w:rsid w:val="00D01E32"/>
    <w:rsid w:val="00D47766"/>
    <w:rsid w:val="00D55723"/>
    <w:rsid w:val="00D80D7A"/>
    <w:rsid w:val="00D9085A"/>
    <w:rsid w:val="00DC3478"/>
    <w:rsid w:val="00DD0DB0"/>
    <w:rsid w:val="00DD4DAA"/>
    <w:rsid w:val="00DD5C2D"/>
    <w:rsid w:val="00E657DF"/>
    <w:rsid w:val="00E84FA1"/>
    <w:rsid w:val="00EA0BE0"/>
    <w:rsid w:val="00EB771A"/>
    <w:rsid w:val="00EC1CA5"/>
    <w:rsid w:val="00F316DA"/>
    <w:rsid w:val="00F365BD"/>
    <w:rsid w:val="00F46D1C"/>
    <w:rsid w:val="00FA24EF"/>
    <w:rsid w:val="00FA6D66"/>
    <w:rsid w:val="00FD50F1"/>
    <w:rsid w:val="05361EE4"/>
    <w:rsid w:val="0F1062D6"/>
    <w:rsid w:val="103367E6"/>
    <w:rsid w:val="19B83966"/>
    <w:rsid w:val="20E15D21"/>
    <w:rsid w:val="26B641D9"/>
    <w:rsid w:val="31160449"/>
    <w:rsid w:val="321D0197"/>
    <w:rsid w:val="3D6E5914"/>
    <w:rsid w:val="4B544062"/>
    <w:rsid w:val="57F83397"/>
    <w:rsid w:val="67B95133"/>
    <w:rsid w:val="6CC4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659485"/>
  <w15:docId w15:val="{DFE85423-0007-4380-968B-55D62DB3B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qFormat/>
    <w:rsid w:val="00711E34"/>
  </w:style>
  <w:style w:type="character" w:customStyle="1" w:styleId="CommentTextChar">
    <w:name w:val="Comment Text Char"/>
    <w:basedOn w:val="DefaultParagraphFont"/>
    <w:link w:val="CommentText"/>
    <w:rsid w:val="00711E34"/>
    <w:rPr>
      <w:rFonts w:asciiTheme="minorHAnsi" w:eastAsiaTheme="minorEastAsia" w:hAnsiTheme="minorHAnsi" w:cstheme="minorBidi"/>
      <w:lang w:val="en-US"/>
    </w:rPr>
  </w:style>
  <w:style w:type="paragraph" w:styleId="BalloonText">
    <w:name w:val="Balloon Text"/>
    <w:basedOn w:val="Normal"/>
    <w:link w:val="BalloonTextChar"/>
    <w:rsid w:val="00711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11E34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reena_sandher</dc:creator>
  <cp:lastModifiedBy>PGT</cp:lastModifiedBy>
  <cp:revision>86</cp:revision>
  <cp:lastPrinted>2019-07-15T08:18:00Z</cp:lastPrinted>
  <dcterms:created xsi:type="dcterms:W3CDTF">2019-08-05T06:12:00Z</dcterms:created>
  <dcterms:modified xsi:type="dcterms:W3CDTF">2019-11-28T01:56:00Z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1033-11.2.0.8684</vt:lpwstr>
  </property>
</Properties>
</file>