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2C744" w14:textId="77777777" w:rsidR="00C00D0F" w:rsidRDefault="006A4B4F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1854134B" wp14:editId="6C74F311">
            <wp:simplePos x="0" y="0"/>
            <wp:positionH relativeFrom="page">
              <wp:posOffset>12700</wp:posOffset>
            </wp:positionH>
            <wp:positionV relativeFrom="page">
              <wp:posOffset>12700</wp:posOffset>
            </wp:positionV>
            <wp:extent cx="7531100" cy="1066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E357DD" w14:textId="77777777" w:rsidR="00C00D0F" w:rsidRDefault="00C00D0F">
      <w:pPr>
        <w:sectPr w:rsidR="00C00D0F">
          <w:pgSz w:w="11900" w:h="16841"/>
          <w:pgMar w:top="1440" w:right="1440" w:bottom="875" w:left="1440" w:header="0" w:footer="0" w:gutter="0"/>
          <w:cols w:space="0"/>
        </w:sectPr>
      </w:pPr>
    </w:p>
    <w:p w14:paraId="02AEA32A" w14:textId="77777777" w:rsidR="00C00D0F" w:rsidRDefault="006A4B4F">
      <w:pPr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5D9DD6AC" wp14:editId="0B417C4C">
            <wp:simplePos x="0" y="0"/>
            <wp:positionH relativeFrom="page">
              <wp:posOffset>12700</wp:posOffset>
            </wp:positionH>
            <wp:positionV relativeFrom="page">
              <wp:posOffset>0</wp:posOffset>
            </wp:positionV>
            <wp:extent cx="7543165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B628A0" w14:textId="77777777" w:rsidR="00C00D0F" w:rsidRDefault="00C00D0F">
      <w:pPr>
        <w:sectPr w:rsidR="00C00D0F">
          <w:pgSz w:w="11900" w:h="16841"/>
          <w:pgMar w:top="1440" w:right="1440" w:bottom="875" w:left="1440" w:header="0" w:footer="0" w:gutter="0"/>
          <w:cols w:space="0"/>
        </w:sectPr>
      </w:pPr>
    </w:p>
    <w:p w14:paraId="6741359A" w14:textId="77777777" w:rsidR="00C00D0F" w:rsidRDefault="006A4B4F">
      <w:pPr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6A4A3417" wp14:editId="3BBD574F">
            <wp:simplePos x="0" y="0"/>
            <wp:positionH relativeFrom="page">
              <wp:posOffset>12700</wp:posOffset>
            </wp:positionH>
            <wp:positionV relativeFrom="page">
              <wp:posOffset>0</wp:posOffset>
            </wp:positionV>
            <wp:extent cx="7543165" cy="10687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B23D9D" w14:textId="77777777" w:rsidR="00C00D0F" w:rsidRDefault="00C00D0F">
      <w:pPr>
        <w:sectPr w:rsidR="00C00D0F">
          <w:pgSz w:w="11900" w:h="16841"/>
          <w:pgMar w:top="1440" w:right="1440" w:bottom="875" w:left="1440" w:header="0" w:footer="0" w:gutter="0"/>
          <w:cols w:space="0"/>
        </w:sectPr>
      </w:pPr>
    </w:p>
    <w:p w14:paraId="0FF2939E" w14:textId="77777777" w:rsidR="00C00D0F" w:rsidRDefault="006A4B4F">
      <w:pPr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69CB3C53" wp14:editId="34D6390F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43800" cy="106876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15D73B" w14:textId="77777777" w:rsidR="00C00D0F" w:rsidRDefault="00C00D0F">
      <w:pPr>
        <w:sectPr w:rsidR="00C00D0F">
          <w:pgSz w:w="11900" w:h="16841"/>
          <w:pgMar w:top="1440" w:right="1440" w:bottom="875" w:left="1440" w:header="0" w:footer="0" w:gutter="0"/>
          <w:cols w:space="0"/>
        </w:sectPr>
      </w:pPr>
    </w:p>
    <w:p w14:paraId="28EEF389" w14:textId="33ABE1C7" w:rsidR="00C00D0F" w:rsidRDefault="006A4B4F">
      <w:pPr>
        <w:rPr>
          <w:sz w:val="20"/>
          <w:szCs w:val="20"/>
        </w:rPr>
      </w:pPr>
      <w:bookmarkStart w:id="4" w:name="page5"/>
      <w:bookmarkStart w:id="5" w:name="_GoBack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1957C66C" wp14:editId="5763EC22">
            <wp:simplePos x="0" y="0"/>
            <wp:positionH relativeFrom="page">
              <wp:posOffset>1905</wp:posOffset>
            </wp:positionH>
            <wp:positionV relativeFrom="page">
              <wp:posOffset>0</wp:posOffset>
            </wp:positionV>
            <wp:extent cx="7552690" cy="106940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  <w:r>
        <w:rPr>
          <w:sz w:val="20"/>
          <w:szCs w:val="20"/>
        </w:rPr>
        <w:t xml:space="preserve">    </w:t>
      </w:r>
    </w:p>
    <w:p w14:paraId="640157E6" w14:textId="2295ECC5" w:rsidR="006A4B4F" w:rsidRDefault="006A4B4F">
      <w:pPr>
        <w:rPr>
          <w:sz w:val="20"/>
          <w:szCs w:val="20"/>
        </w:rPr>
      </w:pPr>
    </w:p>
    <w:p w14:paraId="6CA90FB7" w14:textId="2CCCCAA1" w:rsidR="006A4B4F" w:rsidRDefault="006A4B4F">
      <w:pPr>
        <w:rPr>
          <w:sz w:val="20"/>
          <w:szCs w:val="20"/>
        </w:rPr>
      </w:pPr>
    </w:p>
    <w:p w14:paraId="478652BD" w14:textId="0720E4BF" w:rsidR="006A4B4F" w:rsidRDefault="006A4B4F">
      <w:pPr>
        <w:rPr>
          <w:sz w:val="20"/>
          <w:szCs w:val="20"/>
        </w:rPr>
      </w:pPr>
    </w:p>
    <w:p w14:paraId="13F41CD3" w14:textId="17028F4A" w:rsidR="006A4B4F" w:rsidRDefault="006A4B4F">
      <w:pPr>
        <w:rPr>
          <w:sz w:val="20"/>
          <w:szCs w:val="20"/>
        </w:rPr>
      </w:pPr>
    </w:p>
    <w:p w14:paraId="583FCC0B" w14:textId="2283AABF" w:rsidR="006A4B4F" w:rsidRDefault="006A4B4F">
      <w:pPr>
        <w:rPr>
          <w:sz w:val="20"/>
          <w:szCs w:val="20"/>
        </w:rPr>
      </w:pPr>
    </w:p>
    <w:p w14:paraId="303A38AE" w14:textId="449D3624" w:rsidR="006A4B4F" w:rsidRDefault="006A4B4F">
      <w:pPr>
        <w:rPr>
          <w:sz w:val="20"/>
          <w:szCs w:val="20"/>
        </w:rPr>
      </w:pPr>
    </w:p>
    <w:p w14:paraId="5E32CF21" w14:textId="5E410CD6" w:rsidR="006A4B4F" w:rsidRDefault="006A4B4F">
      <w:pPr>
        <w:rPr>
          <w:sz w:val="20"/>
          <w:szCs w:val="20"/>
        </w:rPr>
      </w:pPr>
    </w:p>
    <w:p w14:paraId="00966482" w14:textId="249A7EE2" w:rsidR="006A4B4F" w:rsidRDefault="006A4B4F">
      <w:pPr>
        <w:rPr>
          <w:sz w:val="20"/>
          <w:szCs w:val="20"/>
        </w:rPr>
      </w:pPr>
    </w:p>
    <w:p w14:paraId="56026BA9" w14:textId="35E90348" w:rsidR="006A4B4F" w:rsidRDefault="006A4B4F">
      <w:pPr>
        <w:rPr>
          <w:sz w:val="20"/>
          <w:szCs w:val="20"/>
        </w:rPr>
      </w:pPr>
    </w:p>
    <w:p w14:paraId="472FAAE3" w14:textId="0ABB961E" w:rsidR="006A4B4F" w:rsidRDefault="006A4B4F">
      <w:pPr>
        <w:rPr>
          <w:sz w:val="20"/>
          <w:szCs w:val="20"/>
        </w:rPr>
      </w:pPr>
    </w:p>
    <w:p w14:paraId="597AB398" w14:textId="5348BEFC" w:rsidR="006A4B4F" w:rsidRDefault="006A4B4F">
      <w:pPr>
        <w:rPr>
          <w:sz w:val="20"/>
          <w:szCs w:val="20"/>
        </w:rPr>
      </w:pPr>
    </w:p>
    <w:p w14:paraId="28D3B18D" w14:textId="5C4F2631" w:rsidR="006A4B4F" w:rsidRDefault="006A4B4F">
      <w:pPr>
        <w:rPr>
          <w:sz w:val="20"/>
          <w:szCs w:val="20"/>
        </w:rPr>
      </w:pPr>
    </w:p>
    <w:p w14:paraId="637919F0" w14:textId="37E4FADB" w:rsidR="006A4B4F" w:rsidRDefault="006A4B4F">
      <w:pPr>
        <w:rPr>
          <w:sz w:val="20"/>
          <w:szCs w:val="20"/>
        </w:rPr>
      </w:pPr>
    </w:p>
    <w:p w14:paraId="66788843" w14:textId="391050FA" w:rsidR="006A4B4F" w:rsidRDefault="006A4B4F">
      <w:pPr>
        <w:rPr>
          <w:sz w:val="20"/>
          <w:szCs w:val="20"/>
        </w:rPr>
      </w:pPr>
    </w:p>
    <w:p w14:paraId="41FF4A1B" w14:textId="79CACBFE" w:rsidR="006A4B4F" w:rsidRDefault="006A4B4F">
      <w:pPr>
        <w:rPr>
          <w:sz w:val="20"/>
          <w:szCs w:val="20"/>
        </w:rPr>
      </w:pPr>
    </w:p>
    <w:p w14:paraId="7400B579" w14:textId="5A3ED9DE" w:rsidR="006A4B4F" w:rsidRDefault="006A4B4F">
      <w:pPr>
        <w:rPr>
          <w:sz w:val="20"/>
          <w:szCs w:val="20"/>
        </w:rPr>
      </w:pPr>
    </w:p>
    <w:p w14:paraId="3838FDAE" w14:textId="7D68C27E" w:rsidR="006A4B4F" w:rsidRDefault="006A4B4F">
      <w:pPr>
        <w:rPr>
          <w:sz w:val="20"/>
          <w:szCs w:val="20"/>
        </w:rPr>
      </w:pPr>
    </w:p>
    <w:p w14:paraId="36FA4426" w14:textId="3A1540B2" w:rsidR="006A4B4F" w:rsidRDefault="006A4B4F">
      <w:pPr>
        <w:rPr>
          <w:sz w:val="20"/>
          <w:szCs w:val="20"/>
        </w:rPr>
      </w:pPr>
    </w:p>
    <w:p w14:paraId="52D45BB4" w14:textId="77777777" w:rsidR="006A4B4F" w:rsidRDefault="006A4B4F">
      <w:pPr>
        <w:rPr>
          <w:sz w:val="20"/>
          <w:szCs w:val="20"/>
        </w:rPr>
      </w:pPr>
    </w:p>
    <w:p w14:paraId="7201A755" w14:textId="02DE5FC0" w:rsidR="00C00D0F" w:rsidRPr="007C0043" w:rsidRDefault="006A4B4F" w:rsidP="006A4B4F">
      <w:pPr>
        <w:shd w:val="clear" w:color="auto" w:fill="FFFFFF" w:themeFill="background1"/>
        <w:rPr>
          <w:rFonts w:ascii="Arial Nova" w:hAnsi="Arial Nova" w:cs="Arial"/>
        </w:rPr>
        <w:sectPr w:rsidR="00C00D0F" w:rsidRPr="007C0043">
          <w:pgSz w:w="11900" w:h="16841"/>
          <w:pgMar w:top="1440" w:right="1440" w:bottom="875" w:left="1440" w:header="0" w:footer="0" w:gutter="0"/>
          <w:cols w:space="0"/>
        </w:sectPr>
      </w:pPr>
      <w:r w:rsidRPr="007C0043">
        <w:rPr>
          <w:rFonts w:ascii="Arial Nova" w:hAnsi="Arial Nova" w:cs="Arial"/>
        </w:rPr>
        <w:t xml:space="preserve">No. 1 &amp; 2, </w:t>
      </w:r>
      <w:proofErr w:type="spellStart"/>
      <w:r w:rsidRPr="007C0043">
        <w:rPr>
          <w:rFonts w:ascii="Arial Nova" w:hAnsi="Arial Nova" w:cs="Arial"/>
        </w:rPr>
        <w:t>Pengkalan</w:t>
      </w:r>
      <w:proofErr w:type="spellEnd"/>
      <w:r w:rsidRPr="007C0043">
        <w:rPr>
          <w:rFonts w:ascii="Arial Nova" w:hAnsi="Arial Nova" w:cs="Arial"/>
        </w:rPr>
        <w:t xml:space="preserve"> Weld, </w:t>
      </w:r>
      <w:r w:rsidR="007C0043" w:rsidRPr="007C0043">
        <w:rPr>
          <w:rFonts w:ascii="Arial Nova" w:hAnsi="Arial Nova" w:cs="Arial"/>
        </w:rPr>
        <w:t xml:space="preserve">George Town, </w:t>
      </w:r>
      <w:r w:rsidRPr="007C0043">
        <w:rPr>
          <w:rFonts w:ascii="Arial Nova" w:hAnsi="Arial Nova" w:cs="Arial"/>
        </w:rPr>
        <w:t>10300, Penang, Malaysia</w:t>
      </w:r>
    </w:p>
    <w:p w14:paraId="447D5C8B" w14:textId="77777777" w:rsidR="00C00D0F" w:rsidRDefault="006A4B4F">
      <w:pPr>
        <w:rPr>
          <w:sz w:val="20"/>
          <w:szCs w:val="20"/>
        </w:rPr>
      </w:pPr>
      <w:bookmarkStart w:id="6" w:name="page6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2F66B875" wp14:editId="12BF2D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90" cy="106940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00D0F">
      <w:pgSz w:w="11900" w:h="16841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D0F"/>
    <w:rsid w:val="006A4B4F"/>
    <w:rsid w:val="007C0043"/>
    <w:rsid w:val="00C0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D657"/>
  <w15:docId w15:val="{404F98A1-A918-42CF-90B2-2A1CE504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Siti Sarah Sofiyah</cp:lastModifiedBy>
  <cp:revision>4</cp:revision>
  <cp:lastPrinted>2020-11-24T01:22:00Z</cp:lastPrinted>
  <dcterms:created xsi:type="dcterms:W3CDTF">2020-11-24T02:11:00Z</dcterms:created>
  <dcterms:modified xsi:type="dcterms:W3CDTF">2020-11-24T01:23:00Z</dcterms:modified>
</cp:coreProperties>
</file>