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D93" w14:textId="7F56AFDF" w:rsidR="00933C61" w:rsidRPr="00933C61" w:rsidRDefault="00933C61">
      <w:pPr>
        <w:rPr>
          <w:u w:val="single"/>
        </w:rPr>
      </w:pPr>
      <w:r w:rsidRPr="00933C61">
        <w:rPr>
          <w:u w:val="single"/>
        </w:rPr>
        <w:t>PICAF Social Media Posting Draft</w:t>
      </w:r>
    </w:p>
    <w:p w14:paraId="6C23F5D7" w14:textId="508990A5" w:rsidR="00933C61" w:rsidRDefault="00933C61">
      <w:r>
        <w:tab/>
      </w:r>
      <w:r>
        <w:tab/>
      </w:r>
      <w:r>
        <w:tab/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263"/>
        <w:gridCol w:w="5529"/>
        <w:gridCol w:w="3827"/>
        <w:gridCol w:w="1559"/>
        <w:gridCol w:w="1559"/>
      </w:tblGrid>
      <w:tr w:rsidR="004F1433" w:rsidRPr="004F1433" w14:paraId="58F1BA10" w14:textId="77777777" w:rsidTr="009330EB">
        <w:trPr>
          <w:trHeight w:val="444"/>
        </w:trPr>
        <w:tc>
          <w:tcPr>
            <w:tcW w:w="2263" w:type="dxa"/>
          </w:tcPr>
          <w:p w14:paraId="1C83FA46" w14:textId="24EF0E6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Date and Time</w:t>
            </w:r>
          </w:p>
        </w:tc>
        <w:tc>
          <w:tcPr>
            <w:tcW w:w="5529" w:type="dxa"/>
          </w:tcPr>
          <w:p w14:paraId="0E25193D" w14:textId="5BAE5310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Content</w:t>
            </w:r>
          </w:p>
        </w:tc>
        <w:tc>
          <w:tcPr>
            <w:tcW w:w="3827" w:type="dxa"/>
          </w:tcPr>
          <w:p w14:paraId="4045E96A" w14:textId="017C6842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Caption</w:t>
            </w:r>
          </w:p>
        </w:tc>
        <w:tc>
          <w:tcPr>
            <w:tcW w:w="1559" w:type="dxa"/>
          </w:tcPr>
          <w:p w14:paraId="55186072" w14:textId="1EC67FB4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Platform</w:t>
            </w:r>
          </w:p>
        </w:tc>
        <w:tc>
          <w:tcPr>
            <w:tcW w:w="1559" w:type="dxa"/>
          </w:tcPr>
          <w:p w14:paraId="2338E68F" w14:textId="49531EFD" w:rsidR="004F1433" w:rsidRPr="00223AAF" w:rsidRDefault="004F1433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Remarks</w:t>
            </w:r>
          </w:p>
        </w:tc>
      </w:tr>
      <w:tr w:rsidR="00AE09EA" w:rsidRPr="004F1433" w14:paraId="233CDAFD" w14:textId="77777777" w:rsidTr="009330EB">
        <w:trPr>
          <w:trHeight w:val="1112"/>
        </w:trPr>
        <w:tc>
          <w:tcPr>
            <w:tcW w:w="2263" w:type="dxa"/>
          </w:tcPr>
          <w:p w14:paraId="2CCB7CC8" w14:textId="04D78448" w:rsidR="003A20EC" w:rsidRDefault="002A21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="00944A4A">
              <w:rPr>
                <w:rFonts w:cstheme="minorHAnsi"/>
                <w:sz w:val="24"/>
                <w:szCs w:val="24"/>
              </w:rPr>
              <w:t>/1/2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  <w:p w14:paraId="5E5CE5A7" w14:textId="77777777" w:rsidR="00733048" w:rsidRDefault="00733048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CE31362" w14:textId="2916D18D" w:rsidR="00733048" w:rsidRDefault="00602E8F" w:rsidP="0073304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2PM</w:t>
            </w:r>
          </w:p>
          <w:p w14:paraId="1E6B56AB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</w:p>
          <w:p w14:paraId="09231F0B" w14:textId="77777777" w:rsidR="00733048" w:rsidRDefault="00733048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3D2D03E" w14:textId="77A9B01F" w:rsidR="00602E8F" w:rsidRPr="00223AAF" w:rsidRDefault="00602E8F" w:rsidP="007330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4C466CBD" w14:textId="77777777" w:rsidR="00584BDC" w:rsidRPr="00223AAF" w:rsidRDefault="00584BDC" w:rsidP="00584BDC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21665542" w14:textId="2478990B" w:rsidR="00AE09EA" w:rsidRDefault="00895869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223AAF">
              <w:rPr>
                <w:rFonts w:cstheme="minorHAnsi"/>
                <w:b/>
                <w:bCs/>
                <w:sz w:val="24"/>
                <w:szCs w:val="24"/>
                <w:lang w:val="en-US" w:eastAsia="zh-CN"/>
              </w:rPr>
              <w:drawing>
                <wp:inline distT="0" distB="0" distL="0" distR="0" wp14:anchorId="13BC0104" wp14:editId="71C6C844">
                  <wp:extent cx="2205317" cy="2796192"/>
                  <wp:effectExtent l="0" t="0" r="508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175" cy="2874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EDD9C8" w14:textId="08F998E0" w:rsidR="00EC5E34" w:rsidRDefault="00EC5E34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Events nearby :</w:t>
            </w:r>
          </w:p>
          <w:p w14:paraId="6A6A8B16" w14:textId="0EBA6A14" w:rsidR="00636DD3" w:rsidRDefault="00636DD3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 w:rsidRPr="00636DD3">
              <w:rPr>
                <w:rFonts w:cstheme="minorHAnsi"/>
                <w:b/>
                <w:bCs/>
                <w:sz w:val="24"/>
                <w:szCs w:val="24"/>
              </w:rPr>
              <w:t>Master Law Teng Huat Cup Penang Traditional Lion Dance Competition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(9 January 2021)</w:t>
            </w:r>
          </w:p>
          <w:p w14:paraId="198B8A68" w14:textId="3C932077" w:rsidR="007414D5" w:rsidRPr="00223AAF" w:rsidRDefault="007414D5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55DED67" w14:textId="22AF0D49" w:rsidR="00FE6B6D" w:rsidRPr="00223AAF" w:rsidRDefault="00152687" w:rsidP="00FE6B6D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Located at Prangin Mall.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This container art is specialy featuring one of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="00FE6B6D" w:rsidRPr="00223AAF">
              <w:rPr>
                <w:rFonts w:cstheme="minorHAnsi"/>
                <w:sz w:val="24"/>
                <w:szCs w:val="24"/>
              </w:rPr>
              <w:t>'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𝑠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𝑓𝑎𝑚𝑜𝑢𝑠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𝑡𝑟𝑖𝑠ℎ𝑎𝑤</w:t>
            </w:r>
            <w:r w:rsidR="00FE6B6D"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FE6B6D" w:rsidRPr="00223AAF">
              <w:rPr>
                <w:rFonts w:ascii="Cambria Math" w:hAnsi="Cambria Math" w:cs="Cambria Math"/>
                <w:sz w:val="24"/>
                <w:szCs w:val="24"/>
              </w:rPr>
              <w:t>𝑟𝑖𝑑𝑒𝑠</w:t>
            </w:r>
            <w:r w:rsidR="00FE6B6D" w:rsidRPr="00223AAF">
              <w:rPr>
                <w:rFonts w:cstheme="minorHAnsi"/>
                <w:sz w:val="24"/>
                <w:szCs w:val="24"/>
              </w:rPr>
              <w:t>, offering a memorable touring experience within the heritage sites.</w:t>
            </w:r>
            <w:r w:rsidR="00FE6B6D" w:rsidRPr="00223AAF">
              <w:rPr>
                <w:rFonts w:ascii="Segoe UI Emoji" w:hAnsi="Segoe UI Emoji" w:cs="Segoe UI Emoji"/>
                <w:sz w:val="24"/>
                <w:szCs w:val="24"/>
              </w:rPr>
              <w:t>😉</w:t>
            </w:r>
          </w:p>
          <w:p w14:paraId="1EEEFB7F" w14:textId="5F05789D" w:rsidR="0079635C" w:rsidRDefault="0079635C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Nowadays trishaw rides or trishaw riders became a part of the Penang city’s living heritage!</w:t>
            </w:r>
          </w:p>
          <w:p w14:paraId="630CBC34" w14:textId="7E84A262" w:rsidR="00F629D3" w:rsidRPr="00223AAF" w:rsidRDefault="00152687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</w:t>
            </w:r>
            <w:r w:rsidR="00636DD3">
              <w:rPr>
                <w:rFonts w:cstheme="minorHAnsi"/>
                <w:sz w:val="24"/>
                <w:szCs w:val="24"/>
              </w:rPr>
              <w:t xml:space="preserve">lst </w:t>
            </w:r>
            <w:r w:rsidR="00636DD3" w:rsidRPr="00636DD3">
              <w:rPr>
                <w:rFonts w:cstheme="minorHAnsi"/>
                <w:color w:val="FF0000"/>
                <w:sz w:val="24"/>
                <w:szCs w:val="24"/>
              </w:rPr>
              <w:t>at the area</w:t>
            </w:r>
            <w:r w:rsidR="0078295D">
              <w:rPr>
                <w:rFonts w:cstheme="minorHAnsi"/>
                <w:sz w:val="24"/>
                <w:szCs w:val="24"/>
              </w:rPr>
              <w:t xml:space="preserve">, </w:t>
            </w:r>
            <w:r w:rsidR="001027B6">
              <w:rPr>
                <w:rFonts w:cstheme="minorHAnsi"/>
                <w:sz w:val="24"/>
                <w:szCs w:val="24"/>
              </w:rPr>
              <w:t xml:space="preserve">check out the </w:t>
            </w:r>
            <w:r w:rsidR="003D458C">
              <w:rPr>
                <w:rFonts w:cstheme="minorHAnsi"/>
                <w:sz w:val="24"/>
                <w:szCs w:val="24"/>
              </w:rPr>
              <w:t xml:space="preserve">Lion Dance Competition at 1st Avenue Penang </w:t>
            </w:r>
            <w:r w:rsidR="001027B6">
              <w:rPr>
                <w:rFonts w:cstheme="minorHAnsi"/>
                <w:sz w:val="24"/>
                <w:szCs w:val="24"/>
              </w:rPr>
              <w:t>!  Click below the link for more info.</w:t>
            </w:r>
          </w:p>
          <w:p w14:paraId="6C0BB619" w14:textId="41969AB2" w:rsidR="002A77B7" w:rsidRPr="00223AAF" w:rsidRDefault="002A77B7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Source : PICAF Website</w:t>
            </w:r>
            <w:r w:rsidR="00F629D3">
              <w:rPr>
                <w:rFonts w:cstheme="minorHAnsi"/>
                <w:sz w:val="24"/>
                <w:szCs w:val="24"/>
              </w:rPr>
              <w:t xml:space="preserve"> / Prangin Mall Facebook</w:t>
            </w:r>
          </w:p>
          <w:p w14:paraId="51330AE8" w14:textId="77777777" w:rsidR="0079635C" w:rsidRPr="00223AAF" w:rsidRDefault="0079635C" w:rsidP="0079635C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 Art by @sasha.korban </w:t>
            </w:r>
          </w:p>
          <w:p w14:paraId="2E3642F8" w14:textId="2E874A91" w:rsidR="0079635C" w:rsidRPr="00223AAF" w:rsidRDefault="0079635C" w:rsidP="0079635C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223AAF">
              <w:rPr>
                <w:rFonts w:cstheme="minorHAnsi"/>
                <w:sz w:val="24"/>
                <w:szCs w:val="24"/>
              </w:rPr>
              <w:t>: Prangin Mall</w:t>
            </w:r>
          </w:p>
          <w:p w14:paraId="13881A0C" w14:textId="5C07429B" w:rsidR="002203E8" w:rsidRDefault="0079635C" w:rsidP="0079635C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 w:rsidRPr="00223AAF">
              <w:rPr>
                <w:rFonts w:cstheme="minorHAnsi"/>
                <w:sz w:val="24"/>
                <w:szCs w:val="24"/>
              </w:rPr>
              <w:t xml:space="preserve">:@ooowenong  </w:t>
            </w:r>
          </w:p>
          <w:p w14:paraId="4C367C98" w14:textId="77F8928D" w:rsidR="009238D8" w:rsidRDefault="0079635C" w:rsidP="005160ED">
            <w:pPr>
              <w:spacing w:after="160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#Trishawrides</w:t>
            </w:r>
            <w:r w:rsidR="00636DD3">
              <w:rPr>
                <w:rFonts w:cstheme="minorHAnsi"/>
                <w:sz w:val="24"/>
                <w:szCs w:val="24"/>
              </w:rPr>
              <w:t xml:space="preserve"> </w:t>
            </w: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636DD3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636DD3">
              <w:rPr>
                <w:rFonts w:cstheme="minorHAnsi"/>
                <w:sz w:val="24"/>
                <w:szCs w:val="24"/>
              </w:rPr>
              <w:t xml:space="preserve"> #PranginMall #GeorgeTown #</w:t>
            </w:r>
            <w:r w:rsidRPr="00223AAF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2D588CE1" w14:textId="25BDC749" w:rsidR="00AE09EA" w:rsidRDefault="00AE09EA" w:rsidP="00B95A91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  <w:p w14:paraId="19496DE2" w14:textId="0E069396" w:rsidR="00636DD3" w:rsidRPr="00223AAF" w:rsidRDefault="00636DD3" w:rsidP="00B95A91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93020" w14:textId="16273812" w:rsidR="00AE09EA" w:rsidRPr="00223AAF" w:rsidRDefault="00A1026F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276EB691" w14:textId="77777777" w:rsidR="00EC5E34" w:rsidRDefault="00636DD3" w:rsidP="00EC5E3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EC5E34">
              <w:rPr>
                <w:rFonts w:cstheme="minorHAnsi"/>
                <w:sz w:val="24"/>
                <w:szCs w:val="24"/>
              </w:rPr>
              <w:t xml:space="preserve">For </w:t>
            </w:r>
            <w:r>
              <w:rPr>
                <w:rFonts w:cstheme="minorHAnsi"/>
                <w:sz w:val="24"/>
                <w:szCs w:val="24"/>
              </w:rPr>
              <w:t xml:space="preserve">visitor </w:t>
            </w:r>
            <w:r w:rsidR="00EC5E34">
              <w:rPr>
                <w:rFonts w:cstheme="minorHAnsi"/>
                <w:sz w:val="24"/>
                <w:szCs w:val="24"/>
              </w:rPr>
              <w:t>to visit the container art after</w:t>
            </w:r>
            <w:r>
              <w:rPr>
                <w:rFonts w:cstheme="minorHAnsi"/>
                <w:sz w:val="24"/>
                <w:szCs w:val="24"/>
              </w:rPr>
              <w:t>/before watching lion dance</w:t>
            </w:r>
            <w:r w:rsidR="00EC5E34">
              <w:rPr>
                <w:rFonts w:cstheme="minorHAnsi"/>
                <w:sz w:val="24"/>
                <w:szCs w:val="24"/>
              </w:rPr>
              <w:t>.</w:t>
            </w:r>
          </w:p>
          <w:p w14:paraId="26FA94F5" w14:textId="77777777" w:rsidR="00636DD3" w:rsidRDefault="00636DD3" w:rsidP="00EC5E3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No reply from the owner of picture, use CCPA photo</w:t>
            </w:r>
            <w:r w:rsidR="008A0868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B744C74" w14:textId="77777777" w:rsidR="00231802" w:rsidRDefault="00231802" w:rsidP="00EC5E34">
            <w:pPr>
              <w:jc w:val="left"/>
              <w:rPr>
                <w:rFonts w:cstheme="minorHAnsi"/>
                <w:sz w:val="24"/>
                <w:szCs w:val="24"/>
              </w:rPr>
            </w:pPr>
          </w:p>
          <w:p w14:paraId="4887F7DE" w14:textId="4BCB7FE0" w:rsidR="00231802" w:rsidRPr="00223AAF" w:rsidRDefault="00231802" w:rsidP="00EC5E3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-DONE POST</w:t>
            </w:r>
          </w:p>
        </w:tc>
      </w:tr>
      <w:tr w:rsidR="00B16218" w:rsidRPr="004F1433" w14:paraId="3E369B0C" w14:textId="77777777" w:rsidTr="008A0868">
        <w:trPr>
          <w:trHeight w:val="699"/>
        </w:trPr>
        <w:tc>
          <w:tcPr>
            <w:tcW w:w="2263" w:type="dxa"/>
          </w:tcPr>
          <w:p w14:paraId="49D016C9" w14:textId="76E04EC9" w:rsidR="00B16218" w:rsidRDefault="002A219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A657F3">
              <w:rPr>
                <w:rFonts w:cstheme="minorHAnsi"/>
                <w:sz w:val="24"/>
                <w:szCs w:val="24"/>
              </w:rPr>
              <w:t>/1/21</w:t>
            </w:r>
          </w:p>
          <w:p w14:paraId="026CFB57" w14:textId="77777777" w:rsidR="00E70A29" w:rsidRDefault="00E70A29" w:rsidP="00E70A2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9F2E87C" w14:textId="77777777" w:rsidR="00E70A29" w:rsidRDefault="00E70A29" w:rsidP="00E70A2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66CDB982" w14:textId="77777777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</w:p>
          <w:p w14:paraId="7D52A69C" w14:textId="77777777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241C523F" w14:textId="66CEAE93" w:rsidR="00E70A29" w:rsidRDefault="00E70A29" w:rsidP="00E70A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1FD6AB86" w14:textId="77777777" w:rsidR="00B16218" w:rsidRPr="00B7630F" w:rsidRDefault="00E36255" w:rsidP="007F18C6">
            <w:pPr>
              <w:spacing w:after="160"/>
              <w:rPr>
                <w:b/>
                <w:bCs/>
              </w:rPr>
            </w:pPr>
            <w:r w:rsidRPr="00B7630F">
              <w:rPr>
                <w:b/>
                <w:bCs/>
              </w:rPr>
              <w:t>Sharing locations of PICAF on Facebook and Instagram.</w:t>
            </w:r>
          </w:p>
          <w:p w14:paraId="6D8C1207" w14:textId="45F2FBA5" w:rsidR="00E36255" w:rsidRPr="00223AAF" w:rsidRDefault="006A45AC" w:rsidP="007F18C6">
            <w:pPr>
              <w:spacing w:after="16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07E3B24C" wp14:editId="26CDD6C1">
                  <wp:extent cx="3162300" cy="234516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496" cy="23668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77EBE24F" w14:textId="424EE4E3" w:rsidR="009C629D" w:rsidRDefault="009C629D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GOOD NEWS!</w:t>
            </w:r>
            <w:r w:rsidR="005D701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PICAF has been extended to </w:t>
            </w:r>
            <w:r w:rsidR="005D701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31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March 2021</w:t>
            </w:r>
            <w:r w:rsidR="005D701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!!</w:t>
            </w: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9C629D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😲</w:t>
            </w:r>
            <w:r>
              <w:t xml:space="preserve"> </w:t>
            </w:r>
            <w:r w:rsidRPr="009C629D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🎉</w:t>
            </w:r>
          </w:p>
          <w:p w14:paraId="0EA02453" w14:textId="599ABFEE" w:rsidR="009C629D" w:rsidRDefault="005D7019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🎉</w:t>
            </w:r>
          </w:p>
          <w:p w14:paraId="4E28D4B9" w14:textId="77777777" w:rsidR="005D7019" w:rsidRDefault="005D7019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2F7A9E39" w14:textId="6D8AA568" w:rsidR="00D24EA9" w:rsidRDefault="00DD392B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After the MCO is lifted, d</w:t>
            </w:r>
            <w:r w:rsidR="00E3625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on’t forget to catch Penang’s amazing container arts at these 5 locations</w:t>
            </w:r>
            <w:r w:rsidR="005D701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>
              <w:t>!!!</w:t>
            </w:r>
            <w:r w:rsidR="00287563">
              <w:drawing>
                <wp:inline distT="0" distB="0" distL="0" distR="0" wp14:anchorId="30D57A2A" wp14:editId="08BC6B09">
                  <wp:extent cx="9525" cy="95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E97847" w14:textId="11F2DF6F" w:rsidR="00171018" w:rsidRDefault="00171018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BB24E81" w14:textId="339C313F" w:rsidR="002868A8" w:rsidRPr="002868A8" w:rsidRDefault="00111DA1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050505"/>
                <w:sz w:val="23"/>
                <w:szCs w:val="23"/>
                <w:lang w:val="en-MY" w:eastAsia="en-MY"/>
              </w:rPr>
              <w:t>📍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𝗞𝗮𝗺𝗽𝘂𝗻𝗴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𝗧𝗲𝗿𝗮𝗻𝗴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𝗕𝗮𝗹𝗶𝗸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𝗣𝘂𝗹𝗮𝘂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8" w:tgtFrame="_blank" w:history="1">
              <w:r w:rsidR="002868A8"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https://goo.gl/maps/u1FYyAp3uybgWvVd7</w:t>
              </w:r>
            </w:hyperlink>
          </w:p>
          <w:p w14:paraId="527A6681" w14:textId="0A1A134F" w:rsidR="002868A8" w:rsidRPr="002868A8" w:rsidRDefault="00111DA1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050505"/>
                <w:sz w:val="23"/>
                <w:szCs w:val="23"/>
                <w:lang w:val="en-MY" w:eastAsia="en-MY"/>
              </w:rPr>
              <w:t>📍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𝗣𝗿𝗮𝗻𝗴𝗶𝗻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𝗠𝗮𝗹𝗹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𝗚𝗲𝗼𝗿𝗴𝗲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𝗧𝗼𝘄𝗻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9" w:tgtFrame="_blank" w:history="1">
              <w:r w:rsidR="002868A8"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https://goo.gl/maps/CeQMM7SkMdk2K5fF7</w:t>
              </w:r>
            </w:hyperlink>
          </w:p>
          <w:p w14:paraId="3CBB532E" w14:textId="256373E0" w:rsidR="002868A8" w:rsidRPr="002868A8" w:rsidRDefault="00111DA1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050505"/>
                <w:sz w:val="23"/>
                <w:szCs w:val="23"/>
                <w:lang w:val="en-MY" w:eastAsia="en-MY"/>
              </w:rPr>
              <w:t>📍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𝗞𝗮𝗿𝗽𝗮𝗹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𝗦𝗶𝗻𝗴𝗵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𝗗𝗿𝗶𝘃𝗲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𝗝𝗲𝗹𝘂𝘁𝗼𝗻𝗴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0" w:tgtFrame="_blank" w:history="1">
              <w:r w:rsidR="002868A8"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https://goo.gl/maps/VGHSxj8xgyfQDWMv5</w:t>
              </w:r>
            </w:hyperlink>
          </w:p>
          <w:p w14:paraId="7972F043" w14:textId="7361185C" w:rsidR="002868A8" w:rsidRPr="002868A8" w:rsidRDefault="00111DA1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050505"/>
                <w:sz w:val="23"/>
                <w:szCs w:val="23"/>
                <w:lang w:val="en-MY" w:eastAsia="en-MY"/>
              </w:rPr>
              <w:t>📍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𝗗𝗮𝘁𝗮𝗿𝗮𝗻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𝗣𝗲𝗺𝘂𝗱𝗮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𝗠𝗲𝗿𝗱𝗲𝗸𝗮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𝗕𝘂𝘁𝘁𝗲𝗿𝘄𝗼𝗿𝘁𝗵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- </w:t>
            </w:r>
            <w:hyperlink r:id="rId11" w:tgtFrame="_blank" w:history="1">
              <w:r w:rsidR="002868A8" w:rsidRPr="002868A8">
                <w:rPr>
                  <w:rFonts w:ascii="inherit" w:eastAsia="Times New Roman" w:hAnsi="inherit" w:cs="Segoe UI Historic"/>
                  <w:noProof w:val="0"/>
                  <w:color w:val="0000FF"/>
                  <w:sz w:val="23"/>
                  <w:szCs w:val="23"/>
                  <w:u w:val="single"/>
                  <w:bdr w:val="none" w:sz="0" w:space="0" w:color="auto" w:frame="1"/>
                  <w:lang w:val="en-MY" w:eastAsia="en-MY"/>
                </w:rPr>
                <w:t>https://goo.gl/maps/VtSpQYvc4z3mZ9yr6</w:t>
              </w:r>
            </w:hyperlink>
          </w:p>
          <w:p w14:paraId="49783167" w14:textId="6EF08644" w:rsidR="002868A8" w:rsidRPr="002868A8" w:rsidRDefault="00111DA1" w:rsidP="002868A8">
            <w:pPr>
              <w:shd w:val="clear" w:color="auto" w:fill="FFFFFF"/>
              <w:jc w:val="left"/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050505"/>
                <w:sz w:val="23"/>
                <w:szCs w:val="23"/>
                <w:lang w:val="en-MY" w:eastAsia="en-MY"/>
              </w:rPr>
              <w:t>📍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: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𝗔𝘀𝗽𝗲𝗻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𝗩𝗶𝘀𝗶𝗼𝗻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𝗖𝗶𝘁𝘆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,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𝗕𝗮𝘁𝘂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2868A8" w:rsidRPr="002868A8">
              <w:rPr>
                <w:rFonts w:ascii="Cambria Math" w:eastAsia="Times New Roman" w:hAnsi="Cambria Math" w:cs="Cambria Math"/>
                <w:noProof w:val="0"/>
                <w:color w:val="050505"/>
                <w:sz w:val="23"/>
                <w:szCs w:val="23"/>
                <w:lang w:val="en-MY" w:eastAsia="en-MY"/>
              </w:rPr>
              <w:t>𝗞𝗮𝘄𝗮𝗻</w:t>
            </w:r>
            <w:r w:rsidR="002868A8" w:rsidRPr="002868A8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 xml:space="preserve"> </w:t>
            </w:r>
            <w:r w:rsidR="005D7019">
              <w:rPr>
                <w:rFonts w:ascii="Segoe UI Historic" w:eastAsia="Times New Roman" w:hAnsi="Segoe UI Historic" w:cs="Segoe UI Historic"/>
                <w:noProof w:val="0"/>
                <w:color w:val="050505"/>
                <w:sz w:val="23"/>
                <w:szCs w:val="23"/>
                <w:lang w:val="en-MY" w:eastAsia="en-MY"/>
              </w:rPr>
              <w:t>-</w:t>
            </w:r>
            <w:hyperlink r:id="rId12" w:history="1">
              <w:r w:rsidR="005D7019" w:rsidRPr="005B1BFD">
                <w:rPr>
                  <w:rStyle w:val="Hyperlink"/>
                  <w:rFonts w:ascii="inherit" w:eastAsia="Times New Roman" w:hAnsi="inherit" w:cs="Segoe UI Historic"/>
                  <w:noProof w:val="0"/>
                  <w:sz w:val="23"/>
                  <w:szCs w:val="23"/>
                  <w:bdr w:val="none" w:sz="0" w:space="0" w:color="auto" w:frame="1"/>
                  <w:lang w:val="en-MY" w:eastAsia="en-MY"/>
                </w:rPr>
                <w:t>https://goo.gl/maps/wAz25JJDND2phg7eA</w:t>
              </w:r>
            </w:hyperlink>
          </w:p>
          <w:p w14:paraId="319C79E6" w14:textId="4B3345A5" w:rsidR="00A005B6" w:rsidRDefault="00A005B6" w:rsidP="00D24EA9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</w:tc>
        <w:tc>
          <w:tcPr>
            <w:tcW w:w="1559" w:type="dxa"/>
          </w:tcPr>
          <w:p w14:paraId="5AFD40FF" w14:textId="6B343CBE" w:rsidR="00B16218" w:rsidRDefault="002875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and Instagram</w:t>
            </w:r>
          </w:p>
        </w:tc>
        <w:tc>
          <w:tcPr>
            <w:tcW w:w="1559" w:type="dxa"/>
          </w:tcPr>
          <w:p w14:paraId="40B36BAD" w14:textId="5633731F" w:rsidR="00B16218" w:rsidRPr="00223AAF" w:rsidRDefault="00A448E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-DONE POST</w:t>
            </w:r>
          </w:p>
        </w:tc>
      </w:tr>
      <w:tr w:rsidR="00623B88" w:rsidRPr="004F1433" w14:paraId="5876E6FE" w14:textId="77777777" w:rsidTr="009330EB">
        <w:trPr>
          <w:trHeight w:val="1112"/>
        </w:trPr>
        <w:tc>
          <w:tcPr>
            <w:tcW w:w="2263" w:type="dxa"/>
          </w:tcPr>
          <w:p w14:paraId="0050D952" w14:textId="2F910FBF" w:rsidR="00BE6FEE" w:rsidRDefault="002A219A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  <w:r w:rsidR="00BE6FEE">
              <w:rPr>
                <w:rFonts w:cstheme="minorHAnsi"/>
                <w:sz w:val="24"/>
                <w:szCs w:val="24"/>
              </w:rPr>
              <w:t>/1/21</w:t>
            </w:r>
          </w:p>
          <w:p w14:paraId="182D870D" w14:textId="4DE5B4AB" w:rsidR="00623B88" w:rsidRDefault="00623B88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5A2C97A" w14:textId="77777777" w:rsidR="00623B88" w:rsidRDefault="00623B88" w:rsidP="00623B88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7118194C" w14:textId="77777777" w:rsidR="00623B88" w:rsidRDefault="00623B88" w:rsidP="00623B88">
            <w:pPr>
              <w:rPr>
                <w:rFonts w:cstheme="minorHAnsi"/>
                <w:sz w:val="24"/>
                <w:szCs w:val="24"/>
              </w:rPr>
            </w:pPr>
          </w:p>
          <w:p w14:paraId="26FF3DD9" w14:textId="7E0499FD" w:rsidR="00623B88" w:rsidRDefault="00623B88" w:rsidP="00623B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DFA996B" w14:textId="4FD5E2ED" w:rsidR="00623B88" w:rsidRDefault="00C837F1" w:rsidP="007F18C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Sharing Videos of PICAF from Youtube.</w:t>
            </w:r>
          </w:p>
          <w:p w14:paraId="28F46654" w14:textId="04C51EE7" w:rsidR="00C837F1" w:rsidRPr="00B7630F" w:rsidRDefault="0017388C" w:rsidP="007F18C6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241EDE9D" wp14:editId="3C031DD6">
                  <wp:extent cx="3373755" cy="25068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213" cy="250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D686BC4" w14:textId="63158A30" w:rsidR="00C837F4" w:rsidRPr="00C837F4" w:rsidRDefault="00953E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drawing>
                <wp:inline distT="0" distB="0" distL="0" distR="0" wp14:anchorId="0B0CEB17" wp14:editId="09A382D0">
                  <wp:extent cx="9525" cy="95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 wp14:anchorId="6E16547A" wp14:editId="69B3AE53">
                  <wp:extent cx="9525" cy="95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A086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will </w:t>
            </w:r>
            <w:r w:rsidR="00510EF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take us 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 their journey to discover the container arts in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𝑖𝑛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837F4"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😍😍</w:t>
            </w:r>
            <w:r w:rsidR="00C837F4"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DA1F8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Amazing isn’t it? :D</w:t>
            </w:r>
          </w:p>
          <w:p w14:paraId="59FB2FDE" w14:textId="017553DF" w:rsidR="00C837F4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D1F3169" w14:textId="43107377" w:rsidR="00723F97" w:rsidRDefault="00723F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Link: </w:t>
            </w:r>
            <w:hyperlink r:id="rId14" w:history="1">
              <w:r w:rsidRPr="00D70BB2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https://www.youtube.com/watch?v=bZIbIF95bF8&amp;ab_channel=MemeyID</w:t>
              </w:r>
            </w:hyperlink>
          </w:p>
          <w:p w14:paraId="113B95D3" w14:textId="77777777" w:rsidR="00723F97" w:rsidRPr="00C837F4" w:rsidRDefault="00723F97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468469F" w14:textId="0176CDD8" w:rsidR="00C837F4" w:rsidRPr="00C837F4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drawing>
                <wp:inline distT="0" distB="0" distL="0" distR="0" wp14:anchorId="4E21AD77" wp14:editId="7D0899F9">
                  <wp:extent cx="9525" cy="95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BD7CB9"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="00BD7CB9"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</w:p>
          <w:p w14:paraId="5188DD08" w14:textId="7F69F59C" w:rsidR="001C13A8" w:rsidRDefault="00C837F4" w:rsidP="00C837F4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837F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837F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20210816" w14:textId="2E3FF1E2" w:rsidR="008C3E74" w:rsidRDefault="008C3E74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2AB15CCB" w14:textId="3197BFDA" w:rsidR="008C3E74" w:rsidRDefault="008C3E74" w:rsidP="008C3E74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D70BB2">
              <w:rPr>
                <w:rFonts w:cstheme="minorHAnsi"/>
                <w:sz w:val="24"/>
                <w:szCs w:val="24"/>
              </w:rPr>
              <w:t xml:space="preserve"> #videolog #AspenVisionCity #batukawan #responsibletourism</w:t>
            </w:r>
          </w:p>
          <w:p w14:paraId="43067CB5" w14:textId="616F2F45" w:rsidR="001C13A8" w:rsidRDefault="001C13A8" w:rsidP="00AF1AFB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</w:tc>
        <w:tc>
          <w:tcPr>
            <w:tcW w:w="1559" w:type="dxa"/>
          </w:tcPr>
          <w:p w14:paraId="6AEAFD93" w14:textId="3DC4823A" w:rsidR="00623B88" w:rsidRDefault="009330EB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Facebook </w:t>
            </w:r>
          </w:p>
        </w:tc>
        <w:tc>
          <w:tcPr>
            <w:tcW w:w="1559" w:type="dxa"/>
          </w:tcPr>
          <w:p w14:paraId="540ED7BA" w14:textId="3769B656" w:rsidR="00623B88" w:rsidRPr="00223AAF" w:rsidRDefault="00623B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61A5" w:rsidRPr="004F1433" w14:paraId="2AD14807" w14:textId="77777777" w:rsidTr="009330EB">
        <w:trPr>
          <w:trHeight w:val="1112"/>
        </w:trPr>
        <w:tc>
          <w:tcPr>
            <w:tcW w:w="2263" w:type="dxa"/>
          </w:tcPr>
          <w:p w14:paraId="05EB2C1A" w14:textId="4F89FEE8" w:rsidR="00B361A5" w:rsidRDefault="002A219A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="00B361A5">
              <w:rPr>
                <w:rFonts w:cstheme="minorHAnsi"/>
                <w:sz w:val="24"/>
                <w:szCs w:val="24"/>
              </w:rPr>
              <w:t>/1/21</w:t>
            </w:r>
          </w:p>
          <w:p w14:paraId="2A07A435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2335907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06EB17DF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1EAA3CCF" w14:textId="7323FD25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166FCBE" w14:textId="07BB1F65" w:rsidR="00EC7332" w:rsidRPr="00EC7332" w:rsidRDefault="00EC7332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t>Sharing Videos from Youtube.</w:t>
            </w:r>
          </w:p>
          <w:p w14:paraId="03EB85F4" w14:textId="3F32229F" w:rsidR="00B361A5" w:rsidRPr="00B7630F" w:rsidRDefault="00B361A5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521A53A3" wp14:editId="423BCFF2">
                  <wp:extent cx="3388360" cy="3291840"/>
                  <wp:effectExtent l="0" t="0" r="254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548" cy="332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EBB1B84" w14:textId="23F5DD2D" w:rsidR="00723F97" w:rsidRDefault="00661991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“</w:t>
            </w:r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Netizen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cakap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tempat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ni</w:t>
            </w:r>
            <w:proofErr w:type="spellEnd"/>
            <w:r w:rsidR="00B361A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best!!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”</w:t>
            </w:r>
          </w:p>
          <w:p w14:paraId="1D0FEF8E" w14:textId="7C61605F" w:rsidR="002B19FC" w:rsidRDefault="001459D9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(Netizens says this place is best!!) </w:t>
            </w:r>
          </w:p>
          <w:p w14:paraId="0DAE8CEF" w14:textId="77777777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1BD6DDC" w14:textId="36EDD49D" w:rsidR="001459D9" w:rsidRDefault="008B5CD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In this video,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 will 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bring us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discover one of </w:t>
            </w:r>
            <w:r w:rsidR="001459D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Penang’s Container Arts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which is in</w:t>
            </w:r>
            <w:r w:rsid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Dataran </w:t>
            </w:r>
            <w:proofErr w:type="spellStart"/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Pemuda</w:t>
            </w:r>
            <w:proofErr w:type="spellEnd"/>
            <w:r w:rsidR="00F85125" w:rsidRPr="00F85125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Merdeka, Butterworth</w:t>
            </w:r>
            <w:r w:rsidR="00661991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and other exciting things to do there</w:t>
            </w:r>
            <w:r w:rsidR="001459D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!!</w:t>
            </w:r>
          </w:p>
          <w:p w14:paraId="2855AF6D" w14:textId="77777777" w:rsidR="00F85125" w:rsidRDefault="00F85125" w:rsidP="00F8512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Catch the vibrant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colors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of the container arts from various angles!!</w:t>
            </w:r>
            <w:r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</w:p>
          <w:p w14:paraId="4CA1F971" w14:textId="77777777" w:rsidR="00723F97" w:rsidRDefault="00723F97" w:rsidP="00F8512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452E76C3" w14:textId="30A67F9D" w:rsidR="00F85125" w:rsidRDefault="00723F97" w:rsidP="00F8512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Link : </w:t>
            </w:r>
            <w:hyperlink r:id="rId16" w:history="1">
              <w:r w:rsidR="00EA7DEF" w:rsidRPr="00EA7DEF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https://www.youtube.com/watch?v=sxmnXs_Z--8</w:t>
              </w:r>
            </w:hyperlink>
          </w:p>
          <w:p w14:paraId="67088D21" w14:textId="77777777" w:rsidR="00723F97" w:rsidRDefault="00723F97" w:rsidP="00F8512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5E64F799" w14:textId="228EDFE6" w:rsidR="00F85125" w:rsidRPr="00EA7DEF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GB" w:eastAsia="en-MY"/>
              </w:rPr>
            </w:pPr>
            <w:r w:rsidRPr="00BD7CB9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proofErr w:type="spellStart"/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Memey</w:t>
            </w:r>
            <w:proofErr w:type="spellEnd"/>
            <w:r w:rsidRPr="00BD7CB9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ID</w:t>
            </w:r>
          </w:p>
          <w:p w14:paraId="627B9719" w14:textId="5D811AD8" w:rsidR="00F85125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proofErr w:type="gramStart"/>
            <w:r w:rsidRPr="00C837F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A8730A" w:rsidRPr="00A8730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𝐷𝑎𝑡𝑎𝑟𝑎𝑛 𝑃𝑒𝑚𝑢𝑑𝑎 𝑀𝑒𝑟𝑑𝑒𝑘𝑎, 𝐵𝑢𝑡𝑡𝑒𝑟𝑤𝑜𝑟𝑡ℎ</w:t>
            </w:r>
          </w:p>
          <w:p w14:paraId="3A609737" w14:textId="77777777" w:rsidR="00F85125" w:rsidRDefault="00F85125" w:rsidP="00F8512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14EE56C" w14:textId="2DB77BBE" w:rsidR="001459D9" w:rsidRDefault="00F85125" w:rsidP="00F8512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 </w:t>
            </w:r>
            <w:r w:rsidR="00D70BB2">
              <w:rPr>
                <w:rFonts w:cstheme="minorHAnsi"/>
                <w:sz w:val="24"/>
                <w:szCs w:val="24"/>
              </w:rPr>
              <w:t xml:space="preserve">#butterworth #dataranpemudamerdeka #responsibletourism </w:t>
            </w:r>
            <w:r w:rsidRPr="00223AAF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D7E9051" w14:textId="296A3341" w:rsidR="00C12BF1" w:rsidRPr="00F85125" w:rsidRDefault="00C12BF1" w:rsidP="00F8512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7379D8" w14:textId="7095CC1E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18164E94" w14:textId="65B79CFB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7D705067" w14:textId="77777777" w:rsidTr="009330EB">
        <w:trPr>
          <w:trHeight w:val="1112"/>
        </w:trPr>
        <w:tc>
          <w:tcPr>
            <w:tcW w:w="2263" w:type="dxa"/>
          </w:tcPr>
          <w:p w14:paraId="235DA203" w14:textId="646E2541" w:rsidR="00B361A5" w:rsidRDefault="002A219A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B361A5">
              <w:rPr>
                <w:rFonts w:cstheme="minorHAnsi"/>
                <w:sz w:val="24"/>
                <w:szCs w:val="24"/>
              </w:rPr>
              <w:t>/1/21</w:t>
            </w:r>
          </w:p>
          <w:p w14:paraId="5A1D0549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660A434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64881AD5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2484CFC5" w14:textId="539147CA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30EDEFA" w14:textId="29C9DC1D" w:rsidR="00B361A5" w:rsidRPr="00EC7332" w:rsidRDefault="00B361A5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t>Sharing videos of PICAF from Youtube</w:t>
            </w:r>
            <w:r w:rsidR="00EC7332">
              <w:rPr>
                <w:b/>
                <w:bCs/>
              </w:rPr>
              <w:t>.</w:t>
            </w:r>
          </w:p>
          <w:p w14:paraId="16239029" w14:textId="05F06993" w:rsidR="00B361A5" w:rsidRPr="00B7630F" w:rsidRDefault="00B361A5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587D2D8F" wp14:editId="7EF6DC52">
                  <wp:extent cx="3399416" cy="3001010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339" cy="302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205DBDC" w14:textId="494D4648" w:rsidR="00066DB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A7DEF">
              <w:rPr>
                <w:rFonts w:eastAsia="Times New Roman" w:cstheme="minorHAnsi"/>
                <w:b/>
                <w:bCs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Drone Odyssey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has shared with us his amazing drone photography skills 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for us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discover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𝐾𝑎𝑚𝑝𝑢𝑛𝑔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'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𝑠</w:t>
            </w:r>
            <w:r w:rsidR="008955B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𝐴𝑟𝑡</w:t>
            </w: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😲</w:t>
            </w:r>
            <w:r w:rsidR="00982A42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982A42" w:rsidRP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Check out the container art view from an eagle’s eye through th</w:t>
            </w:r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is </w:t>
            </w:r>
            <w:r w:rsidR="00982A42" w:rsidRP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video!</w:t>
            </w:r>
            <w:r w:rsidR="00982A42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!</w:t>
            </w:r>
          </w:p>
          <w:p w14:paraId="7E405BE4" w14:textId="77777777" w:rsidR="00066DB4" w:rsidRDefault="00066DB4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7C727B9" w14:textId="77777777" w:rsidR="00D70BB2" w:rsidRDefault="00D70BB2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2EC31646" w14:textId="77777777" w:rsidR="00D70BB2" w:rsidRDefault="00D70BB2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</w:p>
          <w:p w14:paraId="21EDB912" w14:textId="0BFB98E8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cstheme="minorHAnsi"/>
                <w:sz w:val="24"/>
                <w:szCs w:val="24"/>
              </w:rPr>
              <w:t xml:space="preserve">Link : </w:t>
            </w:r>
            <w:hyperlink r:id="rId18" w:history="1">
              <w:r w:rsidRPr="00D70BB2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</w:t>
              </w:r>
              <w:r w:rsidRPr="00D70BB2">
                <w:rPr>
                  <w:rStyle w:val="Hyperlink"/>
                  <w:rFonts w:cstheme="minorHAnsi"/>
                  <w:sz w:val="24"/>
                  <w:szCs w:val="24"/>
                </w:rPr>
                <w:lastRenderedPageBreak/>
                <w:t>=ZLZjgSASCr0&amp;t=20s&amp;ab_channel=DroneOdyssey</w:t>
              </w:r>
            </w:hyperlink>
          </w:p>
          <w:p w14:paraId="69884622" w14:textId="77777777" w:rsidR="00723F97" w:rsidRPr="008C3E74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A5936FB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𝐷𝑟𝑜𝑛𝑒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𝑂𝑑𝑦𝑠𝑠𝑠𝑒𝑦</w:t>
            </w:r>
          </w:p>
          <w:p w14:paraId="5B9F0DE7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7178ECA" w14:textId="77777777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𝐾𝑎𝑚𝑝𝑢𝑛𝑔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</w:p>
          <w:p w14:paraId="4172C528" w14:textId="77777777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D5E3555" w14:textId="13BCABE1" w:rsidR="00536466" w:rsidRPr="008C3E74" w:rsidRDefault="00B361A5" w:rsidP="00B361A5">
            <w:pPr>
              <w:spacing w:after="160"/>
              <w:jc w:val="left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D70BB2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D70BB2">
              <w:rPr>
                <w:rFonts w:cstheme="minorHAnsi"/>
                <w:sz w:val="24"/>
                <w:szCs w:val="24"/>
              </w:rPr>
              <w:t xml:space="preserve"> #balikpulau #kampungterang #responsibletourism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230DFCF" w14:textId="2A13410B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3806F1A0" w14:textId="500E3827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402F1569" w14:textId="77777777" w:rsidTr="009330EB">
        <w:trPr>
          <w:trHeight w:val="1112"/>
        </w:trPr>
        <w:tc>
          <w:tcPr>
            <w:tcW w:w="2263" w:type="dxa"/>
          </w:tcPr>
          <w:p w14:paraId="28C7547E" w14:textId="16BF36D4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/1/21</w:t>
            </w:r>
          </w:p>
          <w:p w14:paraId="020135F3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37F6C65" w14:textId="5C83841A" w:rsidR="00B361A5" w:rsidRDefault="00EC7332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  <w:p w14:paraId="4A6E0C40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349F259A" w14:textId="34ED2E16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80A5D7C" w14:textId="70DAF191" w:rsidR="00EC7332" w:rsidRPr="00EC7332" w:rsidRDefault="00EC7332" w:rsidP="00B361A5">
            <w:pPr>
              <w:spacing w:after="160"/>
              <w:rPr>
                <w:b/>
                <w:bCs/>
              </w:rPr>
            </w:pPr>
            <w:r w:rsidRPr="00EC7332">
              <w:rPr>
                <w:b/>
                <w:bCs/>
              </w:rPr>
              <w:t>Sharing videos of PICAF from Youtube</w:t>
            </w:r>
          </w:p>
          <w:p w14:paraId="58725591" w14:textId="5D7F747F" w:rsidR="00B361A5" w:rsidRPr="00B7630F" w:rsidRDefault="00066DB4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drawing>
                <wp:inline distT="0" distB="0" distL="0" distR="0" wp14:anchorId="0A9A73C3" wp14:editId="2AAE99CB">
                  <wp:extent cx="3334870" cy="248475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361" cy="2497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E5252B5" w14:textId="35485DD6" w:rsidR="00B361A5" w:rsidRDefault="00B361A5" w:rsidP="00B361A5">
            <w:pPr>
              <w:jc w:val="left"/>
              <w:textAlignment w:val="baseline"/>
              <w:outlineLvl w:val="1"/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Here’s another segment of the </w:t>
            </w:r>
            <w:r w:rsidRPr="00060E1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Pr="00060E1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𝑃𝑒𝑛𝑎𝑛𝑔𝐼𝑛𝑡𝑒𝑟𝑛𝑎𝑡𝑖𝑜𝑛𝑎𝑙𝐶𝑜𝑛𝑡𝑎𝑖𝑛𝑒𝑟𝐴𝑟𝑡𝐹𝑒𝑠𝑡𝑖𝑣𝑎𝑙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by </w:t>
            </w:r>
            <w:r w:rsidRPr="00EA7DEF">
              <w:rPr>
                <w:rFonts w:eastAsia="Times New Roman" w:cstheme="minorHAnsi"/>
                <w:b/>
                <w:bCs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Drone Odyssey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but this time it’s in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Karpal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Singh Drive!!</w:t>
            </w:r>
            <w:r>
              <w:t xml:space="preserve">  </w:t>
            </w:r>
            <w:r>
              <w:rPr>
                <w:rFonts w:ascii="Segoe UI Emoji" w:hAnsi="Segoe UI Emoji" w:cs="Segoe UI Emoji"/>
              </w:rPr>
              <w:t>🤩🤩🤩🤩🤩</w:t>
            </w:r>
          </w:p>
          <w:p w14:paraId="4E57EE90" w14:textId="7D652F33" w:rsidR="00B361A5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07AF5EE6" w14:textId="31C47FB5" w:rsidR="00723F97" w:rsidRDefault="00723F97" w:rsidP="00723F9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Link :</w:t>
            </w:r>
            <w:r>
              <w:t xml:space="preserve"> </w:t>
            </w:r>
            <w:hyperlink r:id="rId20" w:history="1">
              <w:r w:rsidRPr="00EA7DEF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https://www.youtube.com/watch?v=N-kU6vNGiDM&amp;t=15s&amp;ab_channel=DroneOdyssey</w:t>
              </w:r>
            </w:hyperlink>
          </w:p>
          <w:p w14:paraId="2DD0B209" w14:textId="3A4ADC83" w:rsidR="00723F97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0E120AC" w14:textId="77777777" w:rsidR="00723F97" w:rsidRPr="00C132F8" w:rsidRDefault="00723F9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986E34F" w14:textId="3DDF3C26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📹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𝐷𝑟𝑜𝑛𝑒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8C3E74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𝑂𝑑𝑦𝑠𝑠𝑠𝑒𝑦</w:t>
            </w:r>
          </w:p>
          <w:p w14:paraId="56CB2AE9" w14:textId="77777777" w:rsidR="00B361A5" w:rsidRPr="008C3E74" w:rsidRDefault="00B361A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B3A04FC" w14:textId="423303A6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8C3E74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𝐾𝑎𝑟𝑝𝑎𝑙</w:t>
            </w:r>
            <w:r w:rsidRPr="007910D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𝑆𝑖𝑛𝑔ℎ</w:t>
            </w:r>
            <w:r w:rsidRPr="007910DB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910DB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𝐷𝑟𝑖𝑣𝑒</w:t>
            </w:r>
          </w:p>
          <w:p w14:paraId="0BDE174F" w14:textId="0829C5FC" w:rsidR="00B361A5" w:rsidRDefault="00B361A5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59D1B21" w14:textId="5F27ADFE" w:rsidR="005A29A7" w:rsidRDefault="005A29A7" w:rsidP="00B361A5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Droneshots</w:t>
            </w:r>
            <w:proofErr w:type="spellEnd"/>
          </w:p>
          <w:p w14:paraId="0599ACEA" w14:textId="7013A006" w:rsidR="00B361A5" w:rsidRDefault="00B361A5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A7DEF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A7DEF">
              <w:rPr>
                <w:rFonts w:cstheme="minorHAnsi"/>
                <w:sz w:val="24"/>
                <w:szCs w:val="24"/>
              </w:rPr>
              <w:t xml:space="preserve"> #karpalsinghdrive #jelutong </w:t>
            </w:r>
          </w:p>
          <w:p w14:paraId="35498699" w14:textId="7E10D7B9" w:rsidR="00C04473" w:rsidRDefault="00C04473" w:rsidP="00723F9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</w:tc>
        <w:tc>
          <w:tcPr>
            <w:tcW w:w="1559" w:type="dxa"/>
          </w:tcPr>
          <w:p w14:paraId="60BD7D23" w14:textId="3FB2F978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60769496" w14:textId="4C8D0A62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60B9B5C8" w14:textId="77777777" w:rsidTr="009330EB">
        <w:trPr>
          <w:trHeight w:val="1112"/>
        </w:trPr>
        <w:tc>
          <w:tcPr>
            <w:tcW w:w="2263" w:type="dxa"/>
          </w:tcPr>
          <w:p w14:paraId="7F811709" w14:textId="669D9FDB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A219A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/1/21</w:t>
            </w:r>
          </w:p>
          <w:p w14:paraId="165DAC62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22AAE5AC" w14:textId="6566BD39" w:rsidR="00B361A5" w:rsidRDefault="0027171B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  <w:p w14:paraId="1139C88F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70CFDDF4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54313286" w14:textId="0B7344D1" w:rsidR="00B361A5" w:rsidRDefault="0027171B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 </w:t>
            </w:r>
            <w:r w:rsidR="00B361A5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5529" w:type="dxa"/>
          </w:tcPr>
          <w:p w14:paraId="5A418A84" w14:textId="475D213A" w:rsidR="00B361A5" w:rsidRDefault="00425549" w:rsidP="00B361A5">
            <w:pPr>
              <w:spacing w:after="160"/>
              <w:rPr>
                <w:b/>
                <w:bCs/>
              </w:rPr>
            </w:pPr>
            <w:r w:rsidRPr="0027171B">
              <w:rPr>
                <w:b/>
                <w:bCs/>
              </w:rPr>
              <w:t xml:space="preserve">Sharing nearby attractions </w:t>
            </w:r>
            <w:r w:rsidR="00083926" w:rsidRPr="0027171B">
              <w:rPr>
                <w:b/>
                <w:bCs/>
              </w:rPr>
              <w:t>of PICAF (Balik Pulau)</w:t>
            </w:r>
          </w:p>
          <w:p w14:paraId="2AC1977E" w14:textId="77777777" w:rsidR="00E14603" w:rsidRDefault="006C5D0F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46DE0DAA" wp14:editId="0EC69F26">
                  <wp:extent cx="3372847" cy="2743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901" cy="275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BC7D8" w14:textId="18A8D157" w:rsidR="00F46A4D" w:rsidRDefault="006C5D0F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Attractions: </w:t>
            </w:r>
          </w:p>
          <w:p w14:paraId="1F73A5BD" w14:textId="7D1DFE78" w:rsidR="005E53F7" w:rsidRDefault="00716E84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02B8464C" wp14:editId="50EB351F">
                  <wp:extent cx="3270324" cy="2009775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306" cy="203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C0F86" w14:textId="1562099B" w:rsidR="008C2726" w:rsidRPr="00B7630F" w:rsidRDefault="005E53F7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63251300" wp14:editId="0C70D6D2">
                  <wp:extent cx="3191510" cy="2460568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410" cy="248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83EACBC" w14:textId="77777777" w:rsidR="00C475D8" w:rsidRDefault="00B46D61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>This Container Art</w:t>
            </w:r>
            <w:r w:rsidR="00C202E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“</w:t>
            </w:r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Once at </w:t>
            </w:r>
            <w:proofErr w:type="spellStart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Pulau’s</w:t>
            </w:r>
            <w:proofErr w:type="spellEnd"/>
            <w:r w:rsidR="00C202E3" w:rsidRP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Street Market</w:t>
            </w:r>
            <w:r w:rsidR="00C202E3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”</w:t>
            </w:r>
            <w:r w:rsidR="00AA7E7D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is situated in</w:t>
            </w:r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Kampung </w:t>
            </w:r>
            <w:proofErr w:type="spellStart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Terang</w:t>
            </w:r>
            <w:proofErr w:type="spellEnd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proofErr w:type="spellStart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016EE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</w:t>
            </w:r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u</w:t>
            </w:r>
            <w:proofErr w:type="spellEnd"/>
            <w:r w:rsidR="00AA7E7D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5008B8" w:rsidRPr="005008B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potrays</w:t>
            </w:r>
            <w:proofErr w:type="spellEnd"/>
            <w:r w:rsidR="005008B8" w:rsidRPr="005008B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 local street hawker</w:t>
            </w:r>
            <w:r w:rsidR="00C475D8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.</w:t>
            </w:r>
          </w:p>
          <w:p w14:paraId="5118EA40" w14:textId="118A7888" w:rsidR="00D84A9E" w:rsidRDefault="00C83E2F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   </w:t>
            </w:r>
          </w:p>
          <w:p w14:paraId="1533A3F4" w14:textId="25B1C6AE" w:rsidR="0077566E" w:rsidRDefault="005008B8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Speaking about hawkers</w:t>
            </w:r>
            <w:r w:rsidR="00D84A9E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 don’t forget to try out the</w:t>
            </w:r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variety of eateries nearby Kampung </w:t>
            </w:r>
            <w:proofErr w:type="spellStart"/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Terang</w:t>
            </w:r>
            <w:proofErr w:type="spellEnd"/>
            <w:r w:rsidR="0027171B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</w:t>
            </w:r>
            <w:r w:rsidR="0077566E"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="00C475D8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Pulau</w:t>
            </w:r>
            <w:proofErr w:type="spellEnd"/>
            <w:r w:rsidR="0077566E"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😋🍴🍜</w:t>
            </w:r>
          </w:p>
          <w:p w14:paraId="301FCD6A" w14:textId="77777777" w:rsidR="00C475D8" w:rsidRPr="00C475D8" w:rsidRDefault="00C475D8" w:rsidP="00C475D8">
            <w:pPr>
              <w:rPr>
                <w:lang w:val="en-MY" w:eastAsia="en-MY"/>
              </w:rPr>
            </w:pPr>
          </w:p>
          <w:p w14:paraId="305F079A" w14:textId="30B5BD78" w:rsidR="007840C5" w:rsidRPr="005008B8" w:rsidRDefault="00EA7DEF" w:rsidP="00E52E75">
            <w:pPr>
              <w:pStyle w:val="Heading2"/>
              <w:spacing w:befor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Balik</w:t>
            </w:r>
            <w:proofErr w:type="spellEnd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Pulau</w:t>
            </w:r>
            <w:proofErr w:type="spellEnd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too is filled with fun </w:t>
            </w:r>
            <w:proofErr w:type="gramStart"/>
            <w:r>
              <w:rPr>
                <w:rFonts w:asciiTheme="minorHAnsi" w:eastAsia="Times New Roman" w:hAnsiTheme="minorHAnsi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attractions!</w:t>
            </w:r>
            <w:r w:rsidR="00CC661B" w:rsidRPr="00CC661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🐑</w:t>
            </w:r>
            <w:proofErr w:type="gramEnd"/>
            <w:r w:rsidR="00116A4B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E52E75" w:rsidRPr="00E52E7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😯😯😯</w:t>
            </w:r>
          </w:p>
          <w:p w14:paraId="64383111" w14:textId="5ABF4AF4" w:rsidR="001B6CD3" w:rsidRDefault="001B6CD3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7AB58D7" w14:textId="59B529DE" w:rsidR="001B6CD3" w:rsidRDefault="00C7665E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To find out more, visit </w:t>
            </w:r>
            <w:r w:rsidR="001B6CD3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PICAF’s website </w:t>
            </w:r>
          </w:p>
          <w:p w14:paraId="037A7E80" w14:textId="1B634581" w:rsidR="001B6CD3" w:rsidRDefault="00944CE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24" w:history="1">
              <w:r w:rsidR="007840C5" w:rsidRPr="00746CE4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https://www.picafpenang.com/attractions-bp</w:t>
              </w:r>
            </w:hyperlink>
          </w:p>
          <w:p w14:paraId="0ACD2A70" w14:textId="4A6E29E6" w:rsidR="007840C5" w:rsidRDefault="007840C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DB5EF43" w14:textId="0FF474BA" w:rsidR="007840C5" w:rsidRPr="007840C5" w:rsidRDefault="007840C5" w:rsidP="007840C5">
            <w:pPr>
              <w:pStyle w:val="Heading2"/>
              <w:spacing w:before="0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7840C5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𝐾𝑎𝑚𝑝𝑢𝑛𝑔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𝑇𝑒𝑟𝑎𝑛𝑔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,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𝐵𝑎𝑙𝑖𝑘</w:t>
            </w:r>
            <w:r w:rsidRPr="007840C5">
              <w:rPr>
                <w:rFonts w:asciiTheme="minorHAnsi" w:eastAsia="Times New Roman" w:hAnsiTheme="minorHAnsi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7840C5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𝑃𝑢𝑙𝑎𝑢</w:t>
            </w:r>
          </w:p>
          <w:p w14:paraId="7A54AF1D" w14:textId="329DA811" w:rsidR="006C5D0F" w:rsidRDefault="006C5D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5455D14" w14:textId="0242A3A5" w:rsidR="006C5D0F" w:rsidRDefault="006C5D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 Cancan Public Art</w:t>
            </w:r>
          </w:p>
          <w:p w14:paraId="518CA52A" w14:textId="1BA92D41" w:rsidR="005A29A7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439DDCC" w14:textId="5073F92D" w:rsidR="005A29A7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="008C2726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attractions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#eateries </w:t>
            </w:r>
          </w:p>
          <w:p w14:paraId="129C8783" w14:textId="3324DAC5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A7DEF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A7DEF">
              <w:rPr>
                <w:rFonts w:cstheme="minorHAnsi"/>
                <w:sz w:val="24"/>
                <w:szCs w:val="24"/>
              </w:rPr>
              <w:t xml:space="preserve"> #resonsibletourism  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proofErr w:type="spellStart"/>
            <w:r w:rsidR="00EA7DE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BalikPulau</w:t>
            </w:r>
            <w:proofErr w:type="spellEnd"/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r w:rsidR="00EA7DEF">
              <w:rPr>
                <w:rFonts w:cstheme="minorHAnsi"/>
                <w:sz w:val="24"/>
                <w:szCs w:val="24"/>
              </w:rPr>
              <w:t>#kampungterang</w:t>
            </w:r>
            <w:r w:rsidRPr="00223AAF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1A075B93" w14:textId="5F1E23E9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2750C59C" w14:textId="77246287" w:rsidR="00B361A5" w:rsidRPr="00223AAF" w:rsidRDefault="009F7265" w:rsidP="000C5287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 visiters to check out Balik Pulau’s attractions while visiting.</w:t>
            </w:r>
          </w:p>
        </w:tc>
      </w:tr>
      <w:tr w:rsidR="00B361A5" w:rsidRPr="004F1433" w14:paraId="7885F180" w14:textId="77777777" w:rsidTr="009330EB">
        <w:trPr>
          <w:trHeight w:val="1112"/>
        </w:trPr>
        <w:tc>
          <w:tcPr>
            <w:tcW w:w="2263" w:type="dxa"/>
          </w:tcPr>
          <w:p w14:paraId="081E2A5E" w14:textId="5567B7A3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A219A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/1/21</w:t>
            </w:r>
          </w:p>
          <w:p w14:paraId="084BFEAA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6675812B" w14:textId="77777777" w:rsidR="00B361A5" w:rsidRDefault="00B361A5" w:rsidP="00B361A5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1PM</w:t>
            </w:r>
          </w:p>
          <w:p w14:paraId="44E93E6A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  <w:p w14:paraId="430C42A6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13973290" w14:textId="4865A17D" w:rsidR="00B361A5" w:rsidRPr="00404CFB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5529" w:type="dxa"/>
          </w:tcPr>
          <w:p w14:paraId="1E47C0D0" w14:textId="3426E99C" w:rsidR="00B361A5" w:rsidRDefault="00083926" w:rsidP="00B361A5">
            <w:pPr>
              <w:spacing w:after="160"/>
              <w:rPr>
                <w:b/>
                <w:bCs/>
              </w:rPr>
            </w:pPr>
            <w:r w:rsidRPr="005A29A7">
              <w:rPr>
                <w:b/>
                <w:bCs/>
              </w:rPr>
              <w:lastRenderedPageBreak/>
              <w:t>Sharing nearby attractions of PICAF (Prang</w:t>
            </w:r>
            <w:r w:rsidR="00066DB4">
              <w:rPr>
                <w:b/>
                <w:bCs/>
              </w:rPr>
              <w:t>i</w:t>
            </w:r>
            <w:r w:rsidRPr="005A29A7">
              <w:rPr>
                <w:b/>
                <w:bCs/>
              </w:rPr>
              <w:t>n Mall)</w:t>
            </w:r>
          </w:p>
          <w:p w14:paraId="09713598" w14:textId="37CE38CA" w:rsidR="00287F20" w:rsidRDefault="0016606B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7D656F6D" wp14:editId="49EE22F4">
                  <wp:extent cx="3308466" cy="2227580"/>
                  <wp:effectExtent l="0" t="0" r="635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658" cy="223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B85DF" w14:textId="36F70E94" w:rsidR="00287F20" w:rsidRPr="00B7630F" w:rsidRDefault="00287F20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14D4A7C9" wp14:editId="7B27CA05">
                  <wp:extent cx="3260035" cy="236601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8292" t="596"/>
                          <a:stretch/>
                        </pic:blipFill>
                        <pic:spPr bwMode="auto">
                          <a:xfrm>
                            <a:off x="0" y="0"/>
                            <a:ext cx="3303845" cy="2397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7F15C4D" w14:textId="6E0FE96F" w:rsidR="00510EFA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Tired of shopping??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Take a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tour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to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majestic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temples,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variation of </w:t>
            </w:r>
            <w:r w:rsidR="00EA7DEF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museums and historical attractions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surrounded nearby </w:t>
            </w:r>
            <w:proofErr w:type="spellStart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Prangin</w:t>
            </w:r>
            <w:proofErr w:type="spellEnd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gramStart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Mall .</w:t>
            </w:r>
            <w:proofErr w:type="gramEnd"/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1C3E4E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Make the trip to this container art worthwhile. </w:t>
            </w:r>
            <w:r w:rsidR="00510EFA" w:rsidRPr="00510EFA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🏛</w:t>
            </w:r>
            <w:r w:rsidR="00510EFA" w:rsidRPr="00510EFA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️</w:t>
            </w:r>
            <w:r w:rsidR="00510EFA" w:rsidRPr="00510EFA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💒🕌</w:t>
            </w:r>
          </w:p>
          <w:p w14:paraId="4DC1120A" w14:textId="77777777" w:rsidR="002F290F" w:rsidRDefault="002F290F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2C93419" w14:textId="6287D16E" w:rsidR="00331BDD" w:rsidRDefault="001B6CD3" w:rsidP="001B6CD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For more info visit PICAF’s website to find out more!</w:t>
            </w:r>
          </w:p>
          <w:p w14:paraId="7E5804D5" w14:textId="4087D6B4" w:rsidR="00775C6A" w:rsidRDefault="00944CE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27" w:history="1">
              <w:r w:rsidR="0088605A" w:rsidRPr="001A7F76">
                <w:rPr>
                  <w:rStyle w:val="Hyperlink"/>
                  <w:rFonts w:eastAsia="Times New Roman" w:cstheme="minorHAns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https://www.picafpenang.com/attractions-prangin</w:t>
              </w:r>
            </w:hyperlink>
          </w:p>
          <w:p w14:paraId="64AB92BD" w14:textId="38595005" w:rsidR="0088605A" w:rsidRDefault="0088605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6B60F452" w14:textId="44DC9EA4" w:rsidR="00DD6874" w:rsidRDefault="00DD6874" w:rsidP="00DD6874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</w:t>
            </w:r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Prangin</w:t>
            </w:r>
            <w:proofErr w:type="spell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Mall</w:t>
            </w:r>
          </w:p>
          <w:p w14:paraId="555F9520" w14:textId="04698FA4" w:rsidR="00DD6874" w:rsidRDefault="009F7265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8C3E74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: Cancan Public Art</w:t>
            </w:r>
          </w:p>
          <w:p w14:paraId="60B83196" w14:textId="77777777" w:rsidR="001C3E4E" w:rsidRDefault="001C3E4E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532C73BD" w14:textId="625C1947" w:rsidR="00DD6874" w:rsidRDefault="005A29A7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#temples #museums </w:t>
            </w:r>
          </w:p>
          <w:p w14:paraId="5FCB8165" w14:textId="5706E1F3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1C3E4E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 xml:space="preserve">#PenangInternationalContainerArtFestival         </w:t>
            </w:r>
          </w:p>
        </w:tc>
        <w:tc>
          <w:tcPr>
            <w:tcW w:w="1559" w:type="dxa"/>
          </w:tcPr>
          <w:p w14:paraId="1D2FE12D" w14:textId="2254860D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50DE3AE3" w14:textId="039A7871" w:rsidR="00B361A5" w:rsidRPr="00223AAF" w:rsidRDefault="002F290F" w:rsidP="002F290F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For visitors to visit more places of attractions </w:t>
            </w:r>
            <w:r>
              <w:rPr>
                <w:rFonts w:cstheme="minorHAnsi"/>
                <w:sz w:val="24"/>
                <w:szCs w:val="24"/>
              </w:rPr>
              <w:lastRenderedPageBreak/>
              <w:t>nearby Prangin Mall during their visit.</w:t>
            </w:r>
          </w:p>
        </w:tc>
      </w:tr>
      <w:tr w:rsidR="00B361A5" w:rsidRPr="004F1433" w14:paraId="631E4C14" w14:textId="77777777" w:rsidTr="009330EB">
        <w:trPr>
          <w:trHeight w:val="1112"/>
        </w:trPr>
        <w:tc>
          <w:tcPr>
            <w:tcW w:w="2263" w:type="dxa"/>
          </w:tcPr>
          <w:p w14:paraId="3E4C3AFE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25/1/21</w:t>
            </w:r>
          </w:p>
          <w:p w14:paraId="0D8001CF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02D22C62" w14:textId="74192607" w:rsidR="006722C9" w:rsidRDefault="00291DFF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12:30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  <w:p w14:paraId="605FBA7B" w14:textId="4A3105FA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7532C4A" w14:textId="0D986F2F" w:rsidR="007E29FC" w:rsidRPr="00723F97" w:rsidRDefault="00CE05BA" w:rsidP="00B361A5">
            <w:pPr>
              <w:spacing w:after="160"/>
              <w:rPr>
                <w:b/>
                <w:bCs/>
              </w:rPr>
            </w:pPr>
            <w:r w:rsidRPr="00723F97">
              <w:rPr>
                <w:b/>
                <w:bCs/>
              </w:rPr>
              <w:lastRenderedPageBreak/>
              <w:t>Sharing videos of PICAF from Youtube</w:t>
            </w:r>
          </w:p>
          <w:p w14:paraId="5381F3B3" w14:textId="7E0B6CA0" w:rsidR="00B361A5" w:rsidRPr="00B7630F" w:rsidRDefault="007E29FC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58FA48EB" wp14:editId="14CC55FC">
                  <wp:extent cx="3373755" cy="22936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755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897DE99" w14:textId="43ED42FD" w:rsidR="0003736F" w:rsidRDefault="00314620" w:rsidP="00B361A5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Worry to catch Ms Corona in public? </w:t>
            </w:r>
            <w:r w:rsidR="00C568C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No time to visit the container arts?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568C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Well, worry not! </w:t>
            </w:r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Thanks to Josh </w:t>
            </w:r>
            <w:proofErr w:type="spellStart"/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Koay</w:t>
            </w:r>
            <w:proofErr w:type="spellEnd"/>
            <w:r w:rsid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and </w:t>
            </w:r>
            <w:r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his video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we can now witness </w:t>
            </w:r>
            <w:r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these container arts with a more cinematic experience. </w:t>
            </w:r>
            <w:r w:rsidR="0003736F"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How cool is </w:t>
            </w:r>
            <w:r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that?</w:t>
            </w:r>
            <w:r w:rsidR="0003736F" w:rsidRPr="00314620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! </w:t>
            </w:r>
            <w:r w:rsidR="004835A3" w:rsidRPr="00314620">
              <w:rPr>
                <w:color w:val="FF0000"/>
              </w:rPr>
              <w:drawing>
                <wp:inline distT="0" distB="0" distL="0" distR="0" wp14:anchorId="5A7903F8" wp14:editId="6F9A1F47">
                  <wp:extent cx="9525" cy="952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5B9D" w:rsidRPr="00B95B9D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😎😎😎😎</w:t>
            </w:r>
          </w:p>
          <w:p w14:paraId="47FB8ECA" w14:textId="77777777" w:rsidR="001D2B33" w:rsidRDefault="001D2B33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6FC5E39" w14:textId="49A4692B" w:rsidR="00B95B9D" w:rsidRDefault="001D2B33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Link : </w:t>
            </w:r>
            <w:hyperlink r:id="rId29" w:history="1">
              <w:r w:rsidR="00DD6874" w:rsidRPr="001C3E4E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https://www.youtube.com/watch?v=0W09uv_gUNM&amp;ab_channel=JoshKoay</w:t>
              </w:r>
            </w:hyperlink>
          </w:p>
          <w:p w14:paraId="45BB172F" w14:textId="77777777" w:rsidR="00DD6874" w:rsidRDefault="00DD6874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281BF28C" w14:textId="565D63CE" w:rsidR="0003736F" w:rsidRPr="00CD3E57" w:rsidRDefault="0003736F" w:rsidP="0003736F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bookmarkStart w:id="0" w:name="_GoBack"/>
            <w:proofErr w:type="gramStart"/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:</w:t>
            </w:r>
            <w:proofErr w:type="gramEnd"/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03736F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𝐽</w:t>
            </w:r>
            <w:proofErr w:type="spellStart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osh</w:t>
            </w:r>
            <w:proofErr w:type="spellEnd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Pr="0003736F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Koay</w:t>
            </w:r>
            <w:proofErr w:type="spellEnd"/>
          </w:p>
          <w:p w14:paraId="66D3AEDC" w14:textId="77777777" w:rsidR="00775C6A" w:rsidRDefault="00775C6A" w:rsidP="00B361A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3B6EECE6" w14:textId="15B67500" w:rsidR="00CE05BA" w:rsidRPr="00E02947" w:rsidRDefault="00775C6A" w:rsidP="00B361A5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1C3E4E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1C3E4E">
              <w:rPr>
                <w:rFonts w:cstheme="minorHAnsi"/>
                <w:sz w:val="24"/>
                <w:szCs w:val="24"/>
              </w:rPr>
              <w:t xml:space="preserve"> #responsibletourism  </w:t>
            </w:r>
            <w:r w:rsidRPr="00223AAF">
              <w:rPr>
                <w:rFonts w:cstheme="minorHAnsi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559" w:type="dxa"/>
          </w:tcPr>
          <w:p w14:paraId="29830959" w14:textId="50194C75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 xml:space="preserve">Facebook </w:t>
            </w:r>
          </w:p>
        </w:tc>
        <w:tc>
          <w:tcPr>
            <w:tcW w:w="1559" w:type="dxa"/>
          </w:tcPr>
          <w:p w14:paraId="230A7459" w14:textId="59D41FC0" w:rsidR="00B361A5" w:rsidRPr="00223AAF" w:rsidRDefault="00291DFF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B361A5" w:rsidRPr="004F1433" w14:paraId="77A3E3E2" w14:textId="77777777" w:rsidTr="009330EB">
        <w:trPr>
          <w:trHeight w:val="1112"/>
        </w:trPr>
        <w:tc>
          <w:tcPr>
            <w:tcW w:w="2263" w:type="dxa"/>
          </w:tcPr>
          <w:p w14:paraId="59D53F40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27/1/21</w:t>
            </w:r>
          </w:p>
          <w:p w14:paraId="64E85330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3FCC4994" w14:textId="6DC51FEB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291DFF">
              <w:rPr>
                <w:rFonts w:cstheme="minorHAnsi"/>
                <w:sz w:val="24"/>
                <w:szCs w:val="24"/>
              </w:rPr>
              <w:t xml:space="preserve"> :30 </w:t>
            </w:r>
            <w:r>
              <w:rPr>
                <w:rFonts w:cstheme="minorHAnsi"/>
                <w:sz w:val="24"/>
                <w:szCs w:val="24"/>
              </w:rPr>
              <w:t>PM</w:t>
            </w:r>
          </w:p>
          <w:p w14:paraId="1B2F973F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  <w:p w14:paraId="0BCA159F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Instagram post and story</w:t>
            </w:r>
          </w:p>
          <w:p w14:paraId="631E515C" w14:textId="40DA5034" w:rsidR="006722C9" w:rsidRDefault="00E02947" w:rsidP="006722C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7:30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5529" w:type="dxa"/>
          </w:tcPr>
          <w:p w14:paraId="31C4EE8B" w14:textId="7FB8034F" w:rsidR="002E1163" w:rsidRDefault="00083926" w:rsidP="00B361A5">
            <w:pPr>
              <w:spacing w:after="160"/>
              <w:rPr>
                <w:b/>
                <w:bCs/>
              </w:rPr>
            </w:pPr>
            <w:r w:rsidRPr="009F7265">
              <w:rPr>
                <w:b/>
                <w:bCs/>
              </w:rPr>
              <w:t>Sharing nearby attractions of PICAF ( Batu Kawan)</w:t>
            </w:r>
          </w:p>
          <w:p w14:paraId="6B8DE6BF" w14:textId="2120906C" w:rsidR="00294A61" w:rsidRDefault="00434B42" w:rsidP="00B361A5">
            <w:pPr>
              <w:spacing w:after="160"/>
              <w:rPr>
                <w:b/>
                <w:bCs/>
              </w:rPr>
            </w:pPr>
            <w:r>
              <w:drawing>
                <wp:inline distT="0" distB="0" distL="0" distR="0" wp14:anchorId="074AF6C4" wp14:editId="3FF0FE7C">
                  <wp:extent cx="3339548" cy="179578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126" cy="182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282E8" w14:textId="562BDB6E" w:rsidR="009F7265" w:rsidRDefault="00434B42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Attractions :</w:t>
            </w:r>
          </w:p>
          <w:p w14:paraId="1D2411FD" w14:textId="1E97BC6F" w:rsidR="00E02947" w:rsidRPr="00B7630F" w:rsidRDefault="00AB5E89" w:rsidP="00B361A5">
            <w:pPr>
              <w:spacing w:after="160"/>
              <w:rPr>
                <w:b/>
                <w:bCs/>
              </w:rPr>
            </w:pPr>
            <w:r>
              <w:lastRenderedPageBreak/>
              <w:drawing>
                <wp:inline distT="0" distB="0" distL="0" distR="0" wp14:anchorId="07E973F6" wp14:editId="1ABC30B8">
                  <wp:extent cx="3369365" cy="1595755"/>
                  <wp:effectExtent l="0" t="0" r="254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057" cy="1632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AA725D7" w14:textId="77777777" w:rsidR="00314620" w:rsidRDefault="002E1163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lastRenderedPageBreak/>
              <w:t xml:space="preserve">Speaking of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="0026779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it’s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not </w:t>
            </w:r>
            <w:r w:rsidR="00267798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only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just 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the 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IKEA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Penang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!!! </w:t>
            </w:r>
            <w:r w:rsidRPr="002E1163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😅😅😅😅</w:t>
            </w:r>
            <w:r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There </w:t>
            </w:r>
            <w:r w:rsidR="00267798"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are 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container arts </w:t>
            </w:r>
            <w:r w:rsidR="00314620"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too at Aspen Vision City</w:t>
            </w:r>
            <w:r w:rsidR="00314620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. </w:t>
            </w:r>
          </w:p>
          <w:p w14:paraId="5BF374F2" w14:textId="77777777" w:rsidR="00314620" w:rsidRDefault="00314620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A5A9D50" w14:textId="7E8115CF" w:rsidR="00EE676A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Bring your family and friends to explore </w:t>
            </w:r>
            <w:proofErr w:type="spellStart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hidden attractions that you wouldn’t want to miss it! </w:t>
            </w:r>
            <w:r w:rsidRPr="00EE676A">
              <w:rPr>
                <w:rFonts w:ascii="Cambria Math" w:eastAsia="Times New Roman" w:hAnsi="Cambria Math" w:cs="Cambria Math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EE676A">
              <w:rPr>
                <w:rFonts w:ascii="Cambria Math" w:eastAsia="Times New Roman" w:hAnsi="Cambria Math" w:cs="Cambria Math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is an undeniable place to visit!  </w:t>
            </w:r>
            <w:r w:rsidRPr="00EE676A">
              <w:rPr>
                <w:rFonts w:ascii="Segoe UI Emoji" w:eastAsia="Times New Roman" w:hAnsi="Segoe UI Emoji" w:cs="Segoe UI Emoj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⛳🌳🚆🏛</w:t>
            </w: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️</w:t>
            </w:r>
            <w:r w:rsidRPr="00EE676A">
              <w:rPr>
                <w:rFonts w:ascii="Segoe UI Emoji" w:eastAsia="Times New Roman" w:hAnsi="Segoe UI Emoji" w:cs="Segoe UI Emoj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>💒🕌</w:t>
            </w:r>
          </w:p>
          <w:p w14:paraId="0ADCAB8E" w14:textId="77777777" w:rsidR="00EE676A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7F28FFC" w14:textId="6063334D" w:rsidR="003766B2" w:rsidRPr="003766B2" w:rsidRDefault="00EE676A" w:rsidP="002E1163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EE676A">
              <w:rPr>
                <w:rFonts w:eastAsia="Times New Roman" w:cstheme="minorHAnsi"/>
                <w:noProof w:val="0"/>
                <w:color w:val="FF0000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For more details on the attractions, click to this website below </w:t>
            </w:r>
          </w:p>
          <w:p w14:paraId="18FE8D1A" w14:textId="7F790D76" w:rsidR="00AC4C61" w:rsidRDefault="00944CEA" w:rsidP="003766B2">
            <w:pPr>
              <w:jc w:val="left"/>
              <w:textAlignment w:val="baseline"/>
              <w:outlineLvl w:val="1"/>
              <w:rPr>
                <w:rStyle w:val="Hyperlink"/>
                <w:rFonts w:ascii="Segoe UI Emoji" w:eastAsia="Times New Roman" w:hAnsi="Segoe UI Emoji" w:cs="Segoe UI Emoji"/>
                <w:noProof w:val="0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hyperlink r:id="rId32" w:history="1">
              <w:r w:rsidR="00AC4C61" w:rsidRPr="00496E17">
                <w:rPr>
                  <w:rStyle w:val="Hyperlink"/>
                  <w:rFonts w:ascii="Segoe UI Emoji" w:eastAsia="Times New Roman" w:hAnsi="Segoe UI Emoji" w:cs="Segoe UI Emoji"/>
                  <w:noProof w:val="0"/>
                  <w:sz w:val="24"/>
                  <w:szCs w:val="24"/>
                  <w:bdr w:val="none" w:sz="0" w:space="0" w:color="auto" w:frame="1"/>
                  <w:lang w:val="en-MY" w:eastAsia="en-MY"/>
                </w:rPr>
                <w:t>https://www.picafpenang.com/attractions-aspen</w:t>
              </w:r>
            </w:hyperlink>
          </w:p>
          <w:p w14:paraId="620665D2" w14:textId="2A7D102B" w:rsidR="00DD6874" w:rsidRDefault="00DD6874" w:rsidP="003766B2">
            <w:pPr>
              <w:jc w:val="left"/>
              <w:textAlignment w:val="baseline"/>
              <w:outlineLvl w:val="1"/>
              <w:rPr>
                <w:rStyle w:val="Hyperlink"/>
              </w:rPr>
            </w:pPr>
          </w:p>
          <w:p w14:paraId="6BC657C2" w14:textId="77777777" w:rsidR="00DD6874" w:rsidRDefault="00DD6874" w:rsidP="00DD6874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,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2308C17D" w14:textId="77777777" w:rsidR="00AC4C61" w:rsidRDefault="00AC4C61" w:rsidP="003766B2">
            <w:pPr>
              <w:jc w:val="left"/>
              <w:textAlignment w:val="baseline"/>
              <w:outlineLvl w:val="1"/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4F982B6C" w14:textId="4CE100A9" w:rsidR="003766B2" w:rsidRPr="003766B2" w:rsidRDefault="003766B2" w:rsidP="003766B2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#</w:t>
            </w:r>
            <w:r w:rsidRPr="003766B2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𝐶𝑜𝑛𝑡𝑎𝑖𝑛𝑒𝑟𝑎𝑟𝑡</w:t>
            </w:r>
            <w:r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#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Batu</w:t>
            </w:r>
            <w:proofErr w:type="spellEnd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proofErr w:type="spellStart"/>
            <w:r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Kawan</w:t>
            </w:r>
            <w:proofErr w:type="spellEnd"/>
          </w:p>
          <w:p w14:paraId="0BD2C90A" w14:textId="39E7F566" w:rsidR="00775C6A" w:rsidRDefault="00775C6A" w:rsidP="00FF1145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E676A">
              <w:rPr>
                <w:rFonts w:cstheme="minorHAnsi"/>
                <w:sz w:val="24"/>
                <w:szCs w:val="24"/>
              </w:rPr>
              <w:t>ICAF</w:t>
            </w:r>
            <w:r w:rsidRPr="00223AAF">
              <w:rPr>
                <w:rFonts w:cstheme="minorHAnsi"/>
                <w:sz w:val="24"/>
                <w:szCs w:val="24"/>
              </w:rPr>
              <w:t xml:space="preserve"> #PenangInternationalContainerArtFestival</w:t>
            </w:r>
            <w:r w:rsidR="00EE676A">
              <w:rPr>
                <w:rFonts w:cstheme="minorHAnsi"/>
                <w:sz w:val="24"/>
                <w:szCs w:val="24"/>
              </w:rPr>
              <w:t xml:space="preserve"> #responsibletourism</w:t>
            </w:r>
            <w:r w:rsidRPr="00223AAF">
              <w:rPr>
                <w:rFonts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</w:tcPr>
          <w:p w14:paraId="30774BF7" w14:textId="73A05FD0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559" w:type="dxa"/>
          </w:tcPr>
          <w:p w14:paraId="6BAA1992" w14:textId="33803435" w:rsidR="00B361A5" w:rsidRPr="00223AAF" w:rsidRDefault="000C5287" w:rsidP="00172D94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 visitors to visit more places of attractions nearby Batu Kawa</w:t>
            </w:r>
            <w:r w:rsidR="00172D94">
              <w:rPr>
                <w:rFonts w:cstheme="minorHAnsi"/>
                <w:sz w:val="24"/>
                <w:szCs w:val="24"/>
              </w:rPr>
              <w:t xml:space="preserve">n </w:t>
            </w:r>
            <w:r>
              <w:rPr>
                <w:rFonts w:cstheme="minorHAnsi"/>
                <w:sz w:val="24"/>
                <w:szCs w:val="24"/>
              </w:rPr>
              <w:t>during their visit.</w:t>
            </w:r>
          </w:p>
        </w:tc>
      </w:tr>
      <w:tr w:rsidR="00B361A5" w:rsidRPr="004F1433" w14:paraId="7123C167" w14:textId="77777777" w:rsidTr="009330EB">
        <w:trPr>
          <w:trHeight w:val="1112"/>
        </w:trPr>
        <w:tc>
          <w:tcPr>
            <w:tcW w:w="2263" w:type="dxa"/>
          </w:tcPr>
          <w:p w14:paraId="09CFECA4" w14:textId="77777777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29/1/21</w:t>
            </w:r>
          </w:p>
          <w:p w14:paraId="08B61138" w14:textId="77777777" w:rsidR="006722C9" w:rsidRDefault="006722C9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Facebook post and story</w:t>
            </w:r>
          </w:p>
          <w:p w14:paraId="4BBF56F8" w14:textId="1297EC35" w:rsidR="006722C9" w:rsidRDefault="00E02947" w:rsidP="006722C9">
            <w:pPr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="006722C9">
              <w:rPr>
                <w:rFonts w:cstheme="minorHAnsi"/>
                <w:sz w:val="24"/>
                <w:szCs w:val="24"/>
              </w:rPr>
              <w:t>PM</w:t>
            </w:r>
          </w:p>
          <w:p w14:paraId="067856A3" w14:textId="77777777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  <w:p w14:paraId="5A03099C" w14:textId="29A10CE3" w:rsidR="006722C9" w:rsidRDefault="006722C9" w:rsidP="006722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ECF5CC1" w14:textId="77777777" w:rsidR="00B361A5" w:rsidRDefault="00597D8A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Sharing videos of PICAF from Youtube.</w:t>
            </w:r>
          </w:p>
          <w:p w14:paraId="419496D0" w14:textId="59020AE9" w:rsidR="00597D8A" w:rsidRPr="00B7630F" w:rsidRDefault="00291DFF" w:rsidP="00B361A5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 wp14:anchorId="20A1BF1B" wp14:editId="27C3FB4C">
                  <wp:extent cx="3399182" cy="225584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963" cy="22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CE2999D" w14:textId="0EA5AE3B" w:rsidR="00723F97" w:rsidRDefault="00291DFF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Want to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know how the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𝐶𝑜𝑛𝑡𝑎𝑖𝑛𝑒𝑟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𝐴𝑟𝑡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are drawn?? Jay C. Low has shared with us his video featuring how the artist </w:t>
            </w:r>
            <w:r w:rsidR="00EE676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Emanuel </w:t>
            </w:r>
            <w:proofErr w:type="spellStart"/>
            <w:r w:rsidR="00EE676A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Jarus</w:t>
            </w:r>
            <w:proofErr w:type="spellEnd"/>
            <w:r w:rsidR="00EE676A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painted the container in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,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="00CD3E57"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  <w:r w:rsidR="00CD3E57"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.</w:t>
            </w:r>
          </w:p>
          <w:p w14:paraId="0247529A" w14:textId="77777777" w:rsidR="00267798" w:rsidRDefault="00267798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13D1AD14" w14:textId="4E129A32" w:rsidR="00723F97" w:rsidRDefault="00723F97" w:rsidP="00723F9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Link :</w:t>
            </w:r>
            <w:r>
              <w:t xml:space="preserve"> </w:t>
            </w:r>
            <w:hyperlink r:id="rId34" w:history="1">
              <w:r w:rsidRPr="00EE676A">
                <w:rPr>
                  <w:rStyle w:val="Hyperlink"/>
                  <w:rFonts w:cstheme="minorHAnsi"/>
                  <w:sz w:val="24"/>
                  <w:szCs w:val="24"/>
                </w:rPr>
                <w:t>https://www.youtube.com/watch?v=t4xD2DnChFM&amp;ab_channel=JayC.Low</w:t>
              </w:r>
            </w:hyperlink>
          </w:p>
          <w:p w14:paraId="67D5E57C" w14:textId="77777777" w:rsidR="00723F97" w:rsidRPr="00CD3E57" w:rsidRDefault="00723F97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9F1A43C" w14:textId="77777777" w:rsidR="00CD3E57" w:rsidRPr="00CD3E57" w:rsidRDefault="00CD3E57" w:rsidP="00CD3E57">
            <w:pPr>
              <w:jc w:val="left"/>
              <w:textAlignment w:val="baseline"/>
              <w:outlineLvl w:val="1"/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📹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 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𝐽𝑎𝑦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.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𝐿𝑜𝑤</w:t>
            </w:r>
          </w:p>
          <w:p w14:paraId="370D3D46" w14:textId="77777777" w:rsidR="00B361A5" w:rsidRDefault="00CD3E57" w:rsidP="00CD3E57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  <w:r w:rsidRPr="00CD3E57">
              <w:rPr>
                <w:rFonts w:ascii="Segoe UI Emoji" w:eastAsia="Times New Roman" w:hAnsi="Segoe UI Emoji" w:cs="Segoe UI Emoj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📍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: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𝐴𝑠𝑝𝑒𝑛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𝑉𝑖𝑠𝑖𝑜𝑛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𝐶𝑖𝑡𝑦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,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𝐵𝑎𝑡𝑢</w:t>
            </w:r>
            <w:r w:rsidRPr="00CD3E57">
              <w:rPr>
                <w:rFonts w:eastAsia="Times New Roman" w:cstheme="minorHAnsi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 xml:space="preserve"> </w:t>
            </w:r>
            <w:r w:rsidRPr="00CD3E57"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  <w:t>𝐾𝑎𝑤𝑎𝑛</w:t>
            </w:r>
          </w:p>
          <w:p w14:paraId="3A5393F7" w14:textId="77777777" w:rsidR="006122F0" w:rsidRDefault="006122F0" w:rsidP="00CD3E57">
            <w:pPr>
              <w:jc w:val="left"/>
              <w:textAlignment w:val="baseline"/>
              <w:outlineLvl w:val="1"/>
              <w:rPr>
                <w:rFonts w:ascii="Cambria Math" w:eastAsia="Times New Roman" w:hAnsi="Cambria Math" w:cs="Cambria Math"/>
                <w:noProof w:val="0"/>
                <w:color w:val="292929"/>
                <w:sz w:val="24"/>
                <w:szCs w:val="24"/>
                <w:bdr w:val="none" w:sz="0" w:space="0" w:color="auto" w:frame="1"/>
                <w:lang w:val="en-MY" w:eastAsia="en-MY"/>
              </w:rPr>
            </w:pPr>
          </w:p>
          <w:p w14:paraId="7C6A8E0A" w14:textId="5C3608AE" w:rsidR="006122F0" w:rsidRPr="00E02947" w:rsidRDefault="00775C6A" w:rsidP="00CD3E57">
            <w:pPr>
              <w:jc w:val="left"/>
              <w:textAlignment w:val="baseline"/>
              <w:outlineLvl w:val="1"/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>#Penang #P</w:t>
            </w:r>
            <w:r w:rsidR="00EE676A">
              <w:rPr>
                <w:rFonts w:cstheme="minorHAnsi"/>
                <w:sz w:val="24"/>
                <w:szCs w:val="24"/>
              </w:rPr>
              <w:t xml:space="preserve">ICAF </w:t>
            </w:r>
            <w:r w:rsidRPr="00223AAF">
              <w:rPr>
                <w:rFonts w:cstheme="minorHAnsi"/>
                <w:sz w:val="24"/>
                <w:szCs w:val="24"/>
              </w:rPr>
              <w:t>#PenangInternationalContainerArtFestival</w:t>
            </w:r>
            <w:r w:rsidR="00EE676A">
              <w:rPr>
                <w:rFonts w:cstheme="minorHAnsi"/>
                <w:sz w:val="24"/>
                <w:szCs w:val="24"/>
              </w:rPr>
              <w:t xml:space="preserve"> #containerarts #AspenVisionCity #BatuKawan</w:t>
            </w:r>
            <w:r w:rsidRPr="00223AAF">
              <w:rPr>
                <w:rFonts w:cstheme="minorHAnsi"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</w:tcPr>
          <w:p w14:paraId="1ED805BA" w14:textId="7596F280" w:rsidR="00B361A5" w:rsidRDefault="00B361A5" w:rsidP="00B361A5">
            <w:pPr>
              <w:rPr>
                <w:rFonts w:cstheme="minorHAnsi"/>
                <w:sz w:val="24"/>
                <w:szCs w:val="24"/>
              </w:rPr>
            </w:pPr>
            <w:r w:rsidRPr="00223AAF">
              <w:rPr>
                <w:rFonts w:cstheme="minorHAnsi"/>
                <w:sz w:val="24"/>
                <w:szCs w:val="24"/>
              </w:rPr>
              <w:t xml:space="preserve">Facebook </w:t>
            </w:r>
          </w:p>
        </w:tc>
        <w:tc>
          <w:tcPr>
            <w:tcW w:w="1559" w:type="dxa"/>
          </w:tcPr>
          <w:p w14:paraId="60608038" w14:textId="0519D931" w:rsidR="00B361A5" w:rsidRPr="00223AAF" w:rsidRDefault="00B361A5" w:rsidP="00B361A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8D297B2" w14:textId="77777777" w:rsidR="00E20E37" w:rsidRPr="004F1433" w:rsidRDefault="00E20E37">
      <w:pPr>
        <w:rPr>
          <w:sz w:val="24"/>
          <w:szCs w:val="24"/>
        </w:rPr>
      </w:pPr>
    </w:p>
    <w:sectPr w:rsidR="00E20E37" w:rsidRPr="004F1433" w:rsidSect="004F1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33"/>
    <w:rsid w:val="000019D4"/>
    <w:rsid w:val="00005CF1"/>
    <w:rsid w:val="000104DD"/>
    <w:rsid w:val="00016EA2"/>
    <w:rsid w:val="00016EED"/>
    <w:rsid w:val="00020C6F"/>
    <w:rsid w:val="00024AC0"/>
    <w:rsid w:val="00025C8A"/>
    <w:rsid w:val="00034998"/>
    <w:rsid w:val="0003736F"/>
    <w:rsid w:val="000416FC"/>
    <w:rsid w:val="00043B86"/>
    <w:rsid w:val="0005396C"/>
    <w:rsid w:val="00060E14"/>
    <w:rsid w:val="00061CF3"/>
    <w:rsid w:val="00063883"/>
    <w:rsid w:val="00066DB4"/>
    <w:rsid w:val="00067EE8"/>
    <w:rsid w:val="00070E0F"/>
    <w:rsid w:val="00083926"/>
    <w:rsid w:val="00096565"/>
    <w:rsid w:val="000A2F03"/>
    <w:rsid w:val="000A77F6"/>
    <w:rsid w:val="000A7B06"/>
    <w:rsid w:val="000B2F94"/>
    <w:rsid w:val="000C5287"/>
    <w:rsid w:val="000D20A7"/>
    <w:rsid w:val="000E65EF"/>
    <w:rsid w:val="000F260E"/>
    <w:rsid w:val="001027B6"/>
    <w:rsid w:val="00111DA1"/>
    <w:rsid w:val="00116A4B"/>
    <w:rsid w:val="001459D9"/>
    <w:rsid w:val="0015062E"/>
    <w:rsid w:val="001523EB"/>
    <w:rsid w:val="00152687"/>
    <w:rsid w:val="00155351"/>
    <w:rsid w:val="00162004"/>
    <w:rsid w:val="0016606B"/>
    <w:rsid w:val="00171018"/>
    <w:rsid w:val="00171CB8"/>
    <w:rsid w:val="00172D94"/>
    <w:rsid w:val="00172F97"/>
    <w:rsid w:val="0017388C"/>
    <w:rsid w:val="001879E9"/>
    <w:rsid w:val="00195E09"/>
    <w:rsid w:val="001A51C8"/>
    <w:rsid w:val="001B6CD3"/>
    <w:rsid w:val="001C01A1"/>
    <w:rsid w:val="001C13A8"/>
    <w:rsid w:val="001C3E4E"/>
    <w:rsid w:val="001C67EB"/>
    <w:rsid w:val="001D2B33"/>
    <w:rsid w:val="001E463A"/>
    <w:rsid w:val="001F7DB5"/>
    <w:rsid w:val="0020240C"/>
    <w:rsid w:val="002051F3"/>
    <w:rsid w:val="00215C6B"/>
    <w:rsid w:val="00217890"/>
    <w:rsid w:val="002203E8"/>
    <w:rsid w:val="00220BB8"/>
    <w:rsid w:val="00223AAF"/>
    <w:rsid w:val="00231802"/>
    <w:rsid w:val="00247896"/>
    <w:rsid w:val="002548A2"/>
    <w:rsid w:val="0025579C"/>
    <w:rsid w:val="00264AF4"/>
    <w:rsid w:val="00267798"/>
    <w:rsid w:val="0027171B"/>
    <w:rsid w:val="00285F92"/>
    <w:rsid w:val="002868A8"/>
    <w:rsid w:val="00287563"/>
    <w:rsid w:val="00287F20"/>
    <w:rsid w:val="00291DFF"/>
    <w:rsid w:val="00293A4A"/>
    <w:rsid w:val="00294A61"/>
    <w:rsid w:val="002A219A"/>
    <w:rsid w:val="002A77B7"/>
    <w:rsid w:val="002A7894"/>
    <w:rsid w:val="002B19FC"/>
    <w:rsid w:val="002B4385"/>
    <w:rsid w:val="002D5556"/>
    <w:rsid w:val="002E1163"/>
    <w:rsid w:val="002F290F"/>
    <w:rsid w:val="002F6903"/>
    <w:rsid w:val="00304B49"/>
    <w:rsid w:val="00313942"/>
    <w:rsid w:val="00314620"/>
    <w:rsid w:val="0031637A"/>
    <w:rsid w:val="00331BDD"/>
    <w:rsid w:val="003325D5"/>
    <w:rsid w:val="00332C4F"/>
    <w:rsid w:val="003373A0"/>
    <w:rsid w:val="00345315"/>
    <w:rsid w:val="003646A6"/>
    <w:rsid w:val="003665AC"/>
    <w:rsid w:val="003718C3"/>
    <w:rsid w:val="003766B2"/>
    <w:rsid w:val="00384507"/>
    <w:rsid w:val="00391E99"/>
    <w:rsid w:val="003A0BF8"/>
    <w:rsid w:val="003A20EC"/>
    <w:rsid w:val="003C38F3"/>
    <w:rsid w:val="003D0C55"/>
    <w:rsid w:val="003D458C"/>
    <w:rsid w:val="003F0F4D"/>
    <w:rsid w:val="00404CFB"/>
    <w:rsid w:val="00413BBC"/>
    <w:rsid w:val="00421D0D"/>
    <w:rsid w:val="00424A06"/>
    <w:rsid w:val="00425549"/>
    <w:rsid w:val="00427F37"/>
    <w:rsid w:val="00434B42"/>
    <w:rsid w:val="00435119"/>
    <w:rsid w:val="00436507"/>
    <w:rsid w:val="004369D3"/>
    <w:rsid w:val="00441816"/>
    <w:rsid w:val="00451588"/>
    <w:rsid w:val="0045237F"/>
    <w:rsid w:val="0046078D"/>
    <w:rsid w:val="00460DB4"/>
    <w:rsid w:val="004835A3"/>
    <w:rsid w:val="00485F04"/>
    <w:rsid w:val="00494CF0"/>
    <w:rsid w:val="0049712D"/>
    <w:rsid w:val="004A21D9"/>
    <w:rsid w:val="004A6D37"/>
    <w:rsid w:val="004B1162"/>
    <w:rsid w:val="004B2FBE"/>
    <w:rsid w:val="004E424C"/>
    <w:rsid w:val="004E4CEA"/>
    <w:rsid w:val="004E65BF"/>
    <w:rsid w:val="004E776D"/>
    <w:rsid w:val="004F1433"/>
    <w:rsid w:val="005008B8"/>
    <w:rsid w:val="00502CE1"/>
    <w:rsid w:val="0050301D"/>
    <w:rsid w:val="00507ADC"/>
    <w:rsid w:val="00510EFA"/>
    <w:rsid w:val="00511F3A"/>
    <w:rsid w:val="005160ED"/>
    <w:rsid w:val="00536466"/>
    <w:rsid w:val="0053649A"/>
    <w:rsid w:val="005366F6"/>
    <w:rsid w:val="00540C37"/>
    <w:rsid w:val="005428E8"/>
    <w:rsid w:val="005445CC"/>
    <w:rsid w:val="00550DF4"/>
    <w:rsid w:val="00553283"/>
    <w:rsid w:val="00556D08"/>
    <w:rsid w:val="00561108"/>
    <w:rsid w:val="0056115A"/>
    <w:rsid w:val="00561BD5"/>
    <w:rsid w:val="00565286"/>
    <w:rsid w:val="00584BDC"/>
    <w:rsid w:val="00584CBC"/>
    <w:rsid w:val="005963C9"/>
    <w:rsid w:val="00597D8A"/>
    <w:rsid w:val="005A29A7"/>
    <w:rsid w:val="005B623E"/>
    <w:rsid w:val="005B7975"/>
    <w:rsid w:val="005C3FC5"/>
    <w:rsid w:val="005C5F83"/>
    <w:rsid w:val="005D7019"/>
    <w:rsid w:val="005D7B35"/>
    <w:rsid w:val="005E4A86"/>
    <w:rsid w:val="005E53F7"/>
    <w:rsid w:val="005E763A"/>
    <w:rsid w:val="005F3E4B"/>
    <w:rsid w:val="00600877"/>
    <w:rsid w:val="00602E8F"/>
    <w:rsid w:val="006122F0"/>
    <w:rsid w:val="0061353A"/>
    <w:rsid w:val="0061417C"/>
    <w:rsid w:val="00615978"/>
    <w:rsid w:val="006166E0"/>
    <w:rsid w:val="00623B88"/>
    <w:rsid w:val="00624AB3"/>
    <w:rsid w:val="00625468"/>
    <w:rsid w:val="00631702"/>
    <w:rsid w:val="0063253E"/>
    <w:rsid w:val="00634171"/>
    <w:rsid w:val="00636DD3"/>
    <w:rsid w:val="006400D4"/>
    <w:rsid w:val="0065125A"/>
    <w:rsid w:val="00654B77"/>
    <w:rsid w:val="00655751"/>
    <w:rsid w:val="00657415"/>
    <w:rsid w:val="00661991"/>
    <w:rsid w:val="006722C9"/>
    <w:rsid w:val="00674768"/>
    <w:rsid w:val="00690548"/>
    <w:rsid w:val="006A2579"/>
    <w:rsid w:val="006A45AC"/>
    <w:rsid w:val="006B5F4E"/>
    <w:rsid w:val="006C5D0F"/>
    <w:rsid w:val="006C79E5"/>
    <w:rsid w:val="006E1956"/>
    <w:rsid w:val="006E21C8"/>
    <w:rsid w:val="006E2FBB"/>
    <w:rsid w:val="006E40A4"/>
    <w:rsid w:val="00716E84"/>
    <w:rsid w:val="00723F97"/>
    <w:rsid w:val="00733048"/>
    <w:rsid w:val="007414D5"/>
    <w:rsid w:val="00754F26"/>
    <w:rsid w:val="00765F37"/>
    <w:rsid w:val="0077320E"/>
    <w:rsid w:val="007737B1"/>
    <w:rsid w:val="0077566E"/>
    <w:rsid w:val="00775C6A"/>
    <w:rsid w:val="00776243"/>
    <w:rsid w:val="0078295D"/>
    <w:rsid w:val="007840C5"/>
    <w:rsid w:val="0078505D"/>
    <w:rsid w:val="007867F0"/>
    <w:rsid w:val="007910DB"/>
    <w:rsid w:val="0079635C"/>
    <w:rsid w:val="007A1E6B"/>
    <w:rsid w:val="007A53BC"/>
    <w:rsid w:val="007B1794"/>
    <w:rsid w:val="007B435B"/>
    <w:rsid w:val="007C53EA"/>
    <w:rsid w:val="007E29FC"/>
    <w:rsid w:val="007E7C40"/>
    <w:rsid w:val="007F18C6"/>
    <w:rsid w:val="008033D0"/>
    <w:rsid w:val="00805C14"/>
    <w:rsid w:val="00821846"/>
    <w:rsid w:val="008252D0"/>
    <w:rsid w:val="0085124E"/>
    <w:rsid w:val="00855A55"/>
    <w:rsid w:val="0086075F"/>
    <w:rsid w:val="008725E0"/>
    <w:rsid w:val="008734B5"/>
    <w:rsid w:val="00873CCE"/>
    <w:rsid w:val="008835CB"/>
    <w:rsid w:val="0088605A"/>
    <w:rsid w:val="00887CFE"/>
    <w:rsid w:val="008955B8"/>
    <w:rsid w:val="00895869"/>
    <w:rsid w:val="008A0868"/>
    <w:rsid w:val="008A3383"/>
    <w:rsid w:val="008A5382"/>
    <w:rsid w:val="008A6C35"/>
    <w:rsid w:val="008B27B8"/>
    <w:rsid w:val="008B5CDF"/>
    <w:rsid w:val="008C2726"/>
    <w:rsid w:val="008C3E74"/>
    <w:rsid w:val="008D265D"/>
    <w:rsid w:val="008D5FB4"/>
    <w:rsid w:val="008E76FA"/>
    <w:rsid w:val="00900603"/>
    <w:rsid w:val="0090294B"/>
    <w:rsid w:val="00902D6A"/>
    <w:rsid w:val="009062F3"/>
    <w:rsid w:val="0090791F"/>
    <w:rsid w:val="00913FB4"/>
    <w:rsid w:val="009238D8"/>
    <w:rsid w:val="0093245E"/>
    <w:rsid w:val="009330EB"/>
    <w:rsid w:val="00933C61"/>
    <w:rsid w:val="00944A4A"/>
    <w:rsid w:val="00944CEA"/>
    <w:rsid w:val="00950DC7"/>
    <w:rsid w:val="00953E97"/>
    <w:rsid w:val="00955B7B"/>
    <w:rsid w:val="009737AD"/>
    <w:rsid w:val="0097782B"/>
    <w:rsid w:val="00982A42"/>
    <w:rsid w:val="009850BE"/>
    <w:rsid w:val="00985270"/>
    <w:rsid w:val="00985579"/>
    <w:rsid w:val="0099551B"/>
    <w:rsid w:val="009A481C"/>
    <w:rsid w:val="009A4A85"/>
    <w:rsid w:val="009C38C2"/>
    <w:rsid w:val="009C50EC"/>
    <w:rsid w:val="009C629D"/>
    <w:rsid w:val="009D4011"/>
    <w:rsid w:val="009D43BD"/>
    <w:rsid w:val="009E0DD9"/>
    <w:rsid w:val="009E15BF"/>
    <w:rsid w:val="009E5BAA"/>
    <w:rsid w:val="009E7B2F"/>
    <w:rsid w:val="009F5E0F"/>
    <w:rsid w:val="009F7265"/>
    <w:rsid w:val="00A005B6"/>
    <w:rsid w:val="00A05A66"/>
    <w:rsid w:val="00A1026F"/>
    <w:rsid w:val="00A236D2"/>
    <w:rsid w:val="00A30294"/>
    <w:rsid w:val="00A36AA2"/>
    <w:rsid w:val="00A37CAA"/>
    <w:rsid w:val="00A42ADD"/>
    <w:rsid w:val="00A448E3"/>
    <w:rsid w:val="00A629DC"/>
    <w:rsid w:val="00A657F3"/>
    <w:rsid w:val="00A7333A"/>
    <w:rsid w:val="00A8730A"/>
    <w:rsid w:val="00A87793"/>
    <w:rsid w:val="00A92218"/>
    <w:rsid w:val="00A93639"/>
    <w:rsid w:val="00A97B37"/>
    <w:rsid w:val="00AA2B28"/>
    <w:rsid w:val="00AA3755"/>
    <w:rsid w:val="00AA7E7D"/>
    <w:rsid w:val="00AB3021"/>
    <w:rsid w:val="00AB5E89"/>
    <w:rsid w:val="00AC00AF"/>
    <w:rsid w:val="00AC2BAB"/>
    <w:rsid w:val="00AC4C61"/>
    <w:rsid w:val="00AC55FC"/>
    <w:rsid w:val="00AE09EA"/>
    <w:rsid w:val="00AE1E96"/>
    <w:rsid w:val="00AE263B"/>
    <w:rsid w:val="00AF1AFB"/>
    <w:rsid w:val="00AF3BF4"/>
    <w:rsid w:val="00B03E57"/>
    <w:rsid w:val="00B13E60"/>
    <w:rsid w:val="00B14390"/>
    <w:rsid w:val="00B16218"/>
    <w:rsid w:val="00B25B86"/>
    <w:rsid w:val="00B26F94"/>
    <w:rsid w:val="00B361A5"/>
    <w:rsid w:val="00B46D61"/>
    <w:rsid w:val="00B50674"/>
    <w:rsid w:val="00B601E6"/>
    <w:rsid w:val="00B7630F"/>
    <w:rsid w:val="00B92759"/>
    <w:rsid w:val="00B95A91"/>
    <w:rsid w:val="00B95B9D"/>
    <w:rsid w:val="00B96373"/>
    <w:rsid w:val="00BB1C50"/>
    <w:rsid w:val="00BD0B98"/>
    <w:rsid w:val="00BD0BF6"/>
    <w:rsid w:val="00BD7CB9"/>
    <w:rsid w:val="00BE6FEE"/>
    <w:rsid w:val="00C04473"/>
    <w:rsid w:val="00C12BF1"/>
    <w:rsid w:val="00C132F8"/>
    <w:rsid w:val="00C13BD0"/>
    <w:rsid w:val="00C1432F"/>
    <w:rsid w:val="00C202E3"/>
    <w:rsid w:val="00C20A9B"/>
    <w:rsid w:val="00C409B8"/>
    <w:rsid w:val="00C475D8"/>
    <w:rsid w:val="00C52C60"/>
    <w:rsid w:val="00C54990"/>
    <w:rsid w:val="00C568CF"/>
    <w:rsid w:val="00C7665E"/>
    <w:rsid w:val="00C833C3"/>
    <w:rsid w:val="00C837F1"/>
    <w:rsid w:val="00C837F4"/>
    <w:rsid w:val="00C83E2F"/>
    <w:rsid w:val="00C906EE"/>
    <w:rsid w:val="00C9149F"/>
    <w:rsid w:val="00C96C24"/>
    <w:rsid w:val="00CA2FC3"/>
    <w:rsid w:val="00CC3B8E"/>
    <w:rsid w:val="00CC3F85"/>
    <w:rsid w:val="00CC661B"/>
    <w:rsid w:val="00CC704E"/>
    <w:rsid w:val="00CD0F58"/>
    <w:rsid w:val="00CD2014"/>
    <w:rsid w:val="00CD3E57"/>
    <w:rsid w:val="00CE05BA"/>
    <w:rsid w:val="00CE3F8A"/>
    <w:rsid w:val="00CE46C0"/>
    <w:rsid w:val="00CE58B0"/>
    <w:rsid w:val="00CE6E03"/>
    <w:rsid w:val="00CF72E7"/>
    <w:rsid w:val="00D07EB8"/>
    <w:rsid w:val="00D1647C"/>
    <w:rsid w:val="00D24EA9"/>
    <w:rsid w:val="00D26290"/>
    <w:rsid w:val="00D27B79"/>
    <w:rsid w:val="00D31F92"/>
    <w:rsid w:val="00D346BA"/>
    <w:rsid w:val="00D374DB"/>
    <w:rsid w:val="00D4097D"/>
    <w:rsid w:val="00D44C87"/>
    <w:rsid w:val="00D55AF2"/>
    <w:rsid w:val="00D63817"/>
    <w:rsid w:val="00D63D63"/>
    <w:rsid w:val="00D70BB2"/>
    <w:rsid w:val="00D8159A"/>
    <w:rsid w:val="00D84A9E"/>
    <w:rsid w:val="00D86B6A"/>
    <w:rsid w:val="00D87452"/>
    <w:rsid w:val="00D90CB4"/>
    <w:rsid w:val="00D91F24"/>
    <w:rsid w:val="00D9298E"/>
    <w:rsid w:val="00DA17B6"/>
    <w:rsid w:val="00DA1B3D"/>
    <w:rsid w:val="00DA1F8A"/>
    <w:rsid w:val="00DA4A31"/>
    <w:rsid w:val="00DB1C08"/>
    <w:rsid w:val="00DC414D"/>
    <w:rsid w:val="00DC6EC2"/>
    <w:rsid w:val="00DD29DF"/>
    <w:rsid w:val="00DD392B"/>
    <w:rsid w:val="00DD6874"/>
    <w:rsid w:val="00DE07D3"/>
    <w:rsid w:val="00DF5735"/>
    <w:rsid w:val="00E02947"/>
    <w:rsid w:val="00E04D64"/>
    <w:rsid w:val="00E059EA"/>
    <w:rsid w:val="00E14603"/>
    <w:rsid w:val="00E20D2B"/>
    <w:rsid w:val="00E20E37"/>
    <w:rsid w:val="00E305CA"/>
    <w:rsid w:val="00E3185E"/>
    <w:rsid w:val="00E36255"/>
    <w:rsid w:val="00E52E75"/>
    <w:rsid w:val="00E56462"/>
    <w:rsid w:val="00E70A29"/>
    <w:rsid w:val="00E86F99"/>
    <w:rsid w:val="00E871C7"/>
    <w:rsid w:val="00EA7DEF"/>
    <w:rsid w:val="00EB2B73"/>
    <w:rsid w:val="00EC0865"/>
    <w:rsid w:val="00EC5E34"/>
    <w:rsid w:val="00EC7332"/>
    <w:rsid w:val="00ED029A"/>
    <w:rsid w:val="00ED3E2A"/>
    <w:rsid w:val="00EE676A"/>
    <w:rsid w:val="00EE7531"/>
    <w:rsid w:val="00F0044A"/>
    <w:rsid w:val="00F011DB"/>
    <w:rsid w:val="00F01EBF"/>
    <w:rsid w:val="00F12DA4"/>
    <w:rsid w:val="00F230AE"/>
    <w:rsid w:val="00F369C5"/>
    <w:rsid w:val="00F43E7E"/>
    <w:rsid w:val="00F46A4D"/>
    <w:rsid w:val="00F47C24"/>
    <w:rsid w:val="00F47CB8"/>
    <w:rsid w:val="00F552A8"/>
    <w:rsid w:val="00F629D3"/>
    <w:rsid w:val="00F804AE"/>
    <w:rsid w:val="00F805BE"/>
    <w:rsid w:val="00F85125"/>
    <w:rsid w:val="00F856DA"/>
    <w:rsid w:val="00F90DFD"/>
    <w:rsid w:val="00F97DD3"/>
    <w:rsid w:val="00FB0233"/>
    <w:rsid w:val="00FB7D88"/>
    <w:rsid w:val="00FD3024"/>
    <w:rsid w:val="00FE10CC"/>
    <w:rsid w:val="00FE2D50"/>
    <w:rsid w:val="00FE3D62"/>
    <w:rsid w:val="00FE6B6D"/>
    <w:rsid w:val="00FF1145"/>
    <w:rsid w:val="00FF421C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09C1"/>
  <w15:chartTrackingRefBased/>
  <w15:docId w15:val="{1EECB4BD-3BF3-48CE-B936-FED83B4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02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2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4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2FC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286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C202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ms-MY"/>
    </w:rPr>
  </w:style>
  <w:style w:type="character" w:styleId="FollowedHyperlink">
    <w:name w:val="FollowedHyperlink"/>
    <w:basedOn w:val="DefaultParagraphFont"/>
    <w:uiPriority w:val="99"/>
    <w:semiHidden/>
    <w:unhideWhenUsed/>
    <w:rsid w:val="00636DD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3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9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07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09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15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97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29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44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35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51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4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youtube.com/watch?v=ZLZjgSASCr0&amp;t=20s&amp;ab_channel=DroneOdyssey" TargetMode="Externa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hyperlink" Target="https://www.youtube.com/watch?v=t4xD2DnChFM&amp;ab_channel=JayC.Low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goo.gl/maps/wAz25JJDND2phg7eA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xmnXs_Z--8" TargetMode="External"/><Relationship Id="rId20" Type="http://schemas.openxmlformats.org/officeDocument/2006/relationships/hyperlink" Target="https://www.youtube.com/watch?v=N-kU6vNGiDM&amp;t=15s&amp;ab_channel=DroneOdyssey" TargetMode="External"/><Relationship Id="rId29" Type="http://schemas.openxmlformats.org/officeDocument/2006/relationships/hyperlink" Target="https://www.youtube.com/watch?v=0W09uv_gUNM&amp;ab_channel=JoshKoa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goo.gl/maps/VtSpQYvc4z3mZ9yr6?fbclid=IwAR2DK66cXMmScQa3n33RWHXqk8a-MaR4K6M61V-TtCzyVwSd5WJNrz1fHtI" TargetMode="External"/><Relationship Id="rId24" Type="http://schemas.openxmlformats.org/officeDocument/2006/relationships/hyperlink" Target="https://www.picafpenang.com/attractions-bp" TargetMode="External"/><Relationship Id="rId32" Type="http://schemas.openxmlformats.org/officeDocument/2006/relationships/hyperlink" Target="https://www.picafpenang.com/attractions-aspen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hyperlink" Target="https://goo.gl/maps/VGHSxj8xgyfQDWMv5?fbclid=IwAR25rDkMeMsr-KS_5NOPFXc51_2_FbVEIDWfSa6HdBHmZX2RhJeIX2q0Gu0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hyperlink" Target="https://goo.gl/maps/CeQMM7SkMdk2K5fF7?fbclid=IwAR1qdYrHQb4xkI3f3Ys_aKf9b12Q6oMOqd8GS5WHEUh_K1z1YR-NNny2LD8" TargetMode="External"/><Relationship Id="rId14" Type="http://schemas.openxmlformats.org/officeDocument/2006/relationships/hyperlink" Target="https://www.youtube.com/watch?v=bZIbIF95bF8&amp;ab_channel=MemeyID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www.picafpenang.com/attractions-prangin" TargetMode="External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hyperlink" Target="https://l.facebook.com/l.php?u=https%3A%2F%2Fgoo.gl%2Fmaps%2Fu1FYyAp3uybgWvVd7%3Ffbclid%3DIwAR14GuVqy-_LklkNGJw7RHv_UQQUzDtYGeTWVBz6BxK1_N7H80RTRiGy5-Y&amp;h=AT0BgeYzS4-t5oIAQEc0TPPh3TWIY2GQejKxEMXnLriag_ShZnOyYEz9HtUtFr-1-0aKs8ddSjmCuXkB-3aM5hoH0ZY6908tskMIOV7hqdKW13bNfge7rFofhqxx-Vf8H_4RV2qi9FkSiy1yNQZu&amp;__tn__=-UK-R&amp;c%5b0%5d=AT2ZblxQoNFc-WkhEMAwxKc77NVJhUF7rnT38Qj1n8ogp7q0fo5v8YpVJ9oTKTrYKbW7qEpK0kU9Zbuy7Uo2rKnyf5V_KBhSOs_Y2C1y6omy7PeymTsl7thRKSrA5f8z2DUkSqrKkHy_17O3OfV5JGLXY1PnqSCE2SughU-OG3_9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6029797-1403-4C90-9B8C-5A67DB10D751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CD11303-D1FB-49BA-9A94-6FF1CE7F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cheryl81yi@gmail.com</dc:creator>
  <cp:keywords/>
  <dc:description/>
  <cp:lastModifiedBy>Siti Sarah Sofiyah Sheikh Zakir</cp:lastModifiedBy>
  <cp:revision>9</cp:revision>
  <dcterms:created xsi:type="dcterms:W3CDTF">2021-01-08T01:38:00Z</dcterms:created>
  <dcterms:modified xsi:type="dcterms:W3CDTF">2021-01-27T04:31:00Z</dcterms:modified>
</cp:coreProperties>
</file>